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hint="eastAsia"/>
          <w:lang w:val="en-US" w:eastAsia="zh-CN"/>
        </w:rPr>
      </w:pPr>
      <w:bookmarkStart w:id="0" w:name="_Toc8888"/>
      <w:bookmarkStart w:id="1" w:name="_Toc16333"/>
      <w:bookmarkStart w:id="2" w:name="_Toc24089"/>
      <w:bookmarkStart w:id="3" w:name="_Toc12115"/>
      <w:bookmarkStart w:id="4" w:name="_Toc3248"/>
      <w:bookmarkStart w:id="5" w:name="_Toc98926917"/>
      <w:bookmarkStart w:id="6" w:name="_Toc5876"/>
      <w:bookmarkStart w:id="7" w:name="_Toc98928791"/>
      <w:bookmarkStart w:id="8" w:name="_Toc14706"/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jc w:val="center"/>
        <w:rPr>
          <w:rFonts w:hint="default"/>
          <w:sz w:val="44"/>
          <w:szCs w:val="52"/>
          <w:lang w:val="en-US" w:eastAsia="zh-CN"/>
        </w:rPr>
      </w:pPr>
      <w:r>
        <w:rPr>
          <w:rFonts w:hint="eastAsia"/>
          <w:sz w:val="44"/>
          <w:szCs w:val="52"/>
          <w:lang w:val="en-US" w:eastAsia="zh-CN"/>
        </w:rPr>
        <w:t>论文抽检操作流程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>
      <w:pPr>
        <w:rPr>
          <w:rFonts w:asciiTheme="minorEastAsia" w:hAnsiTheme="minorEastAsia" w:cstheme="minorEastAsia"/>
          <w:b/>
        </w:rPr>
      </w:pPr>
    </w:p>
    <w:p>
      <w:pPr>
        <w:rPr>
          <w:rFonts w:asciiTheme="minorEastAsia" w:hAnsiTheme="minorEastAsia" w:cstheme="minorEastAsia"/>
          <w:b/>
        </w:rPr>
      </w:pPr>
    </w:p>
    <w:p>
      <w:pPr>
        <w:rPr>
          <w:rFonts w:hint="eastAsia"/>
          <w:lang w:eastAsia="zh-CN"/>
        </w:rPr>
      </w:pPr>
      <w:bookmarkStart w:id="9" w:name="__________________3"/>
      <w:bookmarkEnd w:id="9"/>
      <w:bookmarkStart w:id="10" w:name="_Toc32363"/>
      <w:r>
        <w:rPr>
          <w:rFonts w:hint="eastAsia"/>
          <w:lang w:val="en-US" w:eastAsia="zh-CN"/>
        </w:rPr>
        <w:t>1、登录</w:t>
      </w:r>
      <w:bookmarkEnd w:id="10"/>
    </w:p>
    <w:p>
      <w:pPr>
        <w:spacing w:line="340" w:lineRule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bookmarkStart w:id="11" w:name="______8"/>
      <w:bookmarkEnd w:id="11"/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主考学校和助学机构管理员用户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使用Chrome内核浏览器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访问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地址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：</w:t>
      </w:r>
    </w:p>
    <w:p>
      <w:pPr>
        <w:keepNext w:val="0"/>
        <w:spacing w:line="340" w:lineRule="auto"/>
        <w:outlineLvl w:val="9"/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color w:val="333333"/>
          <w:sz w:val="24"/>
          <w:u w:val="single"/>
          <w:shd w:val="clear" w:color="auto" w:fill="FFFFFF"/>
        </w:rPr>
        <w:fldChar w:fldCharType="begin"/>
      </w:r>
      <w:r>
        <w:rPr>
          <w:rFonts w:hint="eastAsia" w:ascii="宋体" w:hAnsi="宋体" w:cs="宋体"/>
          <w:color w:val="333333"/>
          <w:sz w:val="24"/>
          <w:u w:val="single"/>
          <w:shd w:val="clear" w:color="auto" w:fill="FFFFFF"/>
        </w:rPr>
        <w:instrText xml:space="preserve"> HYPERLINK "https://0149.whxunw.com/exam/login.thtml" </w:instrText>
      </w:r>
      <w:r>
        <w:rPr>
          <w:rFonts w:hint="eastAsia" w:ascii="宋体" w:hAnsi="宋体" w:cs="宋体"/>
          <w:color w:val="333333"/>
          <w:sz w:val="24"/>
          <w:u w:val="single"/>
          <w:shd w:val="clear" w:color="auto" w:fill="FFFFFF"/>
        </w:rPr>
        <w:fldChar w:fldCharType="separate"/>
      </w:r>
      <w:r>
        <w:rPr>
          <w:rStyle w:val="15"/>
          <w:rFonts w:hint="eastAsia" w:ascii="宋体" w:hAnsi="宋体" w:cs="宋体"/>
          <w:color w:val="333333"/>
          <w:sz w:val="24"/>
          <w:shd w:val="clear" w:color="auto" w:fill="FFFFFF"/>
        </w:rPr>
        <w:t>https://0149.whxunw.com/exam/login.thtml</w:t>
      </w:r>
      <w:r>
        <w:rPr>
          <w:rFonts w:hint="eastAsia" w:ascii="宋体" w:hAnsi="宋体" w:cs="宋体"/>
          <w:color w:val="333333"/>
          <w:sz w:val="24"/>
          <w:u w:val="single"/>
          <w:shd w:val="clear" w:color="auto" w:fill="FFFFFF"/>
        </w:rPr>
        <w:fldChar w:fldCharType="end"/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登录本系统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  <w:t>。</w:t>
      </w:r>
    </w:p>
    <w:p>
      <w:pPr>
        <w:keepNext w:val="0"/>
        <w:spacing w:line="340" w:lineRule="auto"/>
        <w:outlineLvl w:val="9"/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  <w:t>用户名为准考证号，初始密码为身份证后 6 位</w:t>
      </w:r>
    </w:p>
    <w:p>
      <w:pPr>
        <w:keepNext w:val="0"/>
        <w:spacing w:line="340" w:lineRule="auto"/>
        <w:outlineLvl w:val="9"/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</w:pPr>
      <w:bookmarkStart w:id="15" w:name="_GoBack"/>
      <w:bookmarkEnd w:id="15"/>
    </w:p>
    <w:p>
      <w:pPr>
        <w:rPr>
          <w:rFonts w:hint="default"/>
          <w:lang w:val="en-US" w:eastAsia="zh-CN"/>
        </w:rPr>
      </w:pPr>
      <w:bookmarkStart w:id="12" w:name="______10"/>
      <w:bookmarkEnd w:id="12"/>
      <w:bookmarkStart w:id="13" w:name="_____2"/>
      <w:bookmarkEnd w:id="13"/>
      <w:bookmarkStart w:id="14" w:name="_Toc16015"/>
      <w:r>
        <w:rPr>
          <w:rFonts w:hint="eastAsia"/>
          <w:lang w:val="en-US" w:eastAsia="zh-CN"/>
        </w:rPr>
        <w:t>2、学生提交基础信息</w:t>
      </w:r>
      <w:bookmarkEnd w:id="14"/>
    </w:p>
    <w:p>
      <w:pPr>
        <w:keepNext w:val="0"/>
        <w:numPr>
          <w:ilvl w:val="0"/>
          <w:numId w:val="0"/>
        </w:numPr>
        <w:spacing w:line="340" w:lineRule="auto"/>
        <w:ind w:left="210" w:leftChars="0" w:firstLine="0" w:firstLineChars="0"/>
        <w:outlineLvl w:val="9"/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在 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论文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-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我的论文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页面，选择撰写语种信息，填写论文研究方向、论文研究方向、学位证书编号等信息，点击 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提交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按钮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  <w:t>。</w:t>
      </w:r>
    </w:p>
    <w:p>
      <w:pPr>
        <w:keepNext w:val="0"/>
        <w:numPr>
          <w:ilvl w:val="0"/>
          <w:numId w:val="0"/>
        </w:numPr>
        <w:spacing w:line="340" w:lineRule="auto"/>
        <w:outlineLvl w:val="9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注：未在平台参加论文考核的学生，需查重之后方可提交</w:t>
      </w:r>
    </w:p>
    <w:p>
      <w:pPr>
        <w:keepNext w:val="0"/>
        <w:numPr>
          <w:ilvl w:val="0"/>
          <w:numId w:val="0"/>
        </w:numPr>
        <w:spacing w:line="340" w:lineRule="auto"/>
        <w:outlineLvl w:val="9"/>
      </w:pPr>
      <w:r>
        <w:drawing>
          <wp:inline distT="0" distB="0" distL="114300" distR="114300">
            <wp:extent cx="5272405" cy="2413635"/>
            <wp:effectExtent l="0" t="0" r="4445" b="5715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413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numPr>
          <w:ilvl w:val="0"/>
          <w:numId w:val="0"/>
        </w:numPr>
        <w:spacing w:line="340" w:lineRule="auto"/>
        <w:outlineLvl w:val="9"/>
      </w:pPr>
    </w:p>
    <w:p>
      <w:pPr>
        <w:keepNext w:val="0"/>
        <w:numPr>
          <w:ilvl w:val="0"/>
          <w:numId w:val="0"/>
        </w:numPr>
        <w:spacing w:line="340" w:lineRule="auto"/>
        <w:outlineLvl w:val="9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3、根据指导老师审核意见完成论文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3" name="文本框 6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BfNAA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AXzQA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rFonts w:hint="eastAsia" w:ascii="仿宋" w:hAnsi="仿宋" w:eastAsia="仿宋"/>
        <w:lang w:val="en-US" w:eastAsia="zh-CN"/>
      </w:rPr>
      <w:t>武汉科技大学</w:t>
    </w:r>
    <w:r>
      <w:rPr>
        <w:rFonts w:hint="eastAsia" w:ascii="仿宋" w:hAnsi="仿宋" w:eastAsia="仿宋"/>
        <w:lang w:eastAsia="zh-CN"/>
      </w:rPr>
      <w:t>（</w:t>
    </w:r>
    <w:r>
      <w:rPr>
        <w:rFonts w:hint="eastAsia" w:ascii="仿宋" w:hAnsi="仿宋" w:eastAsia="仿宋"/>
        <w:lang w:val="en-US" w:eastAsia="zh-CN"/>
      </w:rPr>
      <w:t>论文抽检</w:t>
    </w:r>
    <w:r>
      <w:rPr>
        <w:rFonts w:hint="eastAsia" w:ascii="仿宋" w:hAnsi="仿宋" w:eastAsia="仿宋"/>
        <w:lang w:eastAsia="zh-CN"/>
      </w:rPr>
      <w:t>）</w:t>
    </w:r>
    <w:r>
      <w:rPr>
        <w:rFonts w:hint="eastAsia" w:ascii="仿宋" w:hAnsi="仿宋" w:eastAsia="仿宋"/>
        <w:lang w:val="en-US" w:eastAsia="zh-CN"/>
      </w:rPr>
      <w:t>操作手册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C042A1"/>
    <w:multiLevelType w:val="multilevel"/>
    <w:tmpl w:val="5AC042A1"/>
    <w:lvl w:ilvl="0" w:tentative="0">
      <w:start w:val="1"/>
      <w:numFmt w:val="chineseCountingThousand"/>
      <w:pStyle w:val="2"/>
      <w:lvlText w:val="%1、"/>
      <w:lvlJc w:val="left"/>
      <w:pPr>
        <w:ind w:left="63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0MDE2OTVkNmI2N2Q4ZTZiNWIwZDNkMGI2YjA5ZTIifQ=="/>
    <w:docVar w:name="KSO_WPS_MARK_KEY" w:val="430fe6a7-f361-4b6a-ae5b-4930f7063402"/>
  </w:docVars>
  <w:rsids>
    <w:rsidRoot w:val="00172A27"/>
    <w:rsid w:val="00360E24"/>
    <w:rsid w:val="00375AB0"/>
    <w:rsid w:val="003846DD"/>
    <w:rsid w:val="00567D55"/>
    <w:rsid w:val="005B770A"/>
    <w:rsid w:val="005C19A6"/>
    <w:rsid w:val="00C21EA7"/>
    <w:rsid w:val="00C84172"/>
    <w:rsid w:val="00CE2C23"/>
    <w:rsid w:val="01211AD4"/>
    <w:rsid w:val="01304A05"/>
    <w:rsid w:val="01E128EA"/>
    <w:rsid w:val="01E92F3E"/>
    <w:rsid w:val="020E4AE3"/>
    <w:rsid w:val="023958E2"/>
    <w:rsid w:val="02562AD7"/>
    <w:rsid w:val="0293447C"/>
    <w:rsid w:val="02B96468"/>
    <w:rsid w:val="03183FDB"/>
    <w:rsid w:val="03363773"/>
    <w:rsid w:val="033D3914"/>
    <w:rsid w:val="03802AE2"/>
    <w:rsid w:val="03A867FA"/>
    <w:rsid w:val="04065AE3"/>
    <w:rsid w:val="04187528"/>
    <w:rsid w:val="04B04B35"/>
    <w:rsid w:val="04B45766"/>
    <w:rsid w:val="04E864B9"/>
    <w:rsid w:val="05D90BCF"/>
    <w:rsid w:val="05DD06BF"/>
    <w:rsid w:val="0624093E"/>
    <w:rsid w:val="066F006B"/>
    <w:rsid w:val="069841E0"/>
    <w:rsid w:val="06F7130D"/>
    <w:rsid w:val="071137D1"/>
    <w:rsid w:val="073329F3"/>
    <w:rsid w:val="073C6CF8"/>
    <w:rsid w:val="0795003C"/>
    <w:rsid w:val="07E74636"/>
    <w:rsid w:val="081D5517"/>
    <w:rsid w:val="08515B1C"/>
    <w:rsid w:val="08C922AE"/>
    <w:rsid w:val="09343ECA"/>
    <w:rsid w:val="09745D75"/>
    <w:rsid w:val="09976DD7"/>
    <w:rsid w:val="09A17C56"/>
    <w:rsid w:val="09C05F9B"/>
    <w:rsid w:val="09DE0562"/>
    <w:rsid w:val="09FA208A"/>
    <w:rsid w:val="09FA21E4"/>
    <w:rsid w:val="0A0704F3"/>
    <w:rsid w:val="0A416420"/>
    <w:rsid w:val="0A420DFB"/>
    <w:rsid w:val="0A6273E5"/>
    <w:rsid w:val="0A760F47"/>
    <w:rsid w:val="0AC114DE"/>
    <w:rsid w:val="0ACD2999"/>
    <w:rsid w:val="0AEE5C48"/>
    <w:rsid w:val="0AF8495E"/>
    <w:rsid w:val="0B403C58"/>
    <w:rsid w:val="0BA45417"/>
    <w:rsid w:val="0BC87F6C"/>
    <w:rsid w:val="0BED4F09"/>
    <w:rsid w:val="0BFC3982"/>
    <w:rsid w:val="0C6C0C97"/>
    <w:rsid w:val="0CA041F5"/>
    <w:rsid w:val="0CB9685A"/>
    <w:rsid w:val="0CD607EB"/>
    <w:rsid w:val="0D0352B5"/>
    <w:rsid w:val="0E2F6913"/>
    <w:rsid w:val="0E3730D5"/>
    <w:rsid w:val="0E4B7603"/>
    <w:rsid w:val="0E7B0CEB"/>
    <w:rsid w:val="0E7F374C"/>
    <w:rsid w:val="0EFB5712"/>
    <w:rsid w:val="0F067D9C"/>
    <w:rsid w:val="0F17146D"/>
    <w:rsid w:val="0F4C69A7"/>
    <w:rsid w:val="0F706C2F"/>
    <w:rsid w:val="0F9003E1"/>
    <w:rsid w:val="0FB56DED"/>
    <w:rsid w:val="10534059"/>
    <w:rsid w:val="10967DE9"/>
    <w:rsid w:val="10B669F5"/>
    <w:rsid w:val="10E16535"/>
    <w:rsid w:val="11305554"/>
    <w:rsid w:val="1164119F"/>
    <w:rsid w:val="11784933"/>
    <w:rsid w:val="11937052"/>
    <w:rsid w:val="119C4581"/>
    <w:rsid w:val="128B34F8"/>
    <w:rsid w:val="12C90BB4"/>
    <w:rsid w:val="12E9710D"/>
    <w:rsid w:val="139A4A87"/>
    <w:rsid w:val="13A77620"/>
    <w:rsid w:val="13AE53E1"/>
    <w:rsid w:val="13DA1358"/>
    <w:rsid w:val="14071F8B"/>
    <w:rsid w:val="148C6E06"/>
    <w:rsid w:val="14B93554"/>
    <w:rsid w:val="14C53870"/>
    <w:rsid w:val="15630654"/>
    <w:rsid w:val="156B453B"/>
    <w:rsid w:val="15D50B1F"/>
    <w:rsid w:val="15DB5153"/>
    <w:rsid w:val="15E94BB6"/>
    <w:rsid w:val="15ED7380"/>
    <w:rsid w:val="16325616"/>
    <w:rsid w:val="16375AAD"/>
    <w:rsid w:val="164D13D0"/>
    <w:rsid w:val="16724870"/>
    <w:rsid w:val="16A04EAB"/>
    <w:rsid w:val="16CC3208"/>
    <w:rsid w:val="170E77C8"/>
    <w:rsid w:val="173E70AF"/>
    <w:rsid w:val="175258C9"/>
    <w:rsid w:val="17703B88"/>
    <w:rsid w:val="17727A3A"/>
    <w:rsid w:val="17852997"/>
    <w:rsid w:val="17871CFD"/>
    <w:rsid w:val="17874181"/>
    <w:rsid w:val="178C102A"/>
    <w:rsid w:val="17C57205"/>
    <w:rsid w:val="17C7718C"/>
    <w:rsid w:val="17DC12AF"/>
    <w:rsid w:val="17F0786B"/>
    <w:rsid w:val="182F0552"/>
    <w:rsid w:val="18394760"/>
    <w:rsid w:val="183B3024"/>
    <w:rsid w:val="1849424A"/>
    <w:rsid w:val="18917EA5"/>
    <w:rsid w:val="18957A3E"/>
    <w:rsid w:val="18BA393D"/>
    <w:rsid w:val="18BE1E14"/>
    <w:rsid w:val="18CD45C3"/>
    <w:rsid w:val="195F17CA"/>
    <w:rsid w:val="196C5B8A"/>
    <w:rsid w:val="197930F7"/>
    <w:rsid w:val="19BB5CAF"/>
    <w:rsid w:val="1A0B0371"/>
    <w:rsid w:val="1A2E1092"/>
    <w:rsid w:val="1A343B1A"/>
    <w:rsid w:val="1A59583E"/>
    <w:rsid w:val="1AE71241"/>
    <w:rsid w:val="1B1047E6"/>
    <w:rsid w:val="1B660FC4"/>
    <w:rsid w:val="1B7F232C"/>
    <w:rsid w:val="1BC81262"/>
    <w:rsid w:val="1BC93507"/>
    <w:rsid w:val="1BE455C0"/>
    <w:rsid w:val="1BE86D80"/>
    <w:rsid w:val="1C110A03"/>
    <w:rsid w:val="1C4B6DB1"/>
    <w:rsid w:val="1C4D58A3"/>
    <w:rsid w:val="1C4F67E6"/>
    <w:rsid w:val="1CA613B3"/>
    <w:rsid w:val="1CE77D88"/>
    <w:rsid w:val="1D183CBD"/>
    <w:rsid w:val="1D332DC8"/>
    <w:rsid w:val="1D474FA1"/>
    <w:rsid w:val="1D682B0D"/>
    <w:rsid w:val="1D911C72"/>
    <w:rsid w:val="1DC72045"/>
    <w:rsid w:val="1DDF1D2E"/>
    <w:rsid w:val="1E017639"/>
    <w:rsid w:val="1E640988"/>
    <w:rsid w:val="1EBB2389"/>
    <w:rsid w:val="1ECB7DF7"/>
    <w:rsid w:val="1EDF241A"/>
    <w:rsid w:val="1EEB7D10"/>
    <w:rsid w:val="1F250B1E"/>
    <w:rsid w:val="1FC8758E"/>
    <w:rsid w:val="1FE80420"/>
    <w:rsid w:val="1FF97A4C"/>
    <w:rsid w:val="203E52A4"/>
    <w:rsid w:val="20672C08"/>
    <w:rsid w:val="20685E61"/>
    <w:rsid w:val="206E1E82"/>
    <w:rsid w:val="20E029BA"/>
    <w:rsid w:val="20E10F8A"/>
    <w:rsid w:val="20E447CB"/>
    <w:rsid w:val="20F57215"/>
    <w:rsid w:val="20F67785"/>
    <w:rsid w:val="2154200E"/>
    <w:rsid w:val="217A6D35"/>
    <w:rsid w:val="21D02A2F"/>
    <w:rsid w:val="21D40771"/>
    <w:rsid w:val="21F01238"/>
    <w:rsid w:val="226668DD"/>
    <w:rsid w:val="229B0233"/>
    <w:rsid w:val="22C36737"/>
    <w:rsid w:val="22DA1DB7"/>
    <w:rsid w:val="22F101C6"/>
    <w:rsid w:val="231913EF"/>
    <w:rsid w:val="233506C8"/>
    <w:rsid w:val="234E2077"/>
    <w:rsid w:val="24333DF7"/>
    <w:rsid w:val="24D254E1"/>
    <w:rsid w:val="25265B09"/>
    <w:rsid w:val="253600D7"/>
    <w:rsid w:val="254D4F59"/>
    <w:rsid w:val="25565CCE"/>
    <w:rsid w:val="25D3315C"/>
    <w:rsid w:val="25E876E0"/>
    <w:rsid w:val="263F63D5"/>
    <w:rsid w:val="264047F6"/>
    <w:rsid w:val="269E134D"/>
    <w:rsid w:val="26A669C3"/>
    <w:rsid w:val="26AF6371"/>
    <w:rsid w:val="26B226FB"/>
    <w:rsid w:val="26C61986"/>
    <w:rsid w:val="26DF4B02"/>
    <w:rsid w:val="26E02FEA"/>
    <w:rsid w:val="26EE3DE8"/>
    <w:rsid w:val="27147A4D"/>
    <w:rsid w:val="27963AED"/>
    <w:rsid w:val="27AD5850"/>
    <w:rsid w:val="27B51692"/>
    <w:rsid w:val="27CC3C98"/>
    <w:rsid w:val="28120F00"/>
    <w:rsid w:val="28537F15"/>
    <w:rsid w:val="28875C84"/>
    <w:rsid w:val="28C801D2"/>
    <w:rsid w:val="28C87A99"/>
    <w:rsid w:val="290A0F1C"/>
    <w:rsid w:val="298360CC"/>
    <w:rsid w:val="29BD2405"/>
    <w:rsid w:val="29CE4158"/>
    <w:rsid w:val="2A002CA7"/>
    <w:rsid w:val="2A206F52"/>
    <w:rsid w:val="2A234736"/>
    <w:rsid w:val="2A6F459F"/>
    <w:rsid w:val="2A8C5E87"/>
    <w:rsid w:val="2AD37D23"/>
    <w:rsid w:val="2ADA6E93"/>
    <w:rsid w:val="2B433B19"/>
    <w:rsid w:val="2B714A72"/>
    <w:rsid w:val="2B79641B"/>
    <w:rsid w:val="2B7A2B95"/>
    <w:rsid w:val="2B964CE9"/>
    <w:rsid w:val="2BC601A8"/>
    <w:rsid w:val="2BE55D65"/>
    <w:rsid w:val="2BFB5555"/>
    <w:rsid w:val="2C4F4C4F"/>
    <w:rsid w:val="2CA9455A"/>
    <w:rsid w:val="2CB50360"/>
    <w:rsid w:val="2CE451F3"/>
    <w:rsid w:val="2CE779E9"/>
    <w:rsid w:val="2D1C7061"/>
    <w:rsid w:val="2D460049"/>
    <w:rsid w:val="2D7635C4"/>
    <w:rsid w:val="2DAE1EFE"/>
    <w:rsid w:val="2DB970D3"/>
    <w:rsid w:val="2E0B4D7E"/>
    <w:rsid w:val="2E455EC8"/>
    <w:rsid w:val="2EBF1853"/>
    <w:rsid w:val="2EC01EAD"/>
    <w:rsid w:val="2ED578D6"/>
    <w:rsid w:val="2EEF390C"/>
    <w:rsid w:val="2F007263"/>
    <w:rsid w:val="2F1E74CF"/>
    <w:rsid w:val="2F4777A0"/>
    <w:rsid w:val="2FB020C9"/>
    <w:rsid w:val="2FC40898"/>
    <w:rsid w:val="2FCD7301"/>
    <w:rsid w:val="2FEF0ADE"/>
    <w:rsid w:val="2FF32471"/>
    <w:rsid w:val="300D34B6"/>
    <w:rsid w:val="305B5273"/>
    <w:rsid w:val="306B57A3"/>
    <w:rsid w:val="30734A13"/>
    <w:rsid w:val="30DF03BE"/>
    <w:rsid w:val="30E67B79"/>
    <w:rsid w:val="30F67A50"/>
    <w:rsid w:val="310F3573"/>
    <w:rsid w:val="31123BF3"/>
    <w:rsid w:val="313F2CEB"/>
    <w:rsid w:val="3176774E"/>
    <w:rsid w:val="31E26AED"/>
    <w:rsid w:val="31EC37F3"/>
    <w:rsid w:val="31EC794F"/>
    <w:rsid w:val="3212499D"/>
    <w:rsid w:val="324E00CB"/>
    <w:rsid w:val="3288000B"/>
    <w:rsid w:val="32A47CEB"/>
    <w:rsid w:val="32DC2D25"/>
    <w:rsid w:val="32FE3A04"/>
    <w:rsid w:val="33042C29"/>
    <w:rsid w:val="3350218F"/>
    <w:rsid w:val="33642A4E"/>
    <w:rsid w:val="33671DC8"/>
    <w:rsid w:val="33723946"/>
    <w:rsid w:val="33733C57"/>
    <w:rsid w:val="3390325C"/>
    <w:rsid w:val="33A21473"/>
    <w:rsid w:val="33B90AED"/>
    <w:rsid w:val="33C811B3"/>
    <w:rsid w:val="33DE1041"/>
    <w:rsid w:val="340053F5"/>
    <w:rsid w:val="3409704A"/>
    <w:rsid w:val="34187B8D"/>
    <w:rsid w:val="34515CB8"/>
    <w:rsid w:val="345300F6"/>
    <w:rsid w:val="34616DCF"/>
    <w:rsid w:val="34735BC7"/>
    <w:rsid w:val="349651C1"/>
    <w:rsid w:val="35022008"/>
    <w:rsid w:val="35103416"/>
    <w:rsid w:val="35564A6A"/>
    <w:rsid w:val="35E35E30"/>
    <w:rsid w:val="35F22801"/>
    <w:rsid w:val="35F42758"/>
    <w:rsid w:val="36617804"/>
    <w:rsid w:val="366F6862"/>
    <w:rsid w:val="366F6DD4"/>
    <w:rsid w:val="367E5639"/>
    <w:rsid w:val="36977349"/>
    <w:rsid w:val="36CF1975"/>
    <w:rsid w:val="36E04FCA"/>
    <w:rsid w:val="370367EF"/>
    <w:rsid w:val="37542D2C"/>
    <w:rsid w:val="375F5FDE"/>
    <w:rsid w:val="376C29B8"/>
    <w:rsid w:val="3793032E"/>
    <w:rsid w:val="37AD49B3"/>
    <w:rsid w:val="386D5A32"/>
    <w:rsid w:val="3884542F"/>
    <w:rsid w:val="389820A0"/>
    <w:rsid w:val="39015820"/>
    <w:rsid w:val="391A324F"/>
    <w:rsid w:val="393C5B33"/>
    <w:rsid w:val="394C5BC6"/>
    <w:rsid w:val="396401AD"/>
    <w:rsid w:val="39870D17"/>
    <w:rsid w:val="39A53D01"/>
    <w:rsid w:val="39CF6183"/>
    <w:rsid w:val="39D308F2"/>
    <w:rsid w:val="3A0047D9"/>
    <w:rsid w:val="3A0246AD"/>
    <w:rsid w:val="3A43227E"/>
    <w:rsid w:val="3A52627F"/>
    <w:rsid w:val="3A5A2176"/>
    <w:rsid w:val="3A975C03"/>
    <w:rsid w:val="3A992100"/>
    <w:rsid w:val="3AA7481D"/>
    <w:rsid w:val="3AD66304"/>
    <w:rsid w:val="3B302256"/>
    <w:rsid w:val="3B8A0432"/>
    <w:rsid w:val="3B912DD7"/>
    <w:rsid w:val="3BD07E23"/>
    <w:rsid w:val="3BE23632"/>
    <w:rsid w:val="3BF04F3F"/>
    <w:rsid w:val="3C1D466B"/>
    <w:rsid w:val="3C5408B1"/>
    <w:rsid w:val="3C60758E"/>
    <w:rsid w:val="3C6B5488"/>
    <w:rsid w:val="3C7D0791"/>
    <w:rsid w:val="3CE83271"/>
    <w:rsid w:val="3D4301C2"/>
    <w:rsid w:val="3D6469F5"/>
    <w:rsid w:val="3DE22EEA"/>
    <w:rsid w:val="3DE7202B"/>
    <w:rsid w:val="3E11623B"/>
    <w:rsid w:val="3E123510"/>
    <w:rsid w:val="3E46305A"/>
    <w:rsid w:val="3E8817B5"/>
    <w:rsid w:val="3E97693A"/>
    <w:rsid w:val="3ED0742A"/>
    <w:rsid w:val="3EDA405C"/>
    <w:rsid w:val="3F377CC0"/>
    <w:rsid w:val="3F66576A"/>
    <w:rsid w:val="3FB742A5"/>
    <w:rsid w:val="3FBF580A"/>
    <w:rsid w:val="3FC454B7"/>
    <w:rsid w:val="3FC80684"/>
    <w:rsid w:val="3FD676A6"/>
    <w:rsid w:val="3FF705C0"/>
    <w:rsid w:val="400C74FE"/>
    <w:rsid w:val="40382765"/>
    <w:rsid w:val="40436428"/>
    <w:rsid w:val="40750007"/>
    <w:rsid w:val="4085106B"/>
    <w:rsid w:val="40BC6679"/>
    <w:rsid w:val="40D07075"/>
    <w:rsid w:val="40FA26B2"/>
    <w:rsid w:val="41084FED"/>
    <w:rsid w:val="412A2B2B"/>
    <w:rsid w:val="413B59F6"/>
    <w:rsid w:val="41685D9E"/>
    <w:rsid w:val="41882BC8"/>
    <w:rsid w:val="419445CD"/>
    <w:rsid w:val="41DD6D76"/>
    <w:rsid w:val="41F219FC"/>
    <w:rsid w:val="4228528F"/>
    <w:rsid w:val="42374DF7"/>
    <w:rsid w:val="42625CBD"/>
    <w:rsid w:val="42663265"/>
    <w:rsid w:val="43150FEA"/>
    <w:rsid w:val="431878DF"/>
    <w:rsid w:val="43191846"/>
    <w:rsid w:val="432D1A80"/>
    <w:rsid w:val="434449E7"/>
    <w:rsid w:val="4382430B"/>
    <w:rsid w:val="43831257"/>
    <w:rsid w:val="43853221"/>
    <w:rsid w:val="4390150D"/>
    <w:rsid w:val="43D52894"/>
    <w:rsid w:val="44174783"/>
    <w:rsid w:val="443E172F"/>
    <w:rsid w:val="444104BA"/>
    <w:rsid w:val="449219D2"/>
    <w:rsid w:val="44A665F1"/>
    <w:rsid w:val="44E35ADE"/>
    <w:rsid w:val="45165603"/>
    <w:rsid w:val="452441BF"/>
    <w:rsid w:val="456A2EB2"/>
    <w:rsid w:val="45A44D04"/>
    <w:rsid w:val="45D243B1"/>
    <w:rsid w:val="46B80216"/>
    <w:rsid w:val="46E05AEC"/>
    <w:rsid w:val="470B734E"/>
    <w:rsid w:val="471909B6"/>
    <w:rsid w:val="471F223C"/>
    <w:rsid w:val="47433AB9"/>
    <w:rsid w:val="47812B58"/>
    <w:rsid w:val="47957C1A"/>
    <w:rsid w:val="47A520E4"/>
    <w:rsid w:val="47F757B7"/>
    <w:rsid w:val="47F941DE"/>
    <w:rsid w:val="47FC6400"/>
    <w:rsid w:val="481B2CF4"/>
    <w:rsid w:val="48285C3A"/>
    <w:rsid w:val="4829571C"/>
    <w:rsid w:val="48E33115"/>
    <w:rsid w:val="49397A19"/>
    <w:rsid w:val="49496FEE"/>
    <w:rsid w:val="4999030C"/>
    <w:rsid w:val="49B40B24"/>
    <w:rsid w:val="49C36B95"/>
    <w:rsid w:val="49CB5D80"/>
    <w:rsid w:val="49CF0D2C"/>
    <w:rsid w:val="49EB3CCD"/>
    <w:rsid w:val="4A3528CD"/>
    <w:rsid w:val="4AC42881"/>
    <w:rsid w:val="4AE62D1C"/>
    <w:rsid w:val="4B1F6653"/>
    <w:rsid w:val="4B39464F"/>
    <w:rsid w:val="4B3A0D95"/>
    <w:rsid w:val="4B49474B"/>
    <w:rsid w:val="4B592800"/>
    <w:rsid w:val="4B5E5C90"/>
    <w:rsid w:val="4B7C13AE"/>
    <w:rsid w:val="4B9C4224"/>
    <w:rsid w:val="4BE3142D"/>
    <w:rsid w:val="4BF74652"/>
    <w:rsid w:val="4C8832BE"/>
    <w:rsid w:val="4CD54926"/>
    <w:rsid w:val="4D151946"/>
    <w:rsid w:val="4D575D78"/>
    <w:rsid w:val="4DAD1CF2"/>
    <w:rsid w:val="4DEC7771"/>
    <w:rsid w:val="4E2D4BE1"/>
    <w:rsid w:val="4E7F7E44"/>
    <w:rsid w:val="4E9651C5"/>
    <w:rsid w:val="4EA84268"/>
    <w:rsid w:val="4EB63590"/>
    <w:rsid w:val="4F074715"/>
    <w:rsid w:val="4F1D7ED0"/>
    <w:rsid w:val="4F7A4F12"/>
    <w:rsid w:val="4FCC21D8"/>
    <w:rsid w:val="5031572D"/>
    <w:rsid w:val="50380C36"/>
    <w:rsid w:val="50610B72"/>
    <w:rsid w:val="509279B0"/>
    <w:rsid w:val="50966770"/>
    <w:rsid w:val="50967C07"/>
    <w:rsid w:val="50D84628"/>
    <w:rsid w:val="50F83A7C"/>
    <w:rsid w:val="513D338D"/>
    <w:rsid w:val="5164739F"/>
    <w:rsid w:val="517E6BE5"/>
    <w:rsid w:val="519B2C23"/>
    <w:rsid w:val="51BB20EF"/>
    <w:rsid w:val="51EC53F1"/>
    <w:rsid w:val="521D34D3"/>
    <w:rsid w:val="522B58DB"/>
    <w:rsid w:val="52895206"/>
    <w:rsid w:val="529B05C3"/>
    <w:rsid w:val="52C942D9"/>
    <w:rsid w:val="52D03529"/>
    <w:rsid w:val="52EA2F84"/>
    <w:rsid w:val="52EB6869"/>
    <w:rsid w:val="530A54F1"/>
    <w:rsid w:val="53363A27"/>
    <w:rsid w:val="538B45D5"/>
    <w:rsid w:val="539B0D9B"/>
    <w:rsid w:val="53A452C5"/>
    <w:rsid w:val="53B314DE"/>
    <w:rsid w:val="53BB4E53"/>
    <w:rsid w:val="53D55AFF"/>
    <w:rsid w:val="53D855EF"/>
    <w:rsid w:val="54135310"/>
    <w:rsid w:val="548457F1"/>
    <w:rsid w:val="54974EA4"/>
    <w:rsid w:val="54DD3F32"/>
    <w:rsid w:val="54E12281"/>
    <w:rsid w:val="55781AD5"/>
    <w:rsid w:val="55941166"/>
    <w:rsid w:val="55951045"/>
    <w:rsid w:val="55BC4D0F"/>
    <w:rsid w:val="563271AC"/>
    <w:rsid w:val="568779D5"/>
    <w:rsid w:val="56BF4844"/>
    <w:rsid w:val="56D91345"/>
    <w:rsid w:val="570776CE"/>
    <w:rsid w:val="576F3788"/>
    <w:rsid w:val="577D2735"/>
    <w:rsid w:val="57946E25"/>
    <w:rsid w:val="57B91DA5"/>
    <w:rsid w:val="57E4547F"/>
    <w:rsid w:val="591D70E3"/>
    <w:rsid w:val="596F2716"/>
    <w:rsid w:val="59CA268E"/>
    <w:rsid w:val="59F94954"/>
    <w:rsid w:val="5A821EBE"/>
    <w:rsid w:val="5AE36BB4"/>
    <w:rsid w:val="5B0352CA"/>
    <w:rsid w:val="5B1C1C61"/>
    <w:rsid w:val="5B316E66"/>
    <w:rsid w:val="5B4A7EC9"/>
    <w:rsid w:val="5B7C4AB2"/>
    <w:rsid w:val="5B82226E"/>
    <w:rsid w:val="5B894B23"/>
    <w:rsid w:val="5B9136A1"/>
    <w:rsid w:val="5BAE6C84"/>
    <w:rsid w:val="5BDA3651"/>
    <w:rsid w:val="5C541969"/>
    <w:rsid w:val="5CFC36DD"/>
    <w:rsid w:val="5D193FF6"/>
    <w:rsid w:val="5D1A36B7"/>
    <w:rsid w:val="5D405576"/>
    <w:rsid w:val="5DBE5856"/>
    <w:rsid w:val="5DC252E0"/>
    <w:rsid w:val="5E311CC1"/>
    <w:rsid w:val="5E4547D3"/>
    <w:rsid w:val="5E5E779A"/>
    <w:rsid w:val="5E747880"/>
    <w:rsid w:val="5E830E75"/>
    <w:rsid w:val="5E882842"/>
    <w:rsid w:val="5E9753D5"/>
    <w:rsid w:val="5EA87884"/>
    <w:rsid w:val="5ED55CE9"/>
    <w:rsid w:val="5EF07FAF"/>
    <w:rsid w:val="5F15453B"/>
    <w:rsid w:val="5F3F5F4E"/>
    <w:rsid w:val="5FC60CEC"/>
    <w:rsid w:val="5FE84F3E"/>
    <w:rsid w:val="5FF2119B"/>
    <w:rsid w:val="5FFA462A"/>
    <w:rsid w:val="60324968"/>
    <w:rsid w:val="60402552"/>
    <w:rsid w:val="604F3614"/>
    <w:rsid w:val="607D4B1B"/>
    <w:rsid w:val="610B0C06"/>
    <w:rsid w:val="61416B9E"/>
    <w:rsid w:val="616C228A"/>
    <w:rsid w:val="6191435B"/>
    <w:rsid w:val="61F42D77"/>
    <w:rsid w:val="623015A4"/>
    <w:rsid w:val="626253CB"/>
    <w:rsid w:val="626544F2"/>
    <w:rsid w:val="62792788"/>
    <w:rsid w:val="628C1CE2"/>
    <w:rsid w:val="62AC0218"/>
    <w:rsid w:val="62C8506E"/>
    <w:rsid w:val="632520B4"/>
    <w:rsid w:val="63725E0A"/>
    <w:rsid w:val="638C45EB"/>
    <w:rsid w:val="644A1DE2"/>
    <w:rsid w:val="64526780"/>
    <w:rsid w:val="64810C65"/>
    <w:rsid w:val="64DA415F"/>
    <w:rsid w:val="64F419CC"/>
    <w:rsid w:val="65172D3B"/>
    <w:rsid w:val="65235C21"/>
    <w:rsid w:val="653308D7"/>
    <w:rsid w:val="65530F79"/>
    <w:rsid w:val="655338D3"/>
    <w:rsid w:val="657B4B53"/>
    <w:rsid w:val="659709D2"/>
    <w:rsid w:val="65DF179C"/>
    <w:rsid w:val="65E46C8B"/>
    <w:rsid w:val="65E84716"/>
    <w:rsid w:val="664D1E54"/>
    <w:rsid w:val="668D5E0F"/>
    <w:rsid w:val="6692629B"/>
    <w:rsid w:val="670E0E72"/>
    <w:rsid w:val="671A443C"/>
    <w:rsid w:val="67825398"/>
    <w:rsid w:val="67ED6503"/>
    <w:rsid w:val="68155B94"/>
    <w:rsid w:val="68522888"/>
    <w:rsid w:val="686E0957"/>
    <w:rsid w:val="68A363BA"/>
    <w:rsid w:val="68EB1334"/>
    <w:rsid w:val="69055D71"/>
    <w:rsid w:val="69831EFA"/>
    <w:rsid w:val="698C2CAC"/>
    <w:rsid w:val="699E5CA7"/>
    <w:rsid w:val="69B03055"/>
    <w:rsid w:val="6A221CCC"/>
    <w:rsid w:val="6A726F0F"/>
    <w:rsid w:val="6AC36C37"/>
    <w:rsid w:val="6AEC4A2D"/>
    <w:rsid w:val="6AF05226"/>
    <w:rsid w:val="6B3D29C3"/>
    <w:rsid w:val="6B643625"/>
    <w:rsid w:val="6BBB66C3"/>
    <w:rsid w:val="6BF54B38"/>
    <w:rsid w:val="6C805030"/>
    <w:rsid w:val="6CA8467E"/>
    <w:rsid w:val="6CAE5C12"/>
    <w:rsid w:val="6CC4744A"/>
    <w:rsid w:val="6CC605DD"/>
    <w:rsid w:val="6CD93B8F"/>
    <w:rsid w:val="6D0C0889"/>
    <w:rsid w:val="6D4713C4"/>
    <w:rsid w:val="6D5877F3"/>
    <w:rsid w:val="6D6F08FA"/>
    <w:rsid w:val="6DCC7F54"/>
    <w:rsid w:val="6E063E85"/>
    <w:rsid w:val="6E661393"/>
    <w:rsid w:val="6E84731C"/>
    <w:rsid w:val="6EDA5114"/>
    <w:rsid w:val="6EE43277"/>
    <w:rsid w:val="6F474B4B"/>
    <w:rsid w:val="6F493C35"/>
    <w:rsid w:val="6F792EBD"/>
    <w:rsid w:val="6FA30BE8"/>
    <w:rsid w:val="6FDE6230"/>
    <w:rsid w:val="6FF67305"/>
    <w:rsid w:val="703E174A"/>
    <w:rsid w:val="7046017F"/>
    <w:rsid w:val="70B14DA6"/>
    <w:rsid w:val="70C2594D"/>
    <w:rsid w:val="711269D4"/>
    <w:rsid w:val="71536202"/>
    <w:rsid w:val="716303A2"/>
    <w:rsid w:val="718339A1"/>
    <w:rsid w:val="718349D9"/>
    <w:rsid w:val="718D38D6"/>
    <w:rsid w:val="71C578FA"/>
    <w:rsid w:val="726C50AD"/>
    <w:rsid w:val="72D04159"/>
    <w:rsid w:val="73283146"/>
    <w:rsid w:val="732D11C1"/>
    <w:rsid w:val="732E1691"/>
    <w:rsid w:val="735E1D37"/>
    <w:rsid w:val="74213787"/>
    <w:rsid w:val="742448B0"/>
    <w:rsid w:val="7443680E"/>
    <w:rsid w:val="747A59D3"/>
    <w:rsid w:val="74CF5F78"/>
    <w:rsid w:val="750F4C63"/>
    <w:rsid w:val="753C10F0"/>
    <w:rsid w:val="753C3B9F"/>
    <w:rsid w:val="75580B68"/>
    <w:rsid w:val="75685FEC"/>
    <w:rsid w:val="759611DE"/>
    <w:rsid w:val="75A56E89"/>
    <w:rsid w:val="75AA54B5"/>
    <w:rsid w:val="75C612F4"/>
    <w:rsid w:val="75E15658"/>
    <w:rsid w:val="765B1A3C"/>
    <w:rsid w:val="765E14FB"/>
    <w:rsid w:val="76653191"/>
    <w:rsid w:val="76AB600F"/>
    <w:rsid w:val="77133CA5"/>
    <w:rsid w:val="77552CC5"/>
    <w:rsid w:val="7757262E"/>
    <w:rsid w:val="777E5BC3"/>
    <w:rsid w:val="778A150D"/>
    <w:rsid w:val="77CE623E"/>
    <w:rsid w:val="78162B82"/>
    <w:rsid w:val="783B5869"/>
    <w:rsid w:val="78B31F90"/>
    <w:rsid w:val="79076F7A"/>
    <w:rsid w:val="794A77AE"/>
    <w:rsid w:val="798B7291"/>
    <w:rsid w:val="79B7342D"/>
    <w:rsid w:val="79C67B14"/>
    <w:rsid w:val="79FE42B1"/>
    <w:rsid w:val="7A205520"/>
    <w:rsid w:val="7A2B1646"/>
    <w:rsid w:val="7A375D23"/>
    <w:rsid w:val="7B065F5F"/>
    <w:rsid w:val="7B1278EB"/>
    <w:rsid w:val="7B2F105B"/>
    <w:rsid w:val="7B5110EB"/>
    <w:rsid w:val="7B7D1AB4"/>
    <w:rsid w:val="7BA33820"/>
    <w:rsid w:val="7BA972BE"/>
    <w:rsid w:val="7BAC2D36"/>
    <w:rsid w:val="7BB47CED"/>
    <w:rsid w:val="7C1A4147"/>
    <w:rsid w:val="7C990A9E"/>
    <w:rsid w:val="7D272678"/>
    <w:rsid w:val="7D5030A3"/>
    <w:rsid w:val="7DC2153F"/>
    <w:rsid w:val="7DF72684"/>
    <w:rsid w:val="7E337682"/>
    <w:rsid w:val="7E730CED"/>
    <w:rsid w:val="7E77601A"/>
    <w:rsid w:val="7EBF33A0"/>
    <w:rsid w:val="7F0A5E57"/>
    <w:rsid w:val="7F2C376F"/>
    <w:rsid w:val="7F517E80"/>
    <w:rsid w:val="7FC0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semiHidden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autoRedefine/>
    <w:unhideWhenUsed/>
    <w:qFormat/>
    <w:uiPriority w:val="9"/>
    <w:pPr>
      <w:keepNext/>
      <w:keepLines/>
      <w:spacing w:before="280" w:after="290" w:line="372" w:lineRule="auto"/>
      <w:outlineLvl w:val="3"/>
    </w:pPr>
    <w:rPr>
      <w:rFonts w:ascii="Arial" w:hAnsi="Arial" w:eastAsia="黑体"/>
      <w:sz w:val="28"/>
    </w:rPr>
  </w:style>
  <w:style w:type="character" w:default="1" w:styleId="13">
    <w:name w:val="Default Paragraph Font"/>
    <w:autoRedefine/>
    <w:semiHidden/>
    <w:unhideWhenUsed/>
    <w:qFormat/>
    <w:uiPriority w:val="1"/>
  </w:style>
  <w:style w:type="table" w:default="1" w:styleId="1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3"/>
    <w:basedOn w:val="1"/>
    <w:next w:val="1"/>
    <w:autoRedefine/>
    <w:qFormat/>
    <w:uiPriority w:val="0"/>
    <w:pPr>
      <w:ind w:left="840" w:leftChars="400"/>
    </w:pPr>
  </w:style>
  <w:style w:type="paragraph" w:styleId="7">
    <w:name w:val="Balloon Text"/>
    <w:basedOn w:val="1"/>
    <w:link w:val="19"/>
    <w:autoRedefine/>
    <w:qFormat/>
    <w:uiPriority w:val="0"/>
    <w:rPr>
      <w:sz w:val="18"/>
      <w:szCs w:val="18"/>
    </w:rPr>
  </w:style>
  <w:style w:type="paragraph" w:styleId="8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autoRedefine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toc 1"/>
    <w:basedOn w:val="1"/>
    <w:next w:val="1"/>
    <w:autoRedefine/>
    <w:qFormat/>
    <w:uiPriority w:val="0"/>
  </w:style>
  <w:style w:type="paragraph" w:styleId="11">
    <w:name w:val="toc 2"/>
    <w:basedOn w:val="1"/>
    <w:next w:val="1"/>
    <w:autoRedefine/>
    <w:qFormat/>
    <w:uiPriority w:val="0"/>
    <w:pPr>
      <w:ind w:left="420" w:leftChars="200"/>
    </w:pPr>
  </w:style>
  <w:style w:type="character" w:styleId="14">
    <w:name w:val="FollowedHyperlink"/>
    <w:basedOn w:val="13"/>
    <w:autoRedefine/>
    <w:qFormat/>
    <w:uiPriority w:val="0"/>
    <w:rPr>
      <w:color w:val="800080"/>
      <w:u w:val="single"/>
    </w:rPr>
  </w:style>
  <w:style w:type="character" w:styleId="15">
    <w:name w:val="Hyperlink"/>
    <w:basedOn w:val="13"/>
    <w:autoRedefine/>
    <w:qFormat/>
    <w:uiPriority w:val="0"/>
    <w:rPr>
      <w:color w:val="0000FF"/>
      <w:u w:val="single"/>
    </w:rPr>
  </w:style>
  <w:style w:type="paragraph" w:customStyle="1" w:styleId="16">
    <w:name w:val="WPSOffice手动目录 1"/>
    <w:autoRedefine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customStyle="1" w:styleId="17">
    <w:name w:val="WPSOffice手动目录 2"/>
    <w:autoRedefine/>
    <w:qFormat/>
    <w:uiPriority w:val="0"/>
    <w:pPr>
      <w:ind w:left="200" w:leftChars="200"/>
    </w:pPr>
    <w:rPr>
      <w:rFonts w:asciiTheme="minorHAnsi" w:hAnsiTheme="minorHAnsi" w:eastAsiaTheme="minorEastAsia" w:cstheme="minorBidi"/>
      <w:lang w:val="en-US" w:eastAsia="zh-CN" w:bidi="ar-SA"/>
    </w:rPr>
  </w:style>
  <w:style w:type="paragraph" w:customStyle="1" w:styleId="18">
    <w:name w:val="WPSOffice手动目录 3"/>
    <w:autoRedefine/>
    <w:qFormat/>
    <w:uiPriority w:val="0"/>
    <w:pPr>
      <w:ind w:left="400" w:leftChars="400"/>
    </w:pPr>
    <w:rPr>
      <w:rFonts w:asciiTheme="minorHAnsi" w:hAnsiTheme="minorHAnsi" w:eastAsiaTheme="minorEastAsia" w:cstheme="minorBidi"/>
      <w:lang w:val="en-US" w:eastAsia="zh-CN" w:bidi="ar-SA"/>
    </w:rPr>
  </w:style>
  <w:style w:type="character" w:customStyle="1" w:styleId="19">
    <w:name w:val="批注框文本 Char"/>
    <w:basedOn w:val="13"/>
    <w:link w:val="7"/>
    <w:autoRedefine/>
    <w:qFormat/>
    <w:uiPriority w:val="0"/>
    <w:rPr>
      <w:kern w:val="2"/>
      <w:sz w:val="18"/>
      <w:szCs w:val="18"/>
    </w:rPr>
  </w:style>
  <w:style w:type="paragraph" w:customStyle="1" w:styleId="20">
    <w:name w:val="首行缩进"/>
    <w:basedOn w:val="1"/>
    <w:autoRedefine/>
    <w:qFormat/>
    <w:uiPriority w:val="0"/>
    <w:pPr>
      <w:ind w:firstLine="480" w:firstLineChars="200"/>
    </w:pPr>
    <w:rPr>
      <w:rFonts w:ascii="Times New Roman" w:hAnsi="Times New Roman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1904</Words>
  <Characters>1977</Characters>
  <Lines>88</Lines>
  <Paragraphs>24</Paragraphs>
  <TotalTime>47</TotalTime>
  <ScaleCrop>false</ScaleCrop>
  <LinksUpToDate>false</LinksUpToDate>
  <CharactersWithSpaces>2123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2022-03-24T06:29:00Z</dcterms:created>
  <dc:creator>天空</dc:creator>
  <cp:lastModifiedBy>好人一生平安</cp:lastModifiedBy>
  <dcterms:modified xsi:type="dcterms:W3CDTF">2024-03-07T08:08:09Z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814A50712AA441A488D10A0667298229_13</vt:lpwstr>
  </property>
</Properties>
</file>