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/>
          <w:sz w:val="32"/>
          <w:szCs w:val="32"/>
        </w:rPr>
      </w:pPr>
      <w:bookmarkStart w:id="0" w:name="_Hlk146199637"/>
      <w:bookmarkStart w:id="1" w:name="_Hlk146286415"/>
      <w:r>
        <w:rPr>
          <w:rFonts w:hint="eastAsia" w:ascii="方正小标宋简体" w:hAnsi="华文中宋" w:eastAsia="方正小标宋简体"/>
          <w:w w:val="90"/>
          <w:sz w:val="32"/>
          <w:szCs w:val="32"/>
        </w:rPr>
        <w:t>青岛农业大学高等学历继续教育学士学位论文</w:t>
      </w:r>
      <w:r>
        <w:rPr>
          <w:rFonts w:hint="eastAsia" w:ascii="方正小标宋简体" w:hAnsi="华文中宋" w:eastAsia="方正小标宋简体"/>
          <w:sz w:val="32"/>
          <w:szCs w:val="32"/>
        </w:rPr>
        <w:t>工作计划</w:t>
      </w:r>
    </w:p>
    <w:tbl>
      <w:tblPr>
        <w:tblStyle w:val="9"/>
        <w:tblW w:w="86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619"/>
        <w:gridCol w:w="1041"/>
        <w:gridCol w:w="548"/>
        <w:gridCol w:w="7"/>
        <w:gridCol w:w="1344"/>
        <w:gridCol w:w="1723"/>
        <w:gridCol w:w="1236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bookmarkStart w:id="2" w:name="_Hlk146287372"/>
            <w:r>
              <w:rPr>
                <w:rFonts w:hint="eastAsia" w:ascii="宋体" w:hAnsi="宋体"/>
              </w:rPr>
              <w:t>学    号</w:t>
            </w:r>
          </w:p>
        </w:tc>
        <w:tc>
          <w:tcPr>
            <w:tcW w:w="159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　别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级</w:t>
            </w:r>
          </w:p>
        </w:tc>
        <w:tc>
          <w:tcPr>
            <w:tcW w:w="15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    业</w:t>
            </w:r>
          </w:p>
        </w:tc>
        <w:tc>
          <w:tcPr>
            <w:tcW w:w="45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66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5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具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安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</w:t>
            </w: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内容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  <w:jc w:val="center"/>
        </w:trPr>
        <w:tc>
          <w:tcPr>
            <w:tcW w:w="8691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2520" w:firstLineChars="1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继续教育学院</w:t>
            </w:r>
            <w:r>
              <w:rPr>
                <w:rFonts w:hint="eastAsia" w:ascii="宋体" w:hAnsi="宋体"/>
                <w:lang w:val="en-US" w:eastAsia="zh-CN"/>
              </w:rPr>
              <w:t>意见</w:t>
            </w:r>
            <w:r>
              <w:rPr>
                <w:rFonts w:hint="eastAsia" w:ascii="宋体" w:hAnsi="宋体"/>
              </w:rPr>
              <w:t>：（继续教育学院章）</w:t>
            </w:r>
          </w:p>
          <w:p>
            <w:pPr>
              <w:ind w:right="42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月    日</w:t>
            </w:r>
          </w:p>
        </w:tc>
      </w:tr>
      <w:bookmarkEnd w:id="2"/>
    </w:tbl>
    <w:p>
      <w:pPr>
        <w:jc w:val="center"/>
        <w:rPr>
          <w:rFonts w:ascii="华文中宋" w:hAnsi="华文中宋" w:eastAsia="华文中宋" w:cs="华文中宋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8" w:name="_GoBack"/>
      <w:bookmarkEnd w:id="8"/>
    </w:p>
    <w:bookmarkEnd w:id="1"/>
    <w:p>
      <w:pPr>
        <w:jc w:val="center"/>
        <w:rPr>
          <w:rFonts w:ascii="方正小标宋简体" w:hAnsi="华文中宋" w:eastAsia="方正小标宋简体"/>
          <w:w w:val="90"/>
          <w:sz w:val="32"/>
          <w:szCs w:val="32"/>
        </w:rPr>
      </w:pPr>
      <w:bookmarkStart w:id="3" w:name="_Hlk146199733"/>
      <w:bookmarkStart w:id="4" w:name="_Hlk146203176"/>
      <w:r>
        <w:rPr>
          <w:rFonts w:hint="eastAsia" w:ascii="方正小标宋简体" w:hAnsi="华文中宋" w:eastAsia="方正小标宋简体"/>
          <w:w w:val="90"/>
          <w:sz w:val="32"/>
          <w:szCs w:val="32"/>
        </w:rPr>
        <w:t>青岛农业大学高等学历继续教育学士学位论文开题报告</w:t>
      </w:r>
    </w:p>
    <w:bookmarkEnd w:id="3"/>
    <w:tbl>
      <w:tblPr>
        <w:tblStyle w:val="9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322"/>
        <w:gridCol w:w="1589"/>
        <w:gridCol w:w="7"/>
        <w:gridCol w:w="1344"/>
        <w:gridCol w:w="1723"/>
        <w:gridCol w:w="1446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bookmarkStart w:id="5" w:name="_Hlk146287120"/>
            <w:r>
              <w:rPr>
                <w:rFonts w:hint="eastAsia" w:ascii="宋体" w:hAnsi="宋体"/>
              </w:rPr>
              <w:t>学    号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　别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级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    业</w:t>
            </w:r>
          </w:p>
        </w:tc>
        <w:tc>
          <w:tcPr>
            <w:tcW w:w="489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6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bookmark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 历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论文题目</w:t>
            </w:r>
          </w:p>
        </w:tc>
        <w:tc>
          <w:tcPr>
            <w:tcW w:w="7834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4" w:hRule="exac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(设计)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内容</w:t>
            </w:r>
          </w:p>
        </w:tc>
        <w:tc>
          <w:tcPr>
            <w:tcW w:w="815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1" w:hRule="exac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进度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以及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安排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5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9" w:hRule="exac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8156" w:type="dxa"/>
            <w:gridSpan w:val="7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指导教师签名：</w:t>
            </w:r>
          </w:p>
          <w:p>
            <w:pPr>
              <w:spacing w:line="360" w:lineRule="auto"/>
              <w:ind w:firstLine="6090" w:firstLineChars="29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继续教育学院意见</w:t>
            </w:r>
          </w:p>
        </w:tc>
        <w:tc>
          <w:tcPr>
            <w:tcW w:w="8156" w:type="dxa"/>
            <w:gridSpan w:val="7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负责人签名：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</w:t>
            </w:r>
            <w:r>
              <w:rPr>
                <w:rFonts w:ascii="宋体" w:hAnsi="宋体"/>
              </w:rPr>
              <w:t xml:space="preserve">       </w:t>
            </w:r>
            <w:r>
              <w:rPr>
                <w:rFonts w:hint="eastAsia" w:ascii="宋体" w:hAnsi="宋体"/>
              </w:rPr>
              <w:t>年   月   日</w:t>
            </w:r>
          </w:p>
        </w:tc>
      </w:tr>
    </w:tbl>
    <w:p>
      <w:pPr>
        <w:jc w:val="center"/>
        <w:rPr>
          <w:rFonts w:ascii="方正小标宋简体" w:hAnsi="华文中宋" w:eastAsia="方正小标宋简体"/>
          <w:w w:val="90"/>
          <w:sz w:val="32"/>
          <w:szCs w:val="32"/>
        </w:rPr>
      </w:pPr>
      <w:bookmarkStart w:id="6" w:name="_Hlk146270614"/>
      <w:r>
        <w:rPr>
          <w:rFonts w:hint="eastAsia" w:ascii="方正小标宋简体" w:hAnsi="华文中宋" w:eastAsia="方正小标宋简体"/>
          <w:w w:val="90"/>
          <w:sz w:val="32"/>
          <w:szCs w:val="32"/>
        </w:rPr>
        <w:t>青岛农业大学高等学历继续教育学士学位论文指导教师指导记录</w:t>
      </w:r>
    </w:p>
    <w:bookmarkEnd w:id="6"/>
    <w:tbl>
      <w:tblPr>
        <w:tblStyle w:val="9"/>
        <w:tblW w:w="9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1415"/>
        <w:gridCol w:w="7"/>
        <w:gridCol w:w="1344"/>
        <w:gridCol w:w="1723"/>
        <w:gridCol w:w="1446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 号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　别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级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    业</w:t>
            </w:r>
          </w:p>
        </w:tc>
        <w:tc>
          <w:tcPr>
            <w:tcW w:w="489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48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 历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论文题目</w:t>
            </w:r>
          </w:p>
        </w:tc>
        <w:tc>
          <w:tcPr>
            <w:tcW w:w="766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指导时间</w:t>
            </w:r>
          </w:p>
        </w:tc>
        <w:tc>
          <w:tcPr>
            <w:tcW w:w="766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指导内容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是否可以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参加答辩</w:t>
            </w:r>
          </w:p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</w:t>
            </w:r>
            <w:r>
              <w:rPr>
                <w:rFonts w:hint="eastAsia" w:ascii="宋体" w:hAnsi="宋体"/>
              </w:rPr>
              <w:t>指导教师（签字）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            </w:t>
            </w:r>
            <w:r>
              <w:rPr>
                <w:rFonts w:hint="eastAsia" w:ascii="宋体" w:hAnsi="宋体"/>
              </w:rPr>
              <w:t xml:space="preserve">年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 xml:space="preserve">月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ind w:firstLine="5320" w:firstLineChars="19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论文学生签字：</w:t>
      </w:r>
    </w:p>
    <w:p>
      <w:pPr>
        <w:jc w:val="center"/>
        <w:rPr>
          <w:rFonts w:ascii="方正小标宋简体" w:hAnsi="华文中宋" w:eastAsia="方正小标宋简体"/>
          <w:w w:val="90"/>
          <w:sz w:val="32"/>
          <w:szCs w:val="32"/>
        </w:rPr>
      </w:pPr>
      <w:bookmarkStart w:id="7" w:name="_Hlk146270634"/>
      <w:r>
        <w:rPr>
          <w:rFonts w:hint="eastAsia" w:ascii="方正小标宋简体" w:hAnsi="华文中宋" w:eastAsia="方正小标宋简体"/>
          <w:w w:val="90"/>
          <w:sz w:val="32"/>
          <w:szCs w:val="32"/>
        </w:rPr>
        <w:t>青岛农业大学高等学历继续教育学士学位论文中期检查情况表</w:t>
      </w:r>
    </w:p>
    <w:bookmarkEnd w:id="7"/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05"/>
        <w:gridCol w:w="1539"/>
        <w:gridCol w:w="1178"/>
        <w:gridCol w:w="1687"/>
        <w:gridCol w:w="1309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 号</w:t>
            </w: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别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级</w:t>
            </w: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   业</w:t>
            </w:r>
          </w:p>
        </w:tc>
        <w:tc>
          <w:tcPr>
            <w:tcW w:w="442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40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</w:t>
            </w: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历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称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毕业设计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（论文）题目</w:t>
            </w:r>
          </w:p>
        </w:tc>
        <w:tc>
          <w:tcPr>
            <w:tcW w:w="714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7" w:hRule="atLeast"/>
          <w:jc w:val="center"/>
        </w:trPr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已完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成的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</w:tc>
        <w:tc>
          <w:tcPr>
            <w:tcW w:w="735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7" w:hRule="atLeast"/>
          <w:jc w:val="center"/>
        </w:trPr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后期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计划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50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5" w:hRule="atLeast"/>
          <w:jc w:val="center"/>
        </w:trPr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35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ind w:firstLine="4200" w:firstLineChars="20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指导教师签名：    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  <w:jc w:val="center"/>
        </w:trPr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继续教育学院意见</w:t>
            </w:r>
          </w:p>
        </w:tc>
        <w:tc>
          <w:tcPr>
            <w:tcW w:w="7350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right="840" w:firstLine="3990" w:firstLineChars="19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负责人签字：</w:t>
            </w:r>
          </w:p>
          <w:p>
            <w:pPr>
              <w:ind w:right="63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月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rPr>
          <w:rFonts w:ascii="华文中宋" w:hAnsi="华文中宋" w:eastAsia="华文中宋" w:cs="华文中宋"/>
          <w:sz w:val="32"/>
          <w:szCs w:val="32"/>
        </w:rPr>
      </w:pPr>
    </w:p>
    <w:bookmarkEnd w:id="4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wMWZmZThlNGQwMDI3YTMxM2RkNDhmMzhhYTc3ZTEifQ=="/>
  </w:docVars>
  <w:rsids>
    <w:rsidRoot w:val="002F7A01"/>
    <w:rsid w:val="00034E16"/>
    <w:rsid w:val="000445C7"/>
    <w:rsid w:val="000516C1"/>
    <w:rsid w:val="00062618"/>
    <w:rsid w:val="000661FD"/>
    <w:rsid w:val="00066637"/>
    <w:rsid w:val="00082FC5"/>
    <w:rsid w:val="000A1106"/>
    <w:rsid w:val="000A41AF"/>
    <w:rsid w:val="000B1090"/>
    <w:rsid w:val="000B68FA"/>
    <w:rsid w:val="000D27BC"/>
    <w:rsid w:val="000F6955"/>
    <w:rsid w:val="001004C8"/>
    <w:rsid w:val="00135560"/>
    <w:rsid w:val="00150AB2"/>
    <w:rsid w:val="00176061"/>
    <w:rsid w:val="00181BB9"/>
    <w:rsid w:val="001A435D"/>
    <w:rsid w:val="001C20C7"/>
    <w:rsid w:val="001E1565"/>
    <w:rsid w:val="001E5CA3"/>
    <w:rsid w:val="0026091B"/>
    <w:rsid w:val="00293899"/>
    <w:rsid w:val="002A7886"/>
    <w:rsid w:val="002F7A01"/>
    <w:rsid w:val="00330EE2"/>
    <w:rsid w:val="00372E83"/>
    <w:rsid w:val="003A67FA"/>
    <w:rsid w:val="003C5B87"/>
    <w:rsid w:val="003E6121"/>
    <w:rsid w:val="003E76BF"/>
    <w:rsid w:val="00413C3D"/>
    <w:rsid w:val="00415E52"/>
    <w:rsid w:val="0042101E"/>
    <w:rsid w:val="00426B6A"/>
    <w:rsid w:val="0045557C"/>
    <w:rsid w:val="00462C26"/>
    <w:rsid w:val="004723D0"/>
    <w:rsid w:val="004850A4"/>
    <w:rsid w:val="00486FDF"/>
    <w:rsid w:val="004C627B"/>
    <w:rsid w:val="004C6CA5"/>
    <w:rsid w:val="004E03B2"/>
    <w:rsid w:val="004E567A"/>
    <w:rsid w:val="00515256"/>
    <w:rsid w:val="00517758"/>
    <w:rsid w:val="0052238C"/>
    <w:rsid w:val="00526004"/>
    <w:rsid w:val="00544321"/>
    <w:rsid w:val="0055474A"/>
    <w:rsid w:val="005D2523"/>
    <w:rsid w:val="005D3FBE"/>
    <w:rsid w:val="00604645"/>
    <w:rsid w:val="00654164"/>
    <w:rsid w:val="00665A55"/>
    <w:rsid w:val="00682214"/>
    <w:rsid w:val="00682578"/>
    <w:rsid w:val="006900E8"/>
    <w:rsid w:val="00697A01"/>
    <w:rsid w:val="006B3E0A"/>
    <w:rsid w:val="006E51CF"/>
    <w:rsid w:val="00700813"/>
    <w:rsid w:val="007024DA"/>
    <w:rsid w:val="007778E8"/>
    <w:rsid w:val="007841F2"/>
    <w:rsid w:val="007D43C5"/>
    <w:rsid w:val="007E4B6B"/>
    <w:rsid w:val="00805F0E"/>
    <w:rsid w:val="00821FAE"/>
    <w:rsid w:val="00836AB9"/>
    <w:rsid w:val="00847DA4"/>
    <w:rsid w:val="008635D5"/>
    <w:rsid w:val="00913B6D"/>
    <w:rsid w:val="00936768"/>
    <w:rsid w:val="00971EF4"/>
    <w:rsid w:val="0097633A"/>
    <w:rsid w:val="009B1F06"/>
    <w:rsid w:val="009B5086"/>
    <w:rsid w:val="009C05CC"/>
    <w:rsid w:val="009D02D0"/>
    <w:rsid w:val="009D0DAB"/>
    <w:rsid w:val="009E6F44"/>
    <w:rsid w:val="009F4EB4"/>
    <w:rsid w:val="009F5A45"/>
    <w:rsid w:val="00A05AA3"/>
    <w:rsid w:val="00A51A32"/>
    <w:rsid w:val="00A64C74"/>
    <w:rsid w:val="00A67E57"/>
    <w:rsid w:val="00A83E27"/>
    <w:rsid w:val="00AA7E05"/>
    <w:rsid w:val="00AD4DFE"/>
    <w:rsid w:val="00AE4DC3"/>
    <w:rsid w:val="00B21B45"/>
    <w:rsid w:val="00B26BCF"/>
    <w:rsid w:val="00B30BA3"/>
    <w:rsid w:val="00B3302E"/>
    <w:rsid w:val="00B80711"/>
    <w:rsid w:val="00BA479C"/>
    <w:rsid w:val="00BD1946"/>
    <w:rsid w:val="00BD1951"/>
    <w:rsid w:val="00BE19DF"/>
    <w:rsid w:val="00C043FB"/>
    <w:rsid w:val="00C05255"/>
    <w:rsid w:val="00C16A7F"/>
    <w:rsid w:val="00C26657"/>
    <w:rsid w:val="00C30ACF"/>
    <w:rsid w:val="00C33303"/>
    <w:rsid w:val="00C4429F"/>
    <w:rsid w:val="00C711EA"/>
    <w:rsid w:val="00C821A2"/>
    <w:rsid w:val="00CA7FA2"/>
    <w:rsid w:val="00CB13E0"/>
    <w:rsid w:val="00CC48CA"/>
    <w:rsid w:val="00D12A09"/>
    <w:rsid w:val="00D955B9"/>
    <w:rsid w:val="00DA3D61"/>
    <w:rsid w:val="00DC1C18"/>
    <w:rsid w:val="00DC7277"/>
    <w:rsid w:val="00DE2503"/>
    <w:rsid w:val="00DF12BD"/>
    <w:rsid w:val="00E17CE4"/>
    <w:rsid w:val="00E31DAE"/>
    <w:rsid w:val="00E42DEB"/>
    <w:rsid w:val="00E509FF"/>
    <w:rsid w:val="00F0380A"/>
    <w:rsid w:val="00F24573"/>
    <w:rsid w:val="00F907F2"/>
    <w:rsid w:val="00FB7B8D"/>
    <w:rsid w:val="00FC7F8E"/>
    <w:rsid w:val="0AC5772A"/>
    <w:rsid w:val="5FE53E4A"/>
    <w:rsid w:val="699B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qFormat/>
    <w:uiPriority w:val="0"/>
    <w:pPr>
      <w:ind w:left="-180" w:firstLine="540" w:firstLineChars="257"/>
    </w:pPr>
    <w:rPr>
      <w:rFonts w:ascii="Times New Roman" w:hAnsi="Times New Roman" w:eastAsia="宋体" w:cs="Times New Roman"/>
      <w:szCs w:val="24"/>
    </w:rPr>
  </w:style>
  <w:style w:type="paragraph" w:styleId="3">
    <w:name w:val="Body Text Indent 2"/>
    <w:basedOn w:val="1"/>
    <w:link w:val="18"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19"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5"/>
    <w:uiPriority w:val="99"/>
    <w:rPr>
      <w:sz w:val="18"/>
      <w:szCs w:val="18"/>
    </w:rPr>
  </w:style>
  <w:style w:type="paragraph" w:customStyle="1" w:styleId="15">
    <w:name w:val="cjk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正文文本缩进 字符"/>
    <w:basedOn w:val="11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正文文本缩进 2 字符"/>
    <w:basedOn w:val="11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9">
    <w:name w:val="正文文本缩进 3 字符"/>
    <w:basedOn w:val="11"/>
    <w:link w:val="7"/>
    <w:uiPriority w:val="0"/>
    <w:rPr>
      <w:rFonts w:ascii="Times New Roman" w:hAnsi="Times New Roman" w:eastAsia="宋体" w:cs="Times New Roman"/>
      <w:szCs w:val="24"/>
    </w:rPr>
  </w:style>
  <w:style w:type="character" w:customStyle="1" w:styleId="20">
    <w:name w:val="批注框文本 字符"/>
    <w:basedOn w:val="11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9E9AC-9173-47F3-AFFD-7D22C90D5A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400</Words>
  <Characters>400</Characters>
  <Lines>51</Lines>
  <Paragraphs>14</Paragraphs>
  <TotalTime>1</TotalTime>
  <ScaleCrop>false</ScaleCrop>
  <LinksUpToDate>false</LinksUpToDate>
  <CharactersWithSpaces>791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2023-09-20T05:54:00Z</dcterms:created>
  <dc:creator>Windows User</dc:creator>
  <cp:lastModifiedBy>王庆永</cp:lastModifiedBy>
  <cp:lastPrinted>2023-09-22T07:12:00Z</cp:lastPrinted>
  <dcterms:modified xsi:type="dcterms:W3CDTF">2024-05-29T02:40:02Z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6525B5B9CB9E463FBB21EB4C2CAF4C74_12</vt:lpwstr>
  </property>
</Properties>
</file>