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BA" w:rsidRDefault="004851C5">
      <w:pPr>
        <w:jc w:val="center"/>
        <w:rPr>
          <w:rFonts w:ascii="宋体" w:eastAsia="宋体" w:hAnsi="宋体" w:cs="宋体"/>
          <w:sz w:val="36"/>
          <w:szCs w:val="22"/>
        </w:rPr>
      </w:pPr>
      <w:r>
        <w:rPr>
          <w:rFonts w:ascii="宋体" w:eastAsia="宋体" w:hAnsi="宋体" w:cs="宋体" w:hint="eastAsia"/>
          <w:sz w:val="36"/>
          <w:szCs w:val="22"/>
          <w:lang w:bidi="ar"/>
        </w:rPr>
        <w:t>呼伦贝尔</w:t>
      </w:r>
      <w:r w:rsidR="007A27E9">
        <w:rPr>
          <w:rFonts w:ascii="宋体" w:eastAsia="宋体" w:hAnsi="宋体" w:cs="宋体" w:hint="eastAsia"/>
          <w:sz w:val="36"/>
          <w:szCs w:val="22"/>
          <w:lang w:bidi="ar"/>
        </w:rPr>
        <w:t>学院</w:t>
      </w:r>
    </w:p>
    <w:p w:rsidR="003C09BA" w:rsidRDefault="007A27E9">
      <w:pPr>
        <w:jc w:val="center"/>
        <w:rPr>
          <w:rFonts w:ascii="宋体" w:eastAsia="宋体" w:hAnsi="宋体" w:cs="宋体"/>
          <w:sz w:val="36"/>
          <w:szCs w:val="22"/>
        </w:rPr>
      </w:pPr>
      <w:r>
        <w:rPr>
          <w:rFonts w:ascii="宋体" w:eastAsia="宋体" w:hAnsi="宋体" w:cs="宋体" w:hint="eastAsia"/>
          <w:sz w:val="36"/>
          <w:szCs w:val="22"/>
          <w:lang w:bidi="ar"/>
        </w:rPr>
        <w:t>2022年“专升本”考试</w:t>
      </w:r>
      <w:r w:rsidR="004851C5">
        <w:rPr>
          <w:rFonts w:ascii="宋体" w:eastAsia="宋体" w:hAnsi="宋体" w:cs="宋体" w:hint="eastAsia"/>
          <w:sz w:val="36"/>
          <w:szCs w:val="22"/>
          <w:lang w:bidi="ar"/>
        </w:rPr>
        <w:t>成绩</w:t>
      </w:r>
      <w:r w:rsidR="004851C5">
        <w:rPr>
          <w:rFonts w:ascii="宋体" w:eastAsia="宋体" w:hAnsi="宋体" w:cs="宋体"/>
          <w:sz w:val="36"/>
          <w:szCs w:val="22"/>
          <w:lang w:bidi="ar"/>
        </w:rPr>
        <w:t>复核</w:t>
      </w:r>
      <w:r>
        <w:rPr>
          <w:rFonts w:ascii="宋体" w:eastAsia="宋体" w:hAnsi="宋体" w:cs="宋体" w:hint="eastAsia"/>
          <w:sz w:val="36"/>
          <w:szCs w:val="22"/>
          <w:lang w:bidi="ar"/>
        </w:rPr>
        <w:t>申请表</w:t>
      </w:r>
    </w:p>
    <w:p w:rsidR="003C09BA" w:rsidRDefault="007A27E9">
      <w:pPr>
        <w:spacing w:beforeLines="100" w:before="312"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 w:bidi="ar"/>
        </w:rPr>
        <w:t>申请查卷日期：</w:t>
      </w:r>
    </w:p>
    <w:tbl>
      <w:tblPr>
        <w:tblStyle w:val="a3"/>
        <w:tblW w:w="9660" w:type="dxa"/>
        <w:jc w:val="center"/>
        <w:tblLook w:val="04A0" w:firstRow="1" w:lastRow="0" w:firstColumn="1" w:lastColumn="0" w:noHBand="0" w:noVBand="1"/>
      </w:tblPr>
      <w:tblGrid>
        <w:gridCol w:w="2068"/>
        <w:gridCol w:w="2612"/>
        <w:gridCol w:w="2310"/>
        <w:gridCol w:w="2670"/>
      </w:tblGrid>
      <w:tr w:rsidR="003C09BA" w:rsidTr="00292E1A">
        <w:trPr>
          <w:trHeight w:val="1063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BA" w:rsidRDefault="00292E1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毕业</w:t>
            </w:r>
            <w:r w:rsidR="007A27E9"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院校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BA" w:rsidRDefault="003C09B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BA" w:rsidRDefault="00292E1A" w:rsidP="00292E1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报考专业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BA" w:rsidRDefault="003C09B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C09BA" w:rsidTr="00292E1A">
        <w:trPr>
          <w:trHeight w:val="1121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BA" w:rsidRDefault="007A27E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BA" w:rsidRDefault="003C09B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BA" w:rsidRDefault="00292E1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考生</w:t>
            </w:r>
            <w:r w:rsidR="007A27E9"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BA" w:rsidRDefault="003C09B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C09BA">
        <w:trPr>
          <w:trHeight w:val="589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BA" w:rsidRDefault="007A27E9">
            <w:pPr>
              <w:jc w:val="center"/>
              <w:rPr>
                <w:rFonts w:ascii="宋体" w:eastAsia="宋体" w:hAnsi="宋体" w:cs="宋体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查卷科目</w:t>
            </w:r>
          </w:p>
          <w:p w:rsidR="00292E1A" w:rsidRDefault="00292E1A">
            <w:pPr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（公共课</w:t>
            </w:r>
            <w:r>
              <w:rPr>
                <w:rFonts w:ascii="宋体" w:eastAsia="宋体" w:hAnsi="宋体" w:cs="宋体"/>
                <w:sz w:val="28"/>
                <w:szCs w:val="28"/>
                <w:lang w:bidi="ar"/>
              </w:rPr>
              <w:t>、专业课</w:t>
            </w: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）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BA" w:rsidRDefault="003C09B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BA" w:rsidRDefault="007A27E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已公布的成绩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BA" w:rsidRDefault="003C09B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C09BA">
        <w:trPr>
          <w:trHeight w:val="589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BA" w:rsidRDefault="007A27E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考生类型</w:t>
            </w: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（普通考生、退役士兵、建档立卡）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BA" w:rsidRDefault="003C09B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BA" w:rsidRDefault="007A27E9" w:rsidP="00292E1A">
            <w:pPr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联系</w:t>
            </w:r>
            <w:r w:rsidR="00292E1A"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电话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BA" w:rsidRDefault="003C09B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C09BA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BA" w:rsidRDefault="003C09B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3C09BA" w:rsidRDefault="003C09B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3C09BA" w:rsidRDefault="007A27E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查</w:t>
            </w:r>
          </w:p>
          <w:p w:rsidR="003C09BA" w:rsidRDefault="007A27E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卷</w:t>
            </w:r>
          </w:p>
          <w:p w:rsidR="003C09BA" w:rsidRDefault="007A27E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理</w:t>
            </w:r>
          </w:p>
          <w:p w:rsidR="003C09BA" w:rsidRDefault="007A27E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由</w:t>
            </w:r>
          </w:p>
          <w:p w:rsidR="003C09BA" w:rsidRDefault="003C09B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3C09BA" w:rsidRDefault="003C09B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BA" w:rsidRDefault="007A27E9">
            <w:pPr>
              <w:jc w:val="center"/>
              <w:rPr>
                <w:rFonts w:ascii="宋体" w:eastAsia="宋体" w:hAnsi="宋体" w:cs="宋体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 xml:space="preserve">         </w:t>
            </w:r>
          </w:p>
          <w:p w:rsidR="003C09BA" w:rsidRDefault="003C09BA">
            <w:pPr>
              <w:jc w:val="center"/>
              <w:rPr>
                <w:rFonts w:ascii="宋体" w:eastAsia="宋体" w:hAnsi="宋体" w:cs="宋体"/>
                <w:sz w:val="28"/>
                <w:szCs w:val="28"/>
                <w:lang w:bidi="ar"/>
              </w:rPr>
            </w:pPr>
          </w:p>
          <w:p w:rsidR="003C09BA" w:rsidRDefault="003C09BA">
            <w:pPr>
              <w:jc w:val="center"/>
              <w:rPr>
                <w:rFonts w:ascii="宋体" w:eastAsia="宋体" w:hAnsi="宋体" w:cs="宋体"/>
                <w:sz w:val="28"/>
                <w:szCs w:val="28"/>
                <w:lang w:bidi="ar"/>
              </w:rPr>
            </w:pPr>
          </w:p>
          <w:p w:rsidR="003C09BA" w:rsidRDefault="003C09BA">
            <w:pPr>
              <w:jc w:val="center"/>
              <w:rPr>
                <w:rFonts w:ascii="宋体" w:eastAsia="宋体" w:hAnsi="宋体" w:cs="宋体"/>
                <w:sz w:val="28"/>
                <w:szCs w:val="28"/>
                <w:lang w:bidi="ar"/>
              </w:rPr>
            </w:pPr>
          </w:p>
          <w:p w:rsidR="003C09BA" w:rsidRDefault="003C09BA">
            <w:pPr>
              <w:jc w:val="center"/>
              <w:rPr>
                <w:rFonts w:ascii="宋体" w:eastAsia="宋体" w:hAnsi="宋体" w:cs="宋体"/>
                <w:sz w:val="28"/>
                <w:szCs w:val="28"/>
                <w:lang w:bidi="ar"/>
              </w:rPr>
            </w:pPr>
          </w:p>
          <w:p w:rsidR="003C09BA" w:rsidRDefault="003C09BA">
            <w:pPr>
              <w:jc w:val="center"/>
              <w:rPr>
                <w:rFonts w:ascii="宋体" w:eastAsia="宋体" w:hAnsi="宋体" w:cs="宋体"/>
                <w:sz w:val="28"/>
                <w:szCs w:val="28"/>
                <w:lang w:bidi="ar"/>
              </w:rPr>
            </w:pPr>
          </w:p>
          <w:p w:rsidR="00292E1A" w:rsidRDefault="007A27E9">
            <w:pPr>
              <w:jc w:val="center"/>
              <w:rPr>
                <w:rFonts w:ascii="宋体" w:eastAsia="宋体" w:hAnsi="宋体" w:cs="宋体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 xml:space="preserve">            学生签字：          </w:t>
            </w:r>
          </w:p>
          <w:p w:rsidR="003C09BA" w:rsidRDefault="00292E1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  <w:lang w:bidi="ar"/>
              </w:rPr>
              <w:t xml:space="preserve">                              </w:t>
            </w:r>
            <w:bookmarkStart w:id="0" w:name="_GoBack"/>
            <w:bookmarkEnd w:id="0"/>
            <w:r w:rsidR="007A27E9"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年    月    日</w:t>
            </w:r>
          </w:p>
          <w:p w:rsidR="003C09BA" w:rsidRDefault="003C09BA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3C09BA" w:rsidRDefault="003C09BA"/>
    <w:sectPr w:rsidR="003C09BA">
      <w:pgSz w:w="12240" w:h="15840"/>
      <w:pgMar w:top="720" w:right="1587" w:bottom="720" w:left="1587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106" w:rsidRDefault="00F63106" w:rsidP="004851C5">
      <w:r>
        <w:separator/>
      </w:r>
    </w:p>
  </w:endnote>
  <w:endnote w:type="continuationSeparator" w:id="0">
    <w:p w:rsidR="00F63106" w:rsidRDefault="00F63106" w:rsidP="0048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106" w:rsidRDefault="00F63106" w:rsidP="004851C5">
      <w:r>
        <w:separator/>
      </w:r>
    </w:p>
  </w:footnote>
  <w:footnote w:type="continuationSeparator" w:id="0">
    <w:p w:rsidR="00F63106" w:rsidRDefault="00F63106" w:rsidP="00485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91554D"/>
    <w:rsid w:val="00292E1A"/>
    <w:rsid w:val="003C09BA"/>
    <w:rsid w:val="004851C5"/>
    <w:rsid w:val="007A27E9"/>
    <w:rsid w:val="00F63106"/>
    <w:rsid w:val="1791554D"/>
    <w:rsid w:val="6B9C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3AD412"/>
  <w15:docId w15:val="{4A1C6751-BA2D-40CB-A402-A41E36D2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styleId="a4">
    <w:name w:val="header"/>
    <w:basedOn w:val="a"/>
    <w:link w:val="a5"/>
    <w:rsid w:val="00485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851C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485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851C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教务处</dc:creator>
  <cp:lastModifiedBy>Administrator</cp:lastModifiedBy>
  <cp:revision>3</cp:revision>
  <dcterms:created xsi:type="dcterms:W3CDTF">2022-05-21T05:03:00Z</dcterms:created>
  <dcterms:modified xsi:type="dcterms:W3CDTF">2022-05-21T05:07:00Z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20174FBEBCE44CF3BDB4E778D5BBF1DB</vt:lpwstr>
  </property>
</Properties>
</file>