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AA" w:rsidRPr="00FC6C62" w:rsidRDefault="00FB10AA" w:rsidP="00FB10AA">
      <w:pPr>
        <w:jc w:val="center"/>
        <w:rPr>
          <w:rFonts w:ascii="黑体" w:eastAsia="黑体" w:hAnsi="黑体"/>
          <w:sz w:val="32"/>
          <w:szCs w:val="32"/>
        </w:rPr>
      </w:pPr>
      <w:r w:rsidRPr="00FC6C62">
        <w:rPr>
          <w:rFonts w:ascii="黑体" w:eastAsia="黑体" w:hAnsi="黑体" w:hint="eastAsia"/>
          <w:sz w:val="32"/>
          <w:szCs w:val="32"/>
        </w:rPr>
        <w:t>韩山师范学院2022年普通专升本音乐技能线上考试方案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</w:p>
    <w:p w:rsidR="00FB10AA" w:rsidRPr="00AB2094" w:rsidRDefault="00FB10AA" w:rsidP="00FB10AA">
      <w:pPr>
        <w:rPr>
          <w:rFonts w:asciiTheme="minorEastAsia" w:hAnsiTheme="minorEastAsia"/>
          <w:b/>
          <w:sz w:val="28"/>
          <w:szCs w:val="28"/>
        </w:rPr>
      </w:pPr>
      <w:r w:rsidRPr="00AB2094">
        <w:rPr>
          <w:rFonts w:asciiTheme="minorEastAsia" w:hAnsiTheme="minorEastAsia" w:hint="eastAsia"/>
          <w:b/>
          <w:sz w:val="28"/>
          <w:szCs w:val="28"/>
        </w:rPr>
        <w:t>一、考试科目及时间安排</w:t>
      </w:r>
    </w:p>
    <w:tbl>
      <w:tblPr>
        <w:tblStyle w:val="a5"/>
        <w:tblW w:w="0" w:type="auto"/>
        <w:tblLook w:val="04A0"/>
      </w:tblPr>
      <w:tblGrid>
        <w:gridCol w:w="1200"/>
        <w:gridCol w:w="1200"/>
        <w:gridCol w:w="1704"/>
        <w:gridCol w:w="1705"/>
        <w:gridCol w:w="2713"/>
      </w:tblGrid>
      <w:tr w:rsidR="00FB10AA" w:rsidRPr="00FC6C62" w:rsidTr="006A508D">
        <w:tc>
          <w:tcPr>
            <w:tcW w:w="1200" w:type="dxa"/>
            <w:vAlign w:val="center"/>
          </w:tcPr>
          <w:p w:rsidR="00FB10AA" w:rsidRPr="00FC6C62" w:rsidRDefault="00FB10AA" w:rsidP="006A508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FC6C62">
              <w:rPr>
                <w:rFonts w:asciiTheme="minorEastAsia" w:hAnsiTheme="minorEastAsia"/>
                <w:b/>
                <w:sz w:val="21"/>
                <w:szCs w:val="21"/>
              </w:rPr>
              <w:t>专业名称</w:t>
            </w:r>
          </w:p>
        </w:tc>
        <w:tc>
          <w:tcPr>
            <w:tcW w:w="1200" w:type="dxa"/>
            <w:vAlign w:val="center"/>
          </w:tcPr>
          <w:p w:rsidR="00FB10AA" w:rsidRPr="00FC6C62" w:rsidRDefault="00FB10AA" w:rsidP="006A508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FC6C62">
              <w:rPr>
                <w:rFonts w:asciiTheme="minorEastAsia" w:hAnsiTheme="minorEastAsia"/>
                <w:b/>
                <w:sz w:val="21"/>
                <w:szCs w:val="21"/>
              </w:rPr>
              <w:t>考试科目</w:t>
            </w:r>
          </w:p>
        </w:tc>
        <w:tc>
          <w:tcPr>
            <w:tcW w:w="1704" w:type="dxa"/>
            <w:vAlign w:val="center"/>
          </w:tcPr>
          <w:p w:rsidR="00FB10AA" w:rsidRPr="00FC6C62" w:rsidRDefault="00FB10AA" w:rsidP="006A508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FC6C62">
              <w:rPr>
                <w:rFonts w:asciiTheme="minorEastAsia" w:hAnsiTheme="minorEastAsia"/>
                <w:b/>
                <w:sz w:val="21"/>
                <w:szCs w:val="21"/>
              </w:rPr>
              <w:t>模拟测试</w:t>
            </w:r>
          </w:p>
        </w:tc>
        <w:tc>
          <w:tcPr>
            <w:tcW w:w="1705" w:type="dxa"/>
            <w:vAlign w:val="center"/>
          </w:tcPr>
          <w:p w:rsidR="00FB10AA" w:rsidRPr="00FC6C62" w:rsidRDefault="00FB10AA" w:rsidP="006A508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FC6C62">
              <w:rPr>
                <w:rFonts w:asciiTheme="minorEastAsia" w:hAnsiTheme="minorEastAsia"/>
                <w:b/>
                <w:sz w:val="21"/>
                <w:szCs w:val="21"/>
              </w:rPr>
              <w:t>正式考试</w:t>
            </w:r>
          </w:p>
        </w:tc>
        <w:tc>
          <w:tcPr>
            <w:tcW w:w="2713" w:type="dxa"/>
            <w:vAlign w:val="center"/>
          </w:tcPr>
          <w:p w:rsidR="00FB10AA" w:rsidRPr="00FC6C62" w:rsidRDefault="00FB10AA" w:rsidP="006A508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FC6C62">
              <w:rPr>
                <w:rFonts w:asciiTheme="minorEastAsia" w:hAnsiTheme="minorEastAsia"/>
                <w:b/>
                <w:sz w:val="21"/>
                <w:szCs w:val="21"/>
              </w:rPr>
              <w:t>考前准备</w:t>
            </w:r>
          </w:p>
          <w:p w:rsidR="00FB10AA" w:rsidRPr="00FC6C62" w:rsidRDefault="00FB10AA" w:rsidP="006A508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FC6C62">
              <w:rPr>
                <w:rFonts w:asciiTheme="minorEastAsia" w:hAnsiTheme="minorEastAsia"/>
                <w:b/>
                <w:sz w:val="21"/>
                <w:szCs w:val="21"/>
              </w:rPr>
              <w:t>注意事项</w:t>
            </w:r>
          </w:p>
        </w:tc>
      </w:tr>
      <w:tr w:rsidR="00FB10AA" w:rsidRPr="00FC6C62" w:rsidTr="006A508D">
        <w:trPr>
          <w:trHeight w:val="1258"/>
        </w:trPr>
        <w:tc>
          <w:tcPr>
            <w:tcW w:w="1200" w:type="dxa"/>
            <w:vAlign w:val="center"/>
          </w:tcPr>
          <w:p w:rsidR="00FB10AA" w:rsidRPr="00FC6C62" w:rsidRDefault="00FB10AA" w:rsidP="006A508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C6C62">
              <w:rPr>
                <w:rFonts w:asciiTheme="minorEastAsia" w:hAnsiTheme="minorEastAsia"/>
                <w:sz w:val="21"/>
                <w:szCs w:val="21"/>
              </w:rPr>
              <w:t>音乐表演</w:t>
            </w:r>
          </w:p>
        </w:tc>
        <w:tc>
          <w:tcPr>
            <w:tcW w:w="1200" w:type="dxa"/>
            <w:vAlign w:val="center"/>
          </w:tcPr>
          <w:p w:rsidR="00FB10AA" w:rsidRPr="00FC6C62" w:rsidRDefault="00FB10AA" w:rsidP="006A508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C6C62">
              <w:rPr>
                <w:rFonts w:asciiTheme="minorEastAsia" w:hAnsiTheme="minorEastAsia" w:hint="eastAsia"/>
                <w:sz w:val="21"/>
                <w:szCs w:val="21"/>
              </w:rPr>
              <w:t>音乐技能</w:t>
            </w:r>
          </w:p>
          <w:p w:rsidR="00FB10AA" w:rsidRPr="00FC6C62" w:rsidRDefault="00FB10AA" w:rsidP="006A508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C6C62">
              <w:rPr>
                <w:rFonts w:asciiTheme="minorEastAsia" w:hAnsiTheme="minorEastAsia" w:hint="eastAsia"/>
                <w:sz w:val="21"/>
                <w:szCs w:val="21"/>
              </w:rPr>
              <w:t>（术科）</w:t>
            </w:r>
          </w:p>
        </w:tc>
        <w:tc>
          <w:tcPr>
            <w:tcW w:w="1704" w:type="dxa"/>
            <w:vAlign w:val="center"/>
          </w:tcPr>
          <w:p w:rsidR="00FB10AA" w:rsidRPr="00FC6C62" w:rsidRDefault="00FB10AA" w:rsidP="006A508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C6C62">
              <w:rPr>
                <w:rFonts w:asciiTheme="minorEastAsia" w:hAnsiTheme="minorEastAsia" w:hint="eastAsia"/>
                <w:sz w:val="21"/>
                <w:szCs w:val="21"/>
              </w:rPr>
              <w:t>4月2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3</w:t>
            </w:r>
            <w:r w:rsidRPr="00FC6C62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上</w:t>
            </w:r>
            <w:r w:rsidRPr="00FC6C62">
              <w:rPr>
                <w:rFonts w:asciiTheme="minorEastAsia" w:hAnsiTheme="minorEastAsia" w:hint="eastAsia"/>
                <w:sz w:val="21"/>
                <w:szCs w:val="21"/>
              </w:rPr>
              <w:t>午</w:t>
            </w:r>
          </w:p>
          <w:p w:rsidR="00FB10AA" w:rsidRPr="00FC6C62" w:rsidRDefault="00FB10AA" w:rsidP="006A508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9</w:t>
            </w:r>
            <w:r w:rsidRPr="00FC6C62"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3</w:t>
            </w:r>
            <w:r w:rsidRPr="00FC6C62">
              <w:rPr>
                <w:rFonts w:asciiTheme="minorEastAsia" w:hAnsiTheme="minorEastAsia" w:hint="eastAsia"/>
                <w:sz w:val="21"/>
                <w:szCs w:val="21"/>
              </w:rPr>
              <w:t>0-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11</w:t>
            </w:r>
            <w:r w:rsidRPr="00FC6C62">
              <w:rPr>
                <w:rFonts w:asciiTheme="minorEastAsia" w:hAnsiTheme="minorEastAsia"/>
                <w:sz w:val="21"/>
                <w:szCs w:val="21"/>
              </w:rPr>
              <w:t>：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  <w:r w:rsidRPr="00FC6C62">
              <w:rPr>
                <w:rFonts w:ascii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705" w:type="dxa"/>
            <w:vAlign w:val="center"/>
          </w:tcPr>
          <w:p w:rsidR="00FB10AA" w:rsidRPr="00FC6C62" w:rsidRDefault="00FB10AA" w:rsidP="006A508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C6C62">
              <w:rPr>
                <w:rFonts w:asciiTheme="minorEastAsia" w:hAnsiTheme="minorEastAsia" w:hint="eastAsia"/>
                <w:sz w:val="21"/>
                <w:szCs w:val="21"/>
              </w:rPr>
              <w:t>4月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23</w:t>
            </w:r>
            <w:r w:rsidRPr="00FC6C62">
              <w:rPr>
                <w:rFonts w:asciiTheme="minorEastAsia" w:hAnsiTheme="minorEastAsia" w:hint="eastAsia"/>
                <w:sz w:val="21"/>
                <w:szCs w:val="21"/>
              </w:rPr>
              <w:t>日下午</w:t>
            </w:r>
          </w:p>
          <w:p w:rsidR="00FB10AA" w:rsidRPr="00FC6C62" w:rsidRDefault="00FB10AA" w:rsidP="006A508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C6C62">
              <w:rPr>
                <w:rFonts w:asciiTheme="minorEastAsia" w:hAnsiTheme="minorEastAsia" w:hint="eastAsia"/>
                <w:sz w:val="21"/>
                <w:szCs w:val="21"/>
              </w:rPr>
              <w:t>13：00-18</w:t>
            </w:r>
            <w:r w:rsidRPr="00FC6C62">
              <w:rPr>
                <w:rFonts w:asciiTheme="minorEastAsia" w:hAnsiTheme="minorEastAsia"/>
                <w:sz w:val="21"/>
                <w:szCs w:val="21"/>
              </w:rPr>
              <w:t>：</w:t>
            </w:r>
            <w:r w:rsidRPr="00FC6C62">
              <w:rPr>
                <w:rFonts w:asciiTheme="minorEastAsia" w:hAnsiTheme="minorEastAsia" w:hint="eastAsia"/>
                <w:sz w:val="21"/>
                <w:szCs w:val="21"/>
              </w:rPr>
              <w:t>0</w:t>
            </w:r>
            <w:r w:rsidRPr="00FC6C62">
              <w:rPr>
                <w:rFonts w:ascii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2713" w:type="dxa"/>
            <w:vAlign w:val="center"/>
          </w:tcPr>
          <w:p w:rsidR="00FB10AA" w:rsidRPr="00FC6C62" w:rsidRDefault="00FB10AA" w:rsidP="006A508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C6C62">
              <w:rPr>
                <w:rFonts w:asciiTheme="minorEastAsia" w:hAnsiTheme="minorEastAsia" w:hint="eastAsia"/>
                <w:sz w:val="21"/>
                <w:szCs w:val="21"/>
              </w:rPr>
              <w:t>需准备一部手机，提前安装学习通app及“腾讯会议”app，并注册。</w:t>
            </w:r>
          </w:p>
        </w:tc>
      </w:tr>
    </w:tbl>
    <w:p w:rsidR="00FB10AA" w:rsidRPr="00AB2094" w:rsidRDefault="00FB10AA" w:rsidP="00FB10AA">
      <w:pPr>
        <w:rPr>
          <w:rFonts w:asciiTheme="minorEastAsia" w:hAnsiTheme="minorEastAsia"/>
          <w:b/>
          <w:sz w:val="28"/>
          <w:szCs w:val="28"/>
        </w:rPr>
      </w:pPr>
      <w:r w:rsidRPr="00AB2094">
        <w:rPr>
          <w:rFonts w:asciiTheme="minorEastAsia" w:hAnsiTheme="minorEastAsia" w:hint="eastAsia"/>
          <w:b/>
          <w:sz w:val="28"/>
          <w:szCs w:val="28"/>
        </w:rPr>
        <w:t>二、线上考试准备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FC6C62">
        <w:rPr>
          <w:rFonts w:asciiTheme="minorEastAsia" w:hAnsiTheme="minorEastAsia"/>
          <w:sz w:val="28"/>
          <w:szCs w:val="28"/>
        </w:rPr>
        <w:t>（一）准备独立、明亮的考试房间，良好的</w:t>
      </w:r>
      <w:proofErr w:type="spellStart"/>
      <w:r w:rsidRPr="00FC6C62">
        <w:rPr>
          <w:rFonts w:asciiTheme="minorEastAsia" w:hAnsiTheme="minorEastAsia"/>
          <w:sz w:val="28"/>
          <w:szCs w:val="28"/>
        </w:rPr>
        <w:t>WiFi</w:t>
      </w:r>
      <w:proofErr w:type="spellEnd"/>
      <w:r w:rsidRPr="00FC6C62">
        <w:rPr>
          <w:rFonts w:asciiTheme="minorEastAsia" w:hAnsiTheme="minorEastAsia"/>
          <w:sz w:val="28"/>
          <w:szCs w:val="28"/>
        </w:rPr>
        <w:t>无线网络，确保考试全程网络正常；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</w:t>
      </w:r>
      <w:r w:rsidRPr="00FC6C62">
        <w:rPr>
          <w:rFonts w:asciiTheme="minorEastAsia" w:hAnsiTheme="minorEastAsia"/>
          <w:sz w:val="28"/>
          <w:szCs w:val="28"/>
        </w:rPr>
        <w:t>（二）</w:t>
      </w:r>
      <w:r w:rsidRPr="00FC6C62">
        <w:rPr>
          <w:rFonts w:asciiTheme="minorEastAsia" w:hAnsiTheme="minorEastAsia" w:hint="eastAsia"/>
          <w:sz w:val="28"/>
          <w:szCs w:val="28"/>
        </w:rPr>
        <w:t>提前准备好线上考试设备及安装软件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FC6C62">
        <w:rPr>
          <w:rFonts w:asciiTheme="minorEastAsia" w:hAnsiTheme="minorEastAsia" w:hint="eastAsia"/>
          <w:sz w:val="28"/>
          <w:szCs w:val="28"/>
        </w:rPr>
        <w:t>1.准备一部智能手机。提前下载安装“超星学习通”APP下载及最新版的“腾讯会议”APP，</w:t>
      </w:r>
      <w:r w:rsidRPr="00FC6C62">
        <w:rPr>
          <w:rFonts w:asciiTheme="minorEastAsia" w:hAnsiTheme="minorEastAsia"/>
          <w:sz w:val="28"/>
          <w:szCs w:val="28"/>
        </w:rPr>
        <w:t>并保证手机有20G以上的剩余存储空间，以及备好充电宝或直充电源，确保考试全程用电正常。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2.具体考试流程：先用手机登录“超星学习通”查看腾讯会议号，进入对应的腾讯会议，用手机支架固定手机，查验身份及全程视频直播考试情况及录屏。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备注：</w:t>
      </w:r>
      <w:r w:rsidRPr="00FC6C62">
        <w:rPr>
          <w:rFonts w:asciiTheme="minorEastAsia" w:hAnsiTheme="minorEastAsia"/>
          <w:sz w:val="28"/>
          <w:szCs w:val="28"/>
        </w:rPr>
        <w:t>具体操作办法详见附件</w:t>
      </w:r>
      <w:r w:rsidRPr="00FC6C62">
        <w:rPr>
          <w:rFonts w:asciiTheme="minorEastAsia" w:hAnsiTheme="minorEastAsia" w:hint="eastAsia"/>
          <w:sz w:val="28"/>
          <w:szCs w:val="28"/>
        </w:rPr>
        <w:t>1</w:t>
      </w:r>
      <w:r w:rsidRPr="00FC6C62">
        <w:rPr>
          <w:rFonts w:asciiTheme="minorEastAsia" w:hAnsiTheme="minorEastAsia"/>
          <w:sz w:val="28"/>
          <w:szCs w:val="28"/>
        </w:rPr>
        <w:t>《</w:t>
      </w:r>
      <w:r w:rsidRPr="00FC6C62">
        <w:rPr>
          <w:rFonts w:asciiTheme="minorEastAsia" w:hAnsiTheme="minorEastAsia" w:hint="eastAsia"/>
          <w:sz w:val="28"/>
          <w:szCs w:val="28"/>
        </w:rPr>
        <w:t>超星学习通</w:t>
      </w:r>
      <w:r w:rsidRPr="00FC6C62">
        <w:rPr>
          <w:rFonts w:asciiTheme="minorEastAsia" w:hAnsiTheme="minorEastAsia"/>
          <w:sz w:val="28"/>
          <w:szCs w:val="28"/>
        </w:rPr>
        <w:t>考试</w:t>
      </w:r>
      <w:r w:rsidRPr="00FC6C62">
        <w:rPr>
          <w:rFonts w:asciiTheme="minorEastAsia" w:hAnsiTheme="minorEastAsia" w:hint="eastAsia"/>
          <w:sz w:val="28"/>
          <w:szCs w:val="28"/>
        </w:rPr>
        <w:t>操作</w:t>
      </w:r>
      <w:r w:rsidRPr="00FC6C62">
        <w:rPr>
          <w:rFonts w:asciiTheme="minorEastAsia" w:hAnsiTheme="minorEastAsia"/>
          <w:sz w:val="28"/>
          <w:szCs w:val="28"/>
        </w:rPr>
        <w:t>手册</w:t>
      </w:r>
      <w:r w:rsidRPr="00FC6C62">
        <w:rPr>
          <w:rFonts w:asciiTheme="minorEastAsia" w:hAnsiTheme="minorEastAsia" w:hint="eastAsia"/>
          <w:sz w:val="28"/>
          <w:szCs w:val="28"/>
        </w:rPr>
        <w:t>（手机端）</w:t>
      </w:r>
      <w:r w:rsidRPr="00FC6C62">
        <w:rPr>
          <w:rFonts w:asciiTheme="minorEastAsia" w:hAnsiTheme="minorEastAsia"/>
          <w:sz w:val="28"/>
          <w:szCs w:val="28"/>
        </w:rPr>
        <w:t>》及附件</w:t>
      </w:r>
      <w:r w:rsidRPr="00FC6C62">
        <w:rPr>
          <w:rFonts w:asciiTheme="minorEastAsia" w:hAnsiTheme="minorEastAsia" w:hint="eastAsia"/>
          <w:sz w:val="28"/>
          <w:szCs w:val="28"/>
        </w:rPr>
        <w:t>2《</w:t>
      </w:r>
      <w:r w:rsidRPr="00FC6C62">
        <w:rPr>
          <w:rFonts w:asciiTheme="minorEastAsia" w:hAnsiTheme="minorEastAsia"/>
          <w:sz w:val="28"/>
          <w:szCs w:val="28"/>
        </w:rPr>
        <w:t>“腾讯会议”APP安装及考试说明</w:t>
      </w:r>
      <w:r w:rsidRPr="00FC6C62">
        <w:rPr>
          <w:rFonts w:asciiTheme="minorEastAsia" w:hAnsiTheme="minorEastAsia" w:hint="eastAsia"/>
          <w:sz w:val="28"/>
          <w:szCs w:val="28"/>
        </w:rPr>
        <w:t>》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FC6C62">
        <w:rPr>
          <w:rFonts w:asciiTheme="minorEastAsia" w:hAnsiTheme="minorEastAsia"/>
          <w:sz w:val="28"/>
          <w:szCs w:val="28"/>
        </w:rPr>
        <w:t>（三）准备好手机支架等工具；（手机视频范围能覆盖考生及周围环境）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</w:t>
      </w:r>
      <w:r w:rsidRPr="00FC6C62">
        <w:rPr>
          <w:rFonts w:asciiTheme="minorEastAsia" w:hAnsiTheme="minorEastAsia"/>
          <w:sz w:val="28"/>
          <w:szCs w:val="28"/>
        </w:rPr>
        <w:t xml:space="preserve">（四）其他考试用具参照考试大纲准备； 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FC6C62">
        <w:rPr>
          <w:rFonts w:asciiTheme="minorEastAsia" w:hAnsiTheme="minorEastAsia" w:hint="eastAsia"/>
          <w:sz w:val="28"/>
          <w:szCs w:val="28"/>
        </w:rPr>
        <w:t>（五）注意事项：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lastRenderedPageBreak/>
        <w:t xml:space="preserve">    1.手机端“超星学习通”APP，请务必选用“其他登录方式”</w:t>
      </w:r>
      <w:r w:rsidRPr="00FC6C62">
        <w:rPr>
          <w:rFonts w:asciiTheme="minorEastAsia" w:hAnsiTheme="minorEastAsia"/>
          <w:sz w:val="28"/>
          <w:szCs w:val="28"/>
        </w:rPr>
        <w:t>，在机构账号登录界面</w:t>
      </w:r>
      <w:r w:rsidRPr="00FC6C62">
        <w:rPr>
          <w:rFonts w:asciiTheme="minorEastAsia" w:hAnsiTheme="minorEastAsia" w:hint="eastAsia"/>
          <w:sz w:val="28"/>
          <w:szCs w:val="28"/>
        </w:rPr>
        <w:t>单位名</w:t>
      </w:r>
      <w:r w:rsidRPr="00FC6C62">
        <w:rPr>
          <w:rFonts w:asciiTheme="minorEastAsia" w:hAnsiTheme="minorEastAsia"/>
          <w:sz w:val="28"/>
          <w:szCs w:val="28"/>
        </w:rPr>
        <w:t>：</w:t>
      </w:r>
      <w:r w:rsidRPr="00FC6C62">
        <w:rPr>
          <w:rFonts w:asciiTheme="minorEastAsia" w:hAnsiTheme="minorEastAsia" w:hint="eastAsia"/>
          <w:sz w:val="28"/>
          <w:szCs w:val="28"/>
        </w:rPr>
        <w:t>输入</w:t>
      </w:r>
      <w:r w:rsidRPr="00FC6C62">
        <w:rPr>
          <w:rFonts w:asciiTheme="minorEastAsia" w:hAnsiTheme="minorEastAsia"/>
          <w:sz w:val="28"/>
          <w:szCs w:val="28"/>
        </w:rPr>
        <w:t>16240</w:t>
      </w:r>
      <w:r w:rsidRPr="00FC6C62">
        <w:rPr>
          <w:rFonts w:asciiTheme="minorEastAsia" w:hAnsiTheme="minorEastAsia" w:hint="eastAsia"/>
          <w:sz w:val="28"/>
          <w:szCs w:val="28"/>
        </w:rPr>
        <w:t>后选择“韩山师范学院”，如果您选用手机号或其他方式登录</w:t>
      </w:r>
      <w:r w:rsidRPr="00FC6C62">
        <w:rPr>
          <w:rFonts w:asciiTheme="minorEastAsia" w:hAnsiTheme="minorEastAsia"/>
          <w:sz w:val="28"/>
          <w:szCs w:val="28"/>
        </w:rPr>
        <w:t>，</w:t>
      </w:r>
      <w:r w:rsidRPr="00FC6C62">
        <w:rPr>
          <w:rFonts w:asciiTheme="minorEastAsia" w:hAnsiTheme="minorEastAsia" w:hint="eastAsia"/>
          <w:sz w:val="28"/>
          <w:szCs w:val="28"/>
        </w:rPr>
        <w:t>可能导致账号或密码错误等问题</w:t>
      </w:r>
      <w:r w:rsidRPr="00FC6C62">
        <w:rPr>
          <w:rFonts w:asciiTheme="minorEastAsia" w:hAnsiTheme="minorEastAsia"/>
          <w:sz w:val="28"/>
          <w:szCs w:val="28"/>
        </w:rPr>
        <w:t>，</w:t>
      </w:r>
      <w:r w:rsidRPr="00FC6C62">
        <w:rPr>
          <w:rFonts w:asciiTheme="minorEastAsia" w:hAnsiTheme="minorEastAsia" w:hint="eastAsia"/>
          <w:sz w:val="28"/>
          <w:szCs w:val="28"/>
        </w:rPr>
        <w:t>影响您的考试</w:t>
      </w:r>
      <w:r w:rsidRPr="00FC6C62">
        <w:rPr>
          <w:rFonts w:asciiTheme="minorEastAsia" w:hAnsiTheme="minorEastAsia"/>
          <w:sz w:val="28"/>
          <w:szCs w:val="28"/>
        </w:rPr>
        <w:t>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2.学习通账号：考生号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  初始密码：HS+身份证后六位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  示例：身份证后六位是12345X，密码为 HS12345X（HS及X全部为大写）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3</w:t>
      </w:r>
      <w:r w:rsidRPr="00FC6C62">
        <w:rPr>
          <w:rFonts w:asciiTheme="minorEastAsia" w:hAnsiTheme="minorEastAsia" w:hint="eastAsia"/>
          <w:sz w:val="28"/>
          <w:szCs w:val="28"/>
        </w:rPr>
        <w:t>.</w:t>
      </w:r>
      <w:r w:rsidRPr="00FC6C62">
        <w:rPr>
          <w:rFonts w:asciiTheme="minorEastAsia" w:hAnsiTheme="minorEastAsia"/>
          <w:sz w:val="28"/>
          <w:szCs w:val="28"/>
        </w:rPr>
        <w:t>腾讯会议APP</w:t>
      </w:r>
      <w:r w:rsidRPr="00FC6C62">
        <w:rPr>
          <w:rFonts w:asciiTheme="minorEastAsia" w:hAnsiTheme="minorEastAsia" w:hint="eastAsia"/>
          <w:sz w:val="28"/>
          <w:szCs w:val="28"/>
        </w:rPr>
        <w:t>需提前注册（进入</w:t>
      </w:r>
      <w:r w:rsidRPr="00FC6C62">
        <w:rPr>
          <w:rFonts w:asciiTheme="minorEastAsia" w:hAnsiTheme="minorEastAsia"/>
          <w:sz w:val="28"/>
          <w:szCs w:val="28"/>
        </w:rPr>
        <w:t>考试的会议号需登录学习通平台查看</w:t>
      </w:r>
      <w:r w:rsidRPr="00FC6C62">
        <w:rPr>
          <w:rFonts w:asciiTheme="minorEastAsia" w:hAnsiTheme="minorEastAsia" w:hint="eastAsia"/>
          <w:sz w:val="28"/>
          <w:szCs w:val="28"/>
        </w:rPr>
        <w:t>）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4</w:t>
      </w:r>
      <w:r w:rsidRPr="00FC6C62">
        <w:rPr>
          <w:rFonts w:asciiTheme="minorEastAsia" w:hAnsiTheme="minorEastAsia" w:hint="eastAsia"/>
          <w:sz w:val="28"/>
          <w:szCs w:val="28"/>
        </w:rPr>
        <w:t>.同时为保证考试过程录制不中断，请拍摄前保证手机电量充足，备好充电宝或者直充电源。确保在拍摄过程中不会出现因手机电量过低自动关机、考试中断、内容丢失等情况。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5</w:t>
      </w:r>
      <w:r w:rsidRPr="00FC6C62">
        <w:rPr>
          <w:rFonts w:asciiTheme="minorEastAsia" w:hAnsiTheme="minorEastAsia" w:hint="eastAsia"/>
          <w:sz w:val="28"/>
          <w:szCs w:val="28"/>
        </w:rPr>
        <w:t>.考试准备良好WIFI网络，考试过程中不得接打电话，请打开飞行模式，再打开WIFI连接。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6</w:t>
      </w:r>
      <w:r w:rsidRPr="00FC6C62">
        <w:rPr>
          <w:rFonts w:asciiTheme="minorEastAsia" w:hAnsiTheme="minorEastAsia" w:hint="eastAsia"/>
          <w:sz w:val="28"/>
          <w:szCs w:val="28"/>
        </w:rPr>
        <w:t>.考生须准备独立的房间作为网络考场完成考试，不得有其他人出现在房间，提前准备好所有工具、设备等，考试中途不得离开镜头范围。考生应选择安静、整洁、光线明亮的独立房间作为考场，房间内不得出现于考试相关的信息（含文字、图片、音频、视频等），不得出现于考试内容相关的物品（参考书、电子产品等），不得出现镜子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7</w:t>
      </w:r>
      <w:r w:rsidRPr="00FC6C62">
        <w:rPr>
          <w:rFonts w:asciiTheme="minorEastAsia" w:hAnsiTheme="minorEastAsia" w:hint="eastAsia"/>
          <w:sz w:val="28"/>
          <w:szCs w:val="28"/>
        </w:rPr>
        <w:t>.考试期间“腾讯会议”APP的考务人员会发出语音指令，提前</w:t>
      </w:r>
      <w:r w:rsidRPr="00FC6C62">
        <w:rPr>
          <w:rFonts w:asciiTheme="minorEastAsia" w:hAnsiTheme="minorEastAsia" w:hint="eastAsia"/>
          <w:sz w:val="28"/>
          <w:szCs w:val="28"/>
        </w:rPr>
        <w:lastRenderedPageBreak/>
        <w:t>提高手机媒体音量。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8</w:t>
      </w:r>
      <w:r w:rsidRPr="00FC6C62">
        <w:rPr>
          <w:rFonts w:asciiTheme="minorEastAsia" w:hAnsiTheme="minorEastAsia" w:hint="eastAsia"/>
          <w:sz w:val="28"/>
          <w:szCs w:val="28"/>
        </w:rPr>
        <w:t>.请考生在测试前自行准备好考试环境、器乐、网络视频等，如考试过程中出现场地、器乐、网络视频故障等问题，由考生自行负责。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9</w:t>
      </w:r>
      <w:r w:rsidRPr="00FC6C62">
        <w:rPr>
          <w:rFonts w:asciiTheme="minorEastAsia" w:hAnsiTheme="minorEastAsia" w:hint="eastAsia"/>
          <w:sz w:val="28"/>
          <w:szCs w:val="28"/>
        </w:rPr>
        <w:t>.为确保考试网络考试的顺利进行，建议考生使用最近三年上市的手机，不用使用年代久远或性能较差的手机。</w:t>
      </w:r>
    </w:p>
    <w:p w:rsidR="00FB10AA" w:rsidRPr="00AB2094" w:rsidRDefault="00FB10AA" w:rsidP="00FB10AA">
      <w:pPr>
        <w:rPr>
          <w:rFonts w:asciiTheme="minorEastAsia" w:hAnsiTheme="minorEastAsia"/>
          <w:b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</w:t>
      </w:r>
      <w:r w:rsidRPr="00AB2094">
        <w:rPr>
          <w:rFonts w:asciiTheme="minorEastAsia" w:hAnsiTheme="minorEastAsia" w:hint="eastAsia"/>
          <w:b/>
          <w:sz w:val="28"/>
          <w:szCs w:val="28"/>
        </w:rPr>
        <w:t>三</w:t>
      </w:r>
      <w:r w:rsidRPr="00AB2094">
        <w:rPr>
          <w:rFonts w:asciiTheme="minorEastAsia" w:hAnsiTheme="minorEastAsia"/>
          <w:b/>
          <w:sz w:val="28"/>
          <w:szCs w:val="28"/>
        </w:rPr>
        <w:t>、线上模拟考试安排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</w:t>
      </w:r>
      <w:r w:rsidRPr="00FC6C62">
        <w:rPr>
          <w:rFonts w:asciiTheme="minorEastAsia" w:hAnsiTheme="minorEastAsia"/>
          <w:sz w:val="28"/>
          <w:szCs w:val="28"/>
        </w:rPr>
        <w:t>（一）为确保正式考试顺利进行，我校将组织线上模拟考试，模拟考试与线上正式考试操作流程一样，参加线上考试的考生必须参加模拟考试，以充分了解、熟悉、并掌握正式考试流程，操作流程。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</w:t>
      </w:r>
      <w:r w:rsidRPr="00FC6C62">
        <w:rPr>
          <w:rFonts w:asciiTheme="minorEastAsia" w:hAnsiTheme="minorEastAsia"/>
          <w:sz w:val="28"/>
          <w:szCs w:val="28"/>
        </w:rPr>
        <w:t>（二）模拟考试时间：</w:t>
      </w:r>
      <w:r w:rsidRPr="00FC6C62">
        <w:rPr>
          <w:rFonts w:asciiTheme="minorEastAsia" w:hAnsiTheme="minorEastAsia" w:hint="eastAsia"/>
          <w:sz w:val="28"/>
          <w:szCs w:val="28"/>
        </w:rPr>
        <w:t>4月</w:t>
      </w:r>
      <w:r>
        <w:rPr>
          <w:rFonts w:asciiTheme="minorEastAsia" w:hAnsiTheme="minorEastAsia" w:hint="eastAsia"/>
          <w:sz w:val="28"/>
          <w:szCs w:val="28"/>
        </w:rPr>
        <w:t>23</w:t>
      </w:r>
      <w:r w:rsidRPr="00FC6C62"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上</w:t>
      </w:r>
      <w:r w:rsidRPr="00FC6C62">
        <w:rPr>
          <w:rFonts w:asciiTheme="minorEastAsia" w:hAnsiTheme="minorEastAsia" w:hint="eastAsia"/>
          <w:sz w:val="28"/>
          <w:szCs w:val="28"/>
        </w:rPr>
        <w:t>午</w:t>
      </w:r>
      <w:r>
        <w:rPr>
          <w:rFonts w:asciiTheme="minorEastAsia" w:hAnsiTheme="minorEastAsia" w:hint="eastAsia"/>
          <w:sz w:val="28"/>
          <w:szCs w:val="28"/>
        </w:rPr>
        <w:t>9</w:t>
      </w:r>
      <w:r w:rsidRPr="00FC6C62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3</w:t>
      </w:r>
      <w:r w:rsidRPr="00FC6C62">
        <w:rPr>
          <w:rFonts w:asciiTheme="minorEastAsia" w:hAnsiTheme="minorEastAsia" w:hint="eastAsia"/>
          <w:sz w:val="28"/>
          <w:szCs w:val="28"/>
        </w:rPr>
        <w:t>0-</w:t>
      </w:r>
      <w:r>
        <w:rPr>
          <w:rFonts w:asciiTheme="minorEastAsia" w:hAnsiTheme="minorEastAsia" w:hint="eastAsia"/>
          <w:sz w:val="28"/>
          <w:szCs w:val="28"/>
        </w:rPr>
        <w:t>11</w:t>
      </w:r>
      <w:r w:rsidRPr="00FC6C62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00</w:t>
      </w:r>
      <w:r w:rsidRPr="00FC6C62">
        <w:rPr>
          <w:rFonts w:asciiTheme="minorEastAsia" w:hAnsiTheme="minorEastAsia" w:hint="eastAsia"/>
          <w:sz w:val="28"/>
          <w:szCs w:val="28"/>
        </w:rPr>
        <w:t>（请务必</w:t>
      </w:r>
      <w:r>
        <w:rPr>
          <w:rFonts w:asciiTheme="minorEastAsia" w:hAnsiTheme="minorEastAsia" w:hint="eastAsia"/>
          <w:sz w:val="28"/>
          <w:szCs w:val="28"/>
        </w:rPr>
        <w:t>9</w:t>
      </w:r>
      <w:r w:rsidRPr="00FC6C62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3</w:t>
      </w:r>
      <w:r w:rsidRPr="00FC6C62">
        <w:rPr>
          <w:rFonts w:asciiTheme="minorEastAsia" w:hAnsiTheme="minorEastAsia" w:hint="eastAsia"/>
          <w:sz w:val="28"/>
          <w:szCs w:val="28"/>
        </w:rPr>
        <w:t>0准时进入视频会议）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</w:t>
      </w:r>
      <w:r w:rsidRPr="00FC6C62">
        <w:rPr>
          <w:rFonts w:asciiTheme="minorEastAsia" w:hAnsiTheme="minorEastAsia"/>
          <w:sz w:val="28"/>
          <w:szCs w:val="28"/>
        </w:rPr>
        <w:t>（三）</w:t>
      </w:r>
      <w:r w:rsidRPr="00FC6C62">
        <w:rPr>
          <w:rFonts w:asciiTheme="minorEastAsia" w:hAnsiTheme="minorEastAsia" w:hint="eastAsia"/>
          <w:sz w:val="28"/>
          <w:szCs w:val="28"/>
        </w:rPr>
        <w:t>考生自己按照要求配置符合考试环境的房间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（四）</w:t>
      </w:r>
      <w:r w:rsidRPr="00FC6C62">
        <w:rPr>
          <w:rFonts w:asciiTheme="minorEastAsia" w:hAnsiTheme="minorEastAsia"/>
          <w:sz w:val="28"/>
          <w:szCs w:val="28"/>
        </w:rPr>
        <w:t>须提前登录</w:t>
      </w:r>
      <w:r w:rsidRPr="00FC6C62">
        <w:rPr>
          <w:rFonts w:asciiTheme="minorEastAsia" w:hAnsiTheme="minorEastAsia" w:hint="eastAsia"/>
          <w:sz w:val="28"/>
          <w:szCs w:val="28"/>
        </w:rPr>
        <w:t>电脑端学习通平台，查看</w:t>
      </w:r>
      <w:r w:rsidRPr="00FC6C62">
        <w:rPr>
          <w:rFonts w:asciiTheme="minorEastAsia" w:hAnsiTheme="minorEastAsia"/>
          <w:sz w:val="28"/>
          <w:szCs w:val="28"/>
        </w:rPr>
        <w:t>腾讯会议APP会议号</w:t>
      </w:r>
      <w:r w:rsidRPr="00FC6C62">
        <w:rPr>
          <w:rFonts w:asciiTheme="minorEastAsia" w:hAnsiTheme="minorEastAsia" w:hint="eastAsia"/>
          <w:sz w:val="28"/>
          <w:szCs w:val="28"/>
        </w:rPr>
        <w:t>进入腾讯视频会议</w:t>
      </w:r>
      <w:r w:rsidRPr="00FC6C62">
        <w:rPr>
          <w:rFonts w:asciiTheme="minorEastAsia" w:hAnsiTheme="minorEastAsia"/>
          <w:sz w:val="28"/>
          <w:szCs w:val="28"/>
        </w:rPr>
        <w:t>，并全程保持视频及麦克风为开启状态。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（五）模拟考试流程：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1.登录学习通平台（学习通账号：考生号；初始密码：HS+身份证后六位）示例：身份证后六位是12345X，密码为 HS12345X（有字母的全部为大写）。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2.手机端登录</w:t>
      </w:r>
      <w:r w:rsidRPr="00FC6C62">
        <w:rPr>
          <w:rFonts w:asciiTheme="minorEastAsia" w:hAnsiTheme="minorEastAsia"/>
          <w:sz w:val="28"/>
          <w:szCs w:val="28"/>
        </w:rPr>
        <w:t>腾讯会议APP，进入线上候考室。（登录学习通平台查看会议号）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9.05pt;margin-top:133.1pt;width:191.75pt;height:47.05pt;z-index:251658240" filled="f" strokecolor="#c00000" strokeweight="2.25pt">
            <v:textbox>
              <w:txbxContent>
                <w:p w:rsidR="00FB10AA" w:rsidRDefault="00FB10AA" w:rsidP="00FB10AA"/>
              </w:txbxContent>
            </v:textbox>
          </v:shape>
        </w:pict>
      </w:r>
      <w:r w:rsidRPr="00FC6C62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3343582" cy="2272743"/>
            <wp:effectExtent l="19050" t="0" r="9218" b="0"/>
            <wp:docPr id="2" name="图片 1" descr="L: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 descr="L:\无标题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511" r="68508" b="49344"/>
                    <a:stretch>
                      <a:fillRect/>
                    </a:stretch>
                  </pic:blipFill>
                  <pic:spPr>
                    <a:xfrm>
                      <a:off x="0" y="0"/>
                      <a:ext cx="3357525" cy="228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765810</wp:posOffset>
            </wp:positionV>
            <wp:extent cx="2394585" cy="3543300"/>
            <wp:effectExtent l="19050" t="0" r="5715" b="0"/>
            <wp:wrapNone/>
            <wp:docPr id="3" name="图片 2" descr="C:\Users\user\Desktop\微信图片_2022031619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" descr="C:\Users\user\Desktop\微信图片_20220316194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3198"/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C62">
        <w:rPr>
          <w:rFonts w:asciiTheme="minorEastAsia" w:hAnsiTheme="minorEastAsia" w:hint="eastAsia"/>
          <w:sz w:val="28"/>
          <w:szCs w:val="28"/>
        </w:rPr>
        <w:t xml:space="preserve">     3.进入会议时，名称必须用考生号+真实姓名。开启麦克风、扬声器、摄像头并保持至考生结束。   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4.提前用手机支架摆放好手机，确保</w:t>
      </w:r>
      <w:r w:rsidRPr="00FC6C62">
        <w:rPr>
          <w:rFonts w:asciiTheme="minorEastAsia" w:hAnsiTheme="minorEastAsia"/>
          <w:sz w:val="28"/>
          <w:szCs w:val="28"/>
        </w:rPr>
        <w:t>手机视频覆盖的范围及角度能看到考生及器乐</w:t>
      </w:r>
      <w:r w:rsidRPr="00FC6C62">
        <w:rPr>
          <w:rFonts w:asciiTheme="minorEastAsia" w:hAnsiTheme="minorEastAsia" w:hint="eastAsia"/>
          <w:sz w:val="28"/>
          <w:szCs w:val="28"/>
        </w:rPr>
        <w:t>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5.测试考试环境（空间亮度适宜考试等）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检查考生考试环境，考生应选择安静、整洁、光线明亮的独立房间作为考场，房间内不得出现于考试相关的信息（含文字、图片、音</w:t>
      </w:r>
      <w:r w:rsidRPr="00FC6C62">
        <w:rPr>
          <w:rFonts w:asciiTheme="minorEastAsia" w:hAnsiTheme="minorEastAsia" w:hint="eastAsia"/>
          <w:sz w:val="28"/>
          <w:szCs w:val="28"/>
        </w:rPr>
        <w:lastRenderedPageBreak/>
        <w:t>频、视频等），不得出现于考试内容相关的物品（参考书、电子产品等），不得出现镜子，不得有其他人出现在房间。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6.身份核验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1011555</wp:posOffset>
            </wp:positionV>
            <wp:extent cx="2295525" cy="1943100"/>
            <wp:effectExtent l="19050" t="0" r="9525" b="0"/>
            <wp:wrapNone/>
            <wp:docPr id="4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8780" t="5600" r="11708" b="21201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6C62">
        <w:rPr>
          <w:rFonts w:asciiTheme="minorEastAsia" w:hAnsiTheme="minorEastAsia" w:hint="eastAsia"/>
          <w:sz w:val="28"/>
          <w:szCs w:val="28"/>
        </w:rPr>
        <w:t xml:space="preserve">    考生用手机支架固定手机，按下图方式确保头与身份证、准考证同时位于摄像范围内，并保证身份证号码清晰可辨，直至身份核验员发出验证完成指令。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7.视频监考员宣读考试须知及注意事项：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FC6C62">
        <w:rPr>
          <w:rFonts w:asciiTheme="minorEastAsia" w:hAnsiTheme="minorEastAsia" w:hint="eastAsia"/>
          <w:sz w:val="28"/>
          <w:szCs w:val="28"/>
        </w:rPr>
        <w:t>①确认手机端的“腾讯会议”打开摄像头和扬声器，调高手机媒体音量，可以听到视频监考老师的语音指令。（考试过程中不得接打电话，请把手机打开飞行模式，再打开WIFI连接。）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FC6C62">
        <w:rPr>
          <w:rFonts w:asciiTheme="minorEastAsia" w:hAnsiTheme="minorEastAsia" w:hint="eastAsia"/>
          <w:sz w:val="28"/>
          <w:szCs w:val="28"/>
        </w:rPr>
        <w:t>②2022年普通专升本考试属于国家级招生考试。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FC6C62">
        <w:rPr>
          <w:rFonts w:asciiTheme="minorEastAsia" w:hAnsiTheme="minorEastAsia" w:hint="eastAsia"/>
          <w:sz w:val="28"/>
          <w:szCs w:val="28"/>
        </w:rPr>
        <w:t>③考试期间，不得有考试相关的物品和信息或者其他人出现（考声乐的可以自带钢琴伴奏）。考试中途也不允许离开视频范围。若有违反，视同违规，取消考试成绩。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FC6C62">
        <w:rPr>
          <w:rFonts w:asciiTheme="minorEastAsia" w:hAnsiTheme="minorEastAsia" w:hint="eastAsia"/>
          <w:sz w:val="28"/>
          <w:szCs w:val="28"/>
        </w:rPr>
        <w:t>④考试期间，考生必须服从监考老师的指令安排。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FC6C62">
        <w:rPr>
          <w:rFonts w:asciiTheme="minorEastAsia" w:hAnsiTheme="minorEastAsia" w:hint="eastAsia"/>
          <w:sz w:val="28"/>
          <w:szCs w:val="28"/>
        </w:rPr>
        <w:t>⑤考试期间的视频将会保存作为成绩评定的依据。学校将组织考试视频比对，经学校调查确实存在违纪行为的，取消录取资格。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lastRenderedPageBreak/>
        <w:t xml:space="preserve">    </w:t>
      </w:r>
      <w:r>
        <w:rPr>
          <w:rFonts w:asciiTheme="minorEastAsia" w:hAnsiTheme="minorEastAsia" w:hint="eastAsia"/>
          <w:sz w:val="28"/>
          <w:szCs w:val="28"/>
        </w:rPr>
        <w:t>8</w:t>
      </w:r>
      <w:r w:rsidRPr="00FC6C62">
        <w:rPr>
          <w:rFonts w:asciiTheme="minorEastAsia" w:hAnsiTheme="minorEastAsia" w:hint="eastAsia"/>
          <w:sz w:val="28"/>
          <w:szCs w:val="28"/>
        </w:rPr>
        <w:t>.开展考试测试（测试设备、网络、视频、声音质量）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9</w:t>
      </w:r>
      <w:r w:rsidRPr="00FC6C62">
        <w:rPr>
          <w:rFonts w:asciiTheme="minorEastAsia" w:hAnsiTheme="minorEastAsia" w:hint="eastAsia"/>
          <w:sz w:val="28"/>
          <w:szCs w:val="28"/>
        </w:rPr>
        <w:t>.测试结束（根据监考老师的</w:t>
      </w:r>
      <w:r w:rsidRPr="00FC6C62">
        <w:rPr>
          <w:rFonts w:asciiTheme="minorEastAsia" w:hAnsiTheme="minorEastAsia"/>
          <w:sz w:val="28"/>
          <w:szCs w:val="28"/>
        </w:rPr>
        <w:t>语音指令，确认考试完成，才可退出</w:t>
      </w:r>
      <w:r w:rsidRPr="00FC6C62">
        <w:rPr>
          <w:rFonts w:asciiTheme="minorEastAsia" w:hAnsiTheme="minorEastAsia" w:hint="eastAsia"/>
          <w:sz w:val="28"/>
          <w:szCs w:val="28"/>
        </w:rPr>
        <w:t>）</w:t>
      </w:r>
    </w:p>
    <w:p w:rsidR="00FB10AA" w:rsidRPr="00AB2094" w:rsidRDefault="00FB10AA" w:rsidP="00FB10AA">
      <w:pPr>
        <w:rPr>
          <w:rFonts w:asciiTheme="minorEastAsia" w:hAnsiTheme="minorEastAsia"/>
          <w:b/>
          <w:sz w:val="28"/>
          <w:szCs w:val="28"/>
        </w:rPr>
      </w:pPr>
      <w:r w:rsidRPr="00AB2094">
        <w:rPr>
          <w:rFonts w:asciiTheme="minorEastAsia" w:hAnsiTheme="minorEastAsia" w:hint="eastAsia"/>
          <w:b/>
          <w:sz w:val="28"/>
          <w:szCs w:val="28"/>
        </w:rPr>
        <w:t xml:space="preserve">    四</w:t>
      </w:r>
      <w:r w:rsidRPr="00AB2094">
        <w:rPr>
          <w:rFonts w:asciiTheme="minorEastAsia" w:hAnsiTheme="minorEastAsia"/>
          <w:b/>
          <w:sz w:val="28"/>
          <w:szCs w:val="28"/>
        </w:rPr>
        <w:t>、正式考试办法及流程（</w:t>
      </w:r>
      <w:r w:rsidRPr="00AB2094">
        <w:rPr>
          <w:rFonts w:asciiTheme="minorEastAsia" w:hAnsiTheme="minorEastAsia" w:hint="eastAsia"/>
          <w:b/>
          <w:sz w:val="28"/>
          <w:szCs w:val="28"/>
        </w:rPr>
        <w:t>4月</w:t>
      </w:r>
      <w:r>
        <w:rPr>
          <w:rFonts w:asciiTheme="minorEastAsia" w:hAnsiTheme="minorEastAsia" w:hint="eastAsia"/>
          <w:b/>
          <w:sz w:val="28"/>
          <w:szCs w:val="28"/>
        </w:rPr>
        <w:t>23</w:t>
      </w:r>
      <w:r w:rsidRPr="00AB2094">
        <w:rPr>
          <w:rFonts w:asciiTheme="minorEastAsia" w:hAnsiTheme="minorEastAsia" w:hint="eastAsia"/>
          <w:b/>
          <w:sz w:val="28"/>
          <w:szCs w:val="28"/>
        </w:rPr>
        <w:t>日下午</w:t>
      </w:r>
      <w:r w:rsidRPr="00AB2094">
        <w:rPr>
          <w:rFonts w:asciiTheme="minorEastAsia" w:hAnsiTheme="minorEastAsia"/>
          <w:b/>
          <w:sz w:val="28"/>
          <w:szCs w:val="28"/>
        </w:rPr>
        <w:t>）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（一）12:30登录学习通，查看腾讯视频会议号（学习通账号：考生号；初始密码为HS+身份证后六位）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（二）12:35前登录</w:t>
      </w:r>
      <w:r w:rsidRPr="00FC6C62">
        <w:rPr>
          <w:rFonts w:asciiTheme="minorEastAsia" w:hAnsiTheme="minorEastAsia"/>
          <w:sz w:val="28"/>
          <w:szCs w:val="28"/>
        </w:rPr>
        <w:t>腾讯会议APP，进入候考室，</w:t>
      </w:r>
      <w:r w:rsidRPr="00FC6C62">
        <w:rPr>
          <w:rFonts w:asciiTheme="minorEastAsia" w:hAnsiTheme="minorEastAsia" w:hint="eastAsia"/>
          <w:sz w:val="28"/>
          <w:szCs w:val="28"/>
        </w:rPr>
        <w:t>开启麦克风、扬声器、摄像头并保持至考生结束</w:t>
      </w:r>
      <w:r w:rsidRPr="00FC6C62">
        <w:rPr>
          <w:rFonts w:asciiTheme="minorEastAsia" w:hAnsiTheme="minorEastAsia"/>
          <w:sz w:val="28"/>
          <w:szCs w:val="28"/>
        </w:rPr>
        <w:t>，调整手机角度至手机视频能覆盖考生及器乐。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（三）12:40线上监考员抽签确定考试顺序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（四）12:50考生做好检查考试环境及身份核验的准备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检查考生考试环境，考生应选择安静、整洁、光线明亮的独立房间作为考场，房间内不得出现于考试相关的信息（含文字、图片、音频、视频等），不得出现于考试内容相关的物品（参考书、电子产品等），不得出现镜子，不得有其他人出现在房间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952500</wp:posOffset>
            </wp:positionV>
            <wp:extent cx="2295525" cy="1943100"/>
            <wp:effectExtent l="19050" t="0" r="9525" b="0"/>
            <wp:wrapNone/>
            <wp:docPr id="5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8780" t="5600" r="11708" b="21201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6C62">
        <w:rPr>
          <w:rFonts w:asciiTheme="minorEastAsia" w:hAnsiTheme="minorEastAsia" w:hint="eastAsia"/>
          <w:sz w:val="28"/>
          <w:szCs w:val="28"/>
        </w:rPr>
        <w:t xml:space="preserve">    考生用手机支架固定手机，按下图方式确保头与身份证、准考证同时位于摄像范围内，并保证身份证号码清晰可辨，直至身份核验员发出验证完成指令。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lastRenderedPageBreak/>
        <w:t xml:space="preserve">    （五）13:00开始正式考试，考生按抽签顺序进入考试会议室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1.监考员按抽签顺序检查考生考试环境及身份核验，宣读考试须知及注意事项（同时通知后面两位排序的考生做好准备）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2.考生按照线上监考员的指令，进入考试会议室。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（六）迟到考生不得进入考场（13：00未进入腾讯会议候考室视为迟到）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</w:p>
    <w:p w:rsidR="00FB10AA" w:rsidRPr="00AB2094" w:rsidRDefault="00FB10AA" w:rsidP="00FB10AA">
      <w:pPr>
        <w:rPr>
          <w:rFonts w:asciiTheme="minorEastAsia" w:hAnsiTheme="minorEastAsia"/>
          <w:b/>
          <w:sz w:val="28"/>
          <w:szCs w:val="28"/>
        </w:rPr>
      </w:pPr>
      <w:r w:rsidRPr="00AB2094">
        <w:rPr>
          <w:rFonts w:asciiTheme="minorEastAsia" w:hAnsiTheme="minorEastAsia" w:hint="eastAsia"/>
          <w:b/>
          <w:sz w:val="28"/>
          <w:szCs w:val="28"/>
        </w:rPr>
        <w:t>五、考试须知及注意事项：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（一）确认手机端的“腾讯会议”打开摄像头和扬声器，调高手机媒体音量，可以听到视频监考老师的语音指令。（考试过程中不得接打电话，请把手机打开飞行模式，再打开WIFI连接。）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（二）2022年普通专升本考试属于国家级招生考试。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（三）考试期间，不得有考试相关的物品和信息或者其他人出现（考声乐的可以自带钢琴伴奏）。考试中途也不允许离开视频范围。若有违反，视同违规，取消考试成绩。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（四）考试期间，考生必须服从监考老师的指令安排。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  <w:r w:rsidRPr="00FC6C62">
        <w:rPr>
          <w:rFonts w:asciiTheme="minorEastAsia" w:hAnsiTheme="minorEastAsia" w:hint="eastAsia"/>
          <w:sz w:val="28"/>
          <w:szCs w:val="28"/>
        </w:rPr>
        <w:t xml:space="preserve">    （五）考试期间的视频将会保存作为成绩评定的依据。学校将组织考试视频比对，经学校调查确实存在违纪行为的，取消录取资格。</w:t>
      </w:r>
    </w:p>
    <w:p w:rsidR="00FB10AA" w:rsidRPr="00FC6C62" w:rsidRDefault="00FB10AA" w:rsidP="00FB10AA">
      <w:pPr>
        <w:rPr>
          <w:rFonts w:asciiTheme="minorEastAsia" w:hAnsiTheme="minorEastAsia"/>
          <w:sz w:val="28"/>
          <w:szCs w:val="28"/>
        </w:rPr>
      </w:pPr>
    </w:p>
    <w:p w:rsidR="00FB10AA" w:rsidRDefault="00FB10AA" w:rsidP="00FB10AA">
      <w:pPr>
        <w:rPr>
          <w:rFonts w:asciiTheme="minorEastAsia" w:hAnsiTheme="minorEastAsia"/>
          <w:sz w:val="28"/>
          <w:szCs w:val="28"/>
        </w:rPr>
      </w:pPr>
    </w:p>
    <w:p w:rsidR="00FB10AA" w:rsidRDefault="00FB10AA" w:rsidP="00FB10AA">
      <w:pPr>
        <w:rPr>
          <w:rFonts w:asciiTheme="minorEastAsia" w:hAnsiTheme="minorEastAsia"/>
          <w:sz w:val="28"/>
          <w:szCs w:val="28"/>
        </w:rPr>
      </w:pPr>
    </w:p>
    <w:p w:rsidR="00AB2094" w:rsidRPr="00FB10AA" w:rsidRDefault="00AB2094" w:rsidP="00FB10AA">
      <w:pPr>
        <w:rPr>
          <w:szCs w:val="28"/>
        </w:rPr>
      </w:pPr>
    </w:p>
    <w:sectPr w:rsidR="00AB2094" w:rsidRPr="00FB10AA" w:rsidSect="00FB5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CE" w:rsidRDefault="00F22ACE" w:rsidP="003844D2">
      <w:r>
        <w:separator/>
      </w:r>
    </w:p>
  </w:endnote>
  <w:endnote w:type="continuationSeparator" w:id="0">
    <w:p w:rsidR="00F22ACE" w:rsidRDefault="00F22ACE" w:rsidP="0038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Calibri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CE" w:rsidRDefault="00F22ACE" w:rsidP="003844D2">
      <w:r>
        <w:separator/>
      </w:r>
    </w:p>
  </w:footnote>
  <w:footnote w:type="continuationSeparator" w:id="0">
    <w:p w:rsidR="00F22ACE" w:rsidRDefault="00F22ACE" w:rsidP="00384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AE7"/>
    <w:rsid w:val="00000BD4"/>
    <w:rsid w:val="0000102E"/>
    <w:rsid w:val="00001534"/>
    <w:rsid w:val="00001A22"/>
    <w:rsid w:val="00002951"/>
    <w:rsid w:val="00002B0E"/>
    <w:rsid w:val="00003331"/>
    <w:rsid w:val="00003B2D"/>
    <w:rsid w:val="00004EDE"/>
    <w:rsid w:val="0000598A"/>
    <w:rsid w:val="00005ABE"/>
    <w:rsid w:val="00005F4E"/>
    <w:rsid w:val="00006464"/>
    <w:rsid w:val="00007D91"/>
    <w:rsid w:val="000106B7"/>
    <w:rsid w:val="0001118C"/>
    <w:rsid w:val="000111CD"/>
    <w:rsid w:val="0001169A"/>
    <w:rsid w:val="00011919"/>
    <w:rsid w:val="00012FD0"/>
    <w:rsid w:val="0001436C"/>
    <w:rsid w:val="000143E6"/>
    <w:rsid w:val="00014EE0"/>
    <w:rsid w:val="000163D6"/>
    <w:rsid w:val="000167B1"/>
    <w:rsid w:val="00017D07"/>
    <w:rsid w:val="00022AC8"/>
    <w:rsid w:val="00022C63"/>
    <w:rsid w:val="00023AA3"/>
    <w:rsid w:val="00023C2A"/>
    <w:rsid w:val="00023CB1"/>
    <w:rsid w:val="00023D87"/>
    <w:rsid w:val="0002444B"/>
    <w:rsid w:val="00024E40"/>
    <w:rsid w:val="000253DF"/>
    <w:rsid w:val="000258A8"/>
    <w:rsid w:val="00025F14"/>
    <w:rsid w:val="000329E5"/>
    <w:rsid w:val="00032E29"/>
    <w:rsid w:val="00033139"/>
    <w:rsid w:val="000338DE"/>
    <w:rsid w:val="00034E46"/>
    <w:rsid w:val="00035A1E"/>
    <w:rsid w:val="00035C6D"/>
    <w:rsid w:val="000361CA"/>
    <w:rsid w:val="000362D3"/>
    <w:rsid w:val="00037628"/>
    <w:rsid w:val="00037957"/>
    <w:rsid w:val="00037AB7"/>
    <w:rsid w:val="00037E55"/>
    <w:rsid w:val="00040040"/>
    <w:rsid w:val="00040802"/>
    <w:rsid w:val="00040870"/>
    <w:rsid w:val="0004087D"/>
    <w:rsid w:val="00041F39"/>
    <w:rsid w:val="00042134"/>
    <w:rsid w:val="00042D6C"/>
    <w:rsid w:val="0004651A"/>
    <w:rsid w:val="0004696C"/>
    <w:rsid w:val="00046B02"/>
    <w:rsid w:val="00046FFB"/>
    <w:rsid w:val="0004798C"/>
    <w:rsid w:val="00050135"/>
    <w:rsid w:val="000506A9"/>
    <w:rsid w:val="000510CF"/>
    <w:rsid w:val="0005283F"/>
    <w:rsid w:val="00053EEF"/>
    <w:rsid w:val="00054810"/>
    <w:rsid w:val="00056AEC"/>
    <w:rsid w:val="0005707E"/>
    <w:rsid w:val="00060FC0"/>
    <w:rsid w:val="00061A05"/>
    <w:rsid w:val="00061CD4"/>
    <w:rsid w:val="00062590"/>
    <w:rsid w:val="000640BE"/>
    <w:rsid w:val="00064C67"/>
    <w:rsid w:val="00065005"/>
    <w:rsid w:val="000654C4"/>
    <w:rsid w:val="000658E2"/>
    <w:rsid w:val="00067FA6"/>
    <w:rsid w:val="000700A9"/>
    <w:rsid w:val="0007103D"/>
    <w:rsid w:val="00071081"/>
    <w:rsid w:val="000710B6"/>
    <w:rsid w:val="0007195B"/>
    <w:rsid w:val="00071E4C"/>
    <w:rsid w:val="0007398F"/>
    <w:rsid w:val="00073C67"/>
    <w:rsid w:val="00073DEA"/>
    <w:rsid w:val="0007464A"/>
    <w:rsid w:val="000760DD"/>
    <w:rsid w:val="00077611"/>
    <w:rsid w:val="00077B45"/>
    <w:rsid w:val="00080D0D"/>
    <w:rsid w:val="00082716"/>
    <w:rsid w:val="0008344A"/>
    <w:rsid w:val="00084487"/>
    <w:rsid w:val="0008498C"/>
    <w:rsid w:val="000854AD"/>
    <w:rsid w:val="000856BF"/>
    <w:rsid w:val="00085960"/>
    <w:rsid w:val="00086F38"/>
    <w:rsid w:val="00087225"/>
    <w:rsid w:val="00087B0F"/>
    <w:rsid w:val="00090961"/>
    <w:rsid w:val="00091027"/>
    <w:rsid w:val="00091E0E"/>
    <w:rsid w:val="0009277B"/>
    <w:rsid w:val="00093A9A"/>
    <w:rsid w:val="0009425F"/>
    <w:rsid w:val="0009492D"/>
    <w:rsid w:val="000949B7"/>
    <w:rsid w:val="00094D00"/>
    <w:rsid w:val="000968F3"/>
    <w:rsid w:val="000A00AA"/>
    <w:rsid w:val="000A06FF"/>
    <w:rsid w:val="000A113F"/>
    <w:rsid w:val="000A117D"/>
    <w:rsid w:val="000A16A7"/>
    <w:rsid w:val="000A19D3"/>
    <w:rsid w:val="000A297E"/>
    <w:rsid w:val="000A3B0B"/>
    <w:rsid w:val="000A66F4"/>
    <w:rsid w:val="000A724A"/>
    <w:rsid w:val="000A738A"/>
    <w:rsid w:val="000A78C9"/>
    <w:rsid w:val="000B1181"/>
    <w:rsid w:val="000B1804"/>
    <w:rsid w:val="000B1CD7"/>
    <w:rsid w:val="000B23F3"/>
    <w:rsid w:val="000B25FF"/>
    <w:rsid w:val="000B2FCF"/>
    <w:rsid w:val="000B3E1F"/>
    <w:rsid w:val="000B4580"/>
    <w:rsid w:val="000B48F0"/>
    <w:rsid w:val="000B5239"/>
    <w:rsid w:val="000B653E"/>
    <w:rsid w:val="000C048D"/>
    <w:rsid w:val="000C13B4"/>
    <w:rsid w:val="000C3F70"/>
    <w:rsid w:val="000C4B01"/>
    <w:rsid w:val="000C4B52"/>
    <w:rsid w:val="000C64AE"/>
    <w:rsid w:val="000D03D0"/>
    <w:rsid w:val="000D21B4"/>
    <w:rsid w:val="000D3148"/>
    <w:rsid w:val="000D5314"/>
    <w:rsid w:val="000E0158"/>
    <w:rsid w:val="000E0368"/>
    <w:rsid w:val="000E07E5"/>
    <w:rsid w:val="000E1495"/>
    <w:rsid w:val="000E1F90"/>
    <w:rsid w:val="000E23C5"/>
    <w:rsid w:val="000E2DCA"/>
    <w:rsid w:val="000E300D"/>
    <w:rsid w:val="000E42E2"/>
    <w:rsid w:val="000E432F"/>
    <w:rsid w:val="000E434C"/>
    <w:rsid w:val="000E4C38"/>
    <w:rsid w:val="000E56AE"/>
    <w:rsid w:val="000E58C0"/>
    <w:rsid w:val="000E5CAE"/>
    <w:rsid w:val="000F053C"/>
    <w:rsid w:val="000F1126"/>
    <w:rsid w:val="000F12A1"/>
    <w:rsid w:val="000F1579"/>
    <w:rsid w:val="000F218E"/>
    <w:rsid w:val="000F3033"/>
    <w:rsid w:val="000F35B4"/>
    <w:rsid w:val="000F3A2B"/>
    <w:rsid w:val="000F4797"/>
    <w:rsid w:val="000F7712"/>
    <w:rsid w:val="00100164"/>
    <w:rsid w:val="0010091A"/>
    <w:rsid w:val="001031CA"/>
    <w:rsid w:val="001035E8"/>
    <w:rsid w:val="00103672"/>
    <w:rsid w:val="0010492D"/>
    <w:rsid w:val="00104DEC"/>
    <w:rsid w:val="00104EEF"/>
    <w:rsid w:val="00105415"/>
    <w:rsid w:val="001055E8"/>
    <w:rsid w:val="00105BC4"/>
    <w:rsid w:val="00105EF2"/>
    <w:rsid w:val="0010659B"/>
    <w:rsid w:val="001120A2"/>
    <w:rsid w:val="00112EE3"/>
    <w:rsid w:val="0011405A"/>
    <w:rsid w:val="00114F38"/>
    <w:rsid w:val="00115D7D"/>
    <w:rsid w:val="00116E54"/>
    <w:rsid w:val="00117384"/>
    <w:rsid w:val="00120274"/>
    <w:rsid w:val="001210DB"/>
    <w:rsid w:val="00121985"/>
    <w:rsid w:val="001254C2"/>
    <w:rsid w:val="0012685C"/>
    <w:rsid w:val="0012718B"/>
    <w:rsid w:val="001276C8"/>
    <w:rsid w:val="00127913"/>
    <w:rsid w:val="00130F07"/>
    <w:rsid w:val="00130F9D"/>
    <w:rsid w:val="001311AC"/>
    <w:rsid w:val="00132ABA"/>
    <w:rsid w:val="00132B39"/>
    <w:rsid w:val="00136061"/>
    <w:rsid w:val="001362B5"/>
    <w:rsid w:val="00136AAD"/>
    <w:rsid w:val="00137B4B"/>
    <w:rsid w:val="00137FB1"/>
    <w:rsid w:val="00141B24"/>
    <w:rsid w:val="00141D1E"/>
    <w:rsid w:val="00142153"/>
    <w:rsid w:val="001426E6"/>
    <w:rsid w:val="00142723"/>
    <w:rsid w:val="0014549C"/>
    <w:rsid w:val="001474A6"/>
    <w:rsid w:val="0015099D"/>
    <w:rsid w:val="00150BB0"/>
    <w:rsid w:val="00152AB2"/>
    <w:rsid w:val="00153A16"/>
    <w:rsid w:val="00153A9B"/>
    <w:rsid w:val="00153EA3"/>
    <w:rsid w:val="001551FB"/>
    <w:rsid w:val="0015533E"/>
    <w:rsid w:val="00156451"/>
    <w:rsid w:val="00160147"/>
    <w:rsid w:val="001610A3"/>
    <w:rsid w:val="0016111D"/>
    <w:rsid w:val="001622FC"/>
    <w:rsid w:val="00162A8F"/>
    <w:rsid w:val="00162E1C"/>
    <w:rsid w:val="001631E6"/>
    <w:rsid w:val="00163C61"/>
    <w:rsid w:val="001647E0"/>
    <w:rsid w:val="00164F18"/>
    <w:rsid w:val="00166C88"/>
    <w:rsid w:val="00167A7A"/>
    <w:rsid w:val="00167C11"/>
    <w:rsid w:val="00170211"/>
    <w:rsid w:val="0017078A"/>
    <w:rsid w:val="001708E0"/>
    <w:rsid w:val="00170C49"/>
    <w:rsid w:val="001719E2"/>
    <w:rsid w:val="0017249A"/>
    <w:rsid w:val="00172F46"/>
    <w:rsid w:val="00174428"/>
    <w:rsid w:val="00174A4E"/>
    <w:rsid w:val="00176DA7"/>
    <w:rsid w:val="00177EDB"/>
    <w:rsid w:val="00180D50"/>
    <w:rsid w:val="00181B3C"/>
    <w:rsid w:val="00182261"/>
    <w:rsid w:val="00182A4B"/>
    <w:rsid w:val="0018370E"/>
    <w:rsid w:val="00184896"/>
    <w:rsid w:val="00185BFB"/>
    <w:rsid w:val="00185F68"/>
    <w:rsid w:val="00190C06"/>
    <w:rsid w:val="00191142"/>
    <w:rsid w:val="001917BA"/>
    <w:rsid w:val="00192074"/>
    <w:rsid w:val="00192853"/>
    <w:rsid w:val="00192FD7"/>
    <w:rsid w:val="001952DB"/>
    <w:rsid w:val="001958D3"/>
    <w:rsid w:val="00195C70"/>
    <w:rsid w:val="00197725"/>
    <w:rsid w:val="00197919"/>
    <w:rsid w:val="00197CA9"/>
    <w:rsid w:val="001A15A2"/>
    <w:rsid w:val="001A2166"/>
    <w:rsid w:val="001A245C"/>
    <w:rsid w:val="001A25AB"/>
    <w:rsid w:val="001A39CD"/>
    <w:rsid w:val="001A3D83"/>
    <w:rsid w:val="001A4233"/>
    <w:rsid w:val="001A45DD"/>
    <w:rsid w:val="001A49AA"/>
    <w:rsid w:val="001A4DAB"/>
    <w:rsid w:val="001A533E"/>
    <w:rsid w:val="001A76CF"/>
    <w:rsid w:val="001A7710"/>
    <w:rsid w:val="001B07DD"/>
    <w:rsid w:val="001B0DF9"/>
    <w:rsid w:val="001B167E"/>
    <w:rsid w:val="001B281E"/>
    <w:rsid w:val="001B2990"/>
    <w:rsid w:val="001B549F"/>
    <w:rsid w:val="001B54A2"/>
    <w:rsid w:val="001B6B4F"/>
    <w:rsid w:val="001B6E81"/>
    <w:rsid w:val="001B6FBF"/>
    <w:rsid w:val="001B7BE4"/>
    <w:rsid w:val="001C00BA"/>
    <w:rsid w:val="001C24C1"/>
    <w:rsid w:val="001C2B5D"/>
    <w:rsid w:val="001C3B9F"/>
    <w:rsid w:val="001C52BF"/>
    <w:rsid w:val="001C580A"/>
    <w:rsid w:val="001C5DEA"/>
    <w:rsid w:val="001C7078"/>
    <w:rsid w:val="001C777C"/>
    <w:rsid w:val="001C7B75"/>
    <w:rsid w:val="001C7EBC"/>
    <w:rsid w:val="001C7F6B"/>
    <w:rsid w:val="001D0A14"/>
    <w:rsid w:val="001D1FB3"/>
    <w:rsid w:val="001D239B"/>
    <w:rsid w:val="001D24CF"/>
    <w:rsid w:val="001D2AD1"/>
    <w:rsid w:val="001D3857"/>
    <w:rsid w:val="001D3A95"/>
    <w:rsid w:val="001D3B2A"/>
    <w:rsid w:val="001D3E45"/>
    <w:rsid w:val="001D3E4A"/>
    <w:rsid w:val="001D4524"/>
    <w:rsid w:val="001D4976"/>
    <w:rsid w:val="001D4EA7"/>
    <w:rsid w:val="001D5510"/>
    <w:rsid w:val="001D729E"/>
    <w:rsid w:val="001E135F"/>
    <w:rsid w:val="001E1B81"/>
    <w:rsid w:val="001E201A"/>
    <w:rsid w:val="001E3520"/>
    <w:rsid w:val="001E355D"/>
    <w:rsid w:val="001E36A7"/>
    <w:rsid w:val="001E3805"/>
    <w:rsid w:val="001E437F"/>
    <w:rsid w:val="001E43B8"/>
    <w:rsid w:val="001E4EB0"/>
    <w:rsid w:val="001E6214"/>
    <w:rsid w:val="001E6388"/>
    <w:rsid w:val="001E63B2"/>
    <w:rsid w:val="001E76A8"/>
    <w:rsid w:val="001E7C9F"/>
    <w:rsid w:val="001F098D"/>
    <w:rsid w:val="001F10F1"/>
    <w:rsid w:val="001F1783"/>
    <w:rsid w:val="001F22F4"/>
    <w:rsid w:val="001F3063"/>
    <w:rsid w:val="001F3EA8"/>
    <w:rsid w:val="001F5494"/>
    <w:rsid w:val="001F57DA"/>
    <w:rsid w:val="001F5F90"/>
    <w:rsid w:val="001F6186"/>
    <w:rsid w:val="001F6818"/>
    <w:rsid w:val="001F69D2"/>
    <w:rsid w:val="001F6D1D"/>
    <w:rsid w:val="001F7567"/>
    <w:rsid w:val="002001A9"/>
    <w:rsid w:val="002013CB"/>
    <w:rsid w:val="00202254"/>
    <w:rsid w:val="002028E7"/>
    <w:rsid w:val="00202B5B"/>
    <w:rsid w:val="002041A6"/>
    <w:rsid w:val="00204886"/>
    <w:rsid w:val="00204C38"/>
    <w:rsid w:val="00205D70"/>
    <w:rsid w:val="00206392"/>
    <w:rsid w:val="00207378"/>
    <w:rsid w:val="0020766C"/>
    <w:rsid w:val="00207B36"/>
    <w:rsid w:val="00207CA5"/>
    <w:rsid w:val="0021039F"/>
    <w:rsid w:val="00211214"/>
    <w:rsid w:val="002119A9"/>
    <w:rsid w:val="00212C48"/>
    <w:rsid w:val="002139CB"/>
    <w:rsid w:val="00213E73"/>
    <w:rsid w:val="002156A5"/>
    <w:rsid w:val="00215CBB"/>
    <w:rsid w:val="0021725C"/>
    <w:rsid w:val="002176CB"/>
    <w:rsid w:val="00217A66"/>
    <w:rsid w:val="002222F4"/>
    <w:rsid w:val="00222E36"/>
    <w:rsid w:val="0022323F"/>
    <w:rsid w:val="0022378D"/>
    <w:rsid w:val="00224796"/>
    <w:rsid w:val="00224B0F"/>
    <w:rsid w:val="00224BD9"/>
    <w:rsid w:val="00224F61"/>
    <w:rsid w:val="002255C3"/>
    <w:rsid w:val="00225F9E"/>
    <w:rsid w:val="00226490"/>
    <w:rsid w:val="002264EB"/>
    <w:rsid w:val="00230017"/>
    <w:rsid w:val="002306A3"/>
    <w:rsid w:val="00230CB9"/>
    <w:rsid w:val="002318CF"/>
    <w:rsid w:val="0023240D"/>
    <w:rsid w:val="0023382A"/>
    <w:rsid w:val="00235758"/>
    <w:rsid w:val="00237C5A"/>
    <w:rsid w:val="002411D4"/>
    <w:rsid w:val="002413E4"/>
    <w:rsid w:val="002413E9"/>
    <w:rsid w:val="00242891"/>
    <w:rsid w:val="002447CB"/>
    <w:rsid w:val="00245599"/>
    <w:rsid w:val="0025009A"/>
    <w:rsid w:val="00251A43"/>
    <w:rsid w:val="00252A68"/>
    <w:rsid w:val="00252AFC"/>
    <w:rsid w:val="00253427"/>
    <w:rsid w:val="00253511"/>
    <w:rsid w:val="00253C28"/>
    <w:rsid w:val="002542DD"/>
    <w:rsid w:val="002559BE"/>
    <w:rsid w:val="00256EFE"/>
    <w:rsid w:val="00257E2B"/>
    <w:rsid w:val="002619AC"/>
    <w:rsid w:val="00262D5E"/>
    <w:rsid w:val="00262F62"/>
    <w:rsid w:val="002649C1"/>
    <w:rsid w:val="00264FE4"/>
    <w:rsid w:val="002651A2"/>
    <w:rsid w:val="00266568"/>
    <w:rsid w:val="00266B0F"/>
    <w:rsid w:val="002671B0"/>
    <w:rsid w:val="00267D90"/>
    <w:rsid w:val="002704E8"/>
    <w:rsid w:val="00272733"/>
    <w:rsid w:val="002746E4"/>
    <w:rsid w:val="00276297"/>
    <w:rsid w:val="002778BC"/>
    <w:rsid w:val="00277B7E"/>
    <w:rsid w:val="002808A3"/>
    <w:rsid w:val="00280BBE"/>
    <w:rsid w:val="00280ED0"/>
    <w:rsid w:val="0028381A"/>
    <w:rsid w:val="00283B98"/>
    <w:rsid w:val="00284215"/>
    <w:rsid w:val="0028481C"/>
    <w:rsid w:val="002850B1"/>
    <w:rsid w:val="00285A07"/>
    <w:rsid w:val="00285C92"/>
    <w:rsid w:val="0028612D"/>
    <w:rsid w:val="00286146"/>
    <w:rsid w:val="00286353"/>
    <w:rsid w:val="00287294"/>
    <w:rsid w:val="00287F67"/>
    <w:rsid w:val="0029036F"/>
    <w:rsid w:val="00290857"/>
    <w:rsid w:val="002920D4"/>
    <w:rsid w:val="00292878"/>
    <w:rsid w:val="002932A1"/>
    <w:rsid w:val="002952B9"/>
    <w:rsid w:val="00295B99"/>
    <w:rsid w:val="00297184"/>
    <w:rsid w:val="00297AA9"/>
    <w:rsid w:val="00297BE3"/>
    <w:rsid w:val="002A0FAA"/>
    <w:rsid w:val="002A1178"/>
    <w:rsid w:val="002A1286"/>
    <w:rsid w:val="002A2AD0"/>
    <w:rsid w:val="002A2F05"/>
    <w:rsid w:val="002A32E2"/>
    <w:rsid w:val="002A37B3"/>
    <w:rsid w:val="002A3FA8"/>
    <w:rsid w:val="002A5ADB"/>
    <w:rsid w:val="002A693F"/>
    <w:rsid w:val="002A6F09"/>
    <w:rsid w:val="002A7410"/>
    <w:rsid w:val="002A79BE"/>
    <w:rsid w:val="002A7C93"/>
    <w:rsid w:val="002B0887"/>
    <w:rsid w:val="002B1DB9"/>
    <w:rsid w:val="002B2249"/>
    <w:rsid w:val="002B4FCA"/>
    <w:rsid w:val="002B6A29"/>
    <w:rsid w:val="002B7DB6"/>
    <w:rsid w:val="002C03D0"/>
    <w:rsid w:val="002C0B42"/>
    <w:rsid w:val="002C0BCD"/>
    <w:rsid w:val="002C0EFA"/>
    <w:rsid w:val="002C184F"/>
    <w:rsid w:val="002C1A9A"/>
    <w:rsid w:val="002C2935"/>
    <w:rsid w:val="002C296B"/>
    <w:rsid w:val="002C3001"/>
    <w:rsid w:val="002C3F41"/>
    <w:rsid w:val="002C5508"/>
    <w:rsid w:val="002C59FD"/>
    <w:rsid w:val="002C5BA7"/>
    <w:rsid w:val="002C5F4C"/>
    <w:rsid w:val="002C6765"/>
    <w:rsid w:val="002C6926"/>
    <w:rsid w:val="002C6D5D"/>
    <w:rsid w:val="002D0C8F"/>
    <w:rsid w:val="002D30E8"/>
    <w:rsid w:val="002D36DB"/>
    <w:rsid w:val="002D4249"/>
    <w:rsid w:val="002D5011"/>
    <w:rsid w:val="002D5CFB"/>
    <w:rsid w:val="002D6918"/>
    <w:rsid w:val="002D6D32"/>
    <w:rsid w:val="002D6E23"/>
    <w:rsid w:val="002D7615"/>
    <w:rsid w:val="002E26FA"/>
    <w:rsid w:val="002E2FCF"/>
    <w:rsid w:val="002E3B07"/>
    <w:rsid w:val="002E3B93"/>
    <w:rsid w:val="002E3F48"/>
    <w:rsid w:val="002E5148"/>
    <w:rsid w:val="002E5A5A"/>
    <w:rsid w:val="002E6073"/>
    <w:rsid w:val="002E682A"/>
    <w:rsid w:val="002E75F2"/>
    <w:rsid w:val="002E7818"/>
    <w:rsid w:val="002F0097"/>
    <w:rsid w:val="002F0433"/>
    <w:rsid w:val="002F0664"/>
    <w:rsid w:val="002F0D9F"/>
    <w:rsid w:val="002F1903"/>
    <w:rsid w:val="002F1E71"/>
    <w:rsid w:val="002F21DA"/>
    <w:rsid w:val="002F2A41"/>
    <w:rsid w:val="002F2EBA"/>
    <w:rsid w:val="002F300A"/>
    <w:rsid w:val="002F3B2D"/>
    <w:rsid w:val="002F3D66"/>
    <w:rsid w:val="002F4152"/>
    <w:rsid w:val="002F4E9A"/>
    <w:rsid w:val="002F59CA"/>
    <w:rsid w:val="002F5E5D"/>
    <w:rsid w:val="002F5EA9"/>
    <w:rsid w:val="003003D9"/>
    <w:rsid w:val="00300445"/>
    <w:rsid w:val="0030088D"/>
    <w:rsid w:val="00301804"/>
    <w:rsid w:val="00302411"/>
    <w:rsid w:val="00303A37"/>
    <w:rsid w:val="00305DFE"/>
    <w:rsid w:val="003067E2"/>
    <w:rsid w:val="003069CA"/>
    <w:rsid w:val="003070F6"/>
    <w:rsid w:val="003077BA"/>
    <w:rsid w:val="00312352"/>
    <w:rsid w:val="00312484"/>
    <w:rsid w:val="00312544"/>
    <w:rsid w:val="00314F26"/>
    <w:rsid w:val="00314F61"/>
    <w:rsid w:val="00315C12"/>
    <w:rsid w:val="00316614"/>
    <w:rsid w:val="00320190"/>
    <w:rsid w:val="00320406"/>
    <w:rsid w:val="003204A9"/>
    <w:rsid w:val="00320BFA"/>
    <w:rsid w:val="0032106F"/>
    <w:rsid w:val="0032112D"/>
    <w:rsid w:val="00321EED"/>
    <w:rsid w:val="00322F5F"/>
    <w:rsid w:val="00324E00"/>
    <w:rsid w:val="00325519"/>
    <w:rsid w:val="00325795"/>
    <w:rsid w:val="00325B62"/>
    <w:rsid w:val="00326067"/>
    <w:rsid w:val="00326191"/>
    <w:rsid w:val="0032634D"/>
    <w:rsid w:val="003304F9"/>
    <w:rsid w:val="00330517"/>
    <w:rsid w:val="00330DD0"/>
    <w:rsid w:val="00331C71"/>
    <w:rsid w:val="00331EF7"/>
    <w:rsid w:val="00333558"/>
    <w:rsid w:val="00333AA8"/>
    <w:rsid w:val="003344A5"/>
    <w:rsid w:val="00335FA0"/>
    <w:rsid w:val="00336C78"/>
    <w:rsid w:val="0034041B"/>
    <w:rsid w:val="003405A8"/>
    <w:rsid w:val="00340ED6"/>
    <w:rsid w:val="00341594"/>
    <w:rsid w:val="00341D28"/>
    <w:rsid w:val="00344D10"/>
    <w:rsid w:val="003455C0"/>
    <w:rsid w:val="003462B1"/>
    <w:rsid w:val="0034644A"/>
    <w:rsid w:val="00346BE0"/>
    <w:rsid w:val="00350BD3"/>
    <w:rsid w:val="0035202C"/>
    <w:rsid w:val="0035484B"/>
    <w:rsid w:val="0035489C"/>
    <w:rsid w:val="00354949"/>
    <w:rsid w:val="00356414"/>
    <w:rsid w:val="00356A49"/>
    <w:rsid w:val="00356AE9"/>
    <w:rsid w:val="00357090"/>
    <w:rsid w:val="00363216"/>
    <w:rsid w:val="00364283"/>
    <w:rsid w:val="00364DE9"/>
    <w:rsid w:val="0036647E"/>
    <w:rsid w:val="003702F8"/>
    <w:rsid w:val="00371E76"/>
    <w:rsid w:val="00371F32"/>
    <w:rsid w:val="0037247D"/>
    <w:rsid w:val="00373DA0"/>
    <w:rsid w:val="003754FC"/>
    <w:rsid w:val="003756E9"/>
    <w:rsid w:val="00376B03"/>
    <w:rsid w:val="00381113"/>
    <w:rsid w:val="00381F1E"/>
    <w:rsid w:val="00383181"/>
    <w:rsid w:val="00383CF2"/>
    <w:rsid w:val="0038411B"/>
    <w:rsid w:val="003843B3"/>
    <w:rsid w:val="003844D2"/>
    <w:rsid w:val="00385A9A"/>
    <w:rsid w:val="00390452"/>
    <w:rsid w:val="003915AF"/>
    <w:rsid w:val="00391FA9"/>
    <w:rsid w:val="00392E57"/>
    <w:rsid w:val="0039338A"/>
    <w:rsid w:val="0039417C"/>
    <w:rsid w:val="00394671"/>
    <w:rsid w:val="00395E5E"/>
    <w:rsid w:val="00396C51"/>
    <w:rsid w:val="00397771"/>
    <w:rsid w:val="00397E9E"/>
    <w:rsid w:val="003A0BFA"/>
    <w:rsid w:val="003A115A"/>
    <w:rsid w:val="003A11C2"/>
    <w:rsid w:val="003A238D"/>
    <w:rsid w:val="003A28C1"/>
    <w:rsid w:val="003A31D9"/>
    <w:rsid w:val="003A3435"/>
    <w:rsid w:val="003A39B5"/>
    <w:rsid w:val="003A409B"/>
    <w:rsid w:val="003A595B"/>
    <w:rsid w:val="003A6E91"/>
    <w:rsid w:val="003B3954"/>
    <w:rsid w:val="003B3D0C"/>
    <w:rsid w:val="003B3E94"/>
    <w:rsid w:val="003B4198"/>
    <w:rsid w:val="003B50BD"/>
    <w:rsid w:val="003B5FD0"/>
    <w:rsid w:val="003B695B"/>
    <w:rsid w:val="003C0595"/>
    <w:rsid w:val="003C0985"/>
    <w:rsid w:val="003C3130"/>
    <w:rsid w:val="003C37DE"/>
    <w:rsid w:val="003C4746"/>
    <w:rsid w:val="003C4E0B"/>
    <w:rsid w:val="003C5946"/>
    <w:rsid w:val="003C6356"/>
    <w:rsid w:val="003C6BDC"/>
    <w:rsid w:val="003C6BE7"/>
    <w:rsid w:val="003C7D1D"/>
    <w:rsid w:val="003D0CFA"/>
    <w:rsid w:val="003D0D48"/>
    <w:rsid w:val="003D186E"/>
    <w:rsid w:val="003D1A1E"/>
    <w:rsid w:val="003D2830"/>
    <w:rsid w:val="003D38B2"/>
    <w:rsid w:val="003D3995"/>
    <w:rsid w:val="003D3C46"/>
    <w:rsid w:val="003D4CC1"/>
    <w:rsid w:val="003D56FB"/>
    <w:rsid w:val="003D6475"/>
    <w:rsid w:val="003D6E1E"/>
    <w:rsid w:val="003D74FD"/>
    <w:rsid w:val="003E0C65"/>
    <w:rsid w:val="003E1668"/>
    <w:rsid w:val="003E1716"/>
    <w:rsid w:val="003E23DA"/>
    <w:rsid w:val="003E3440"/>
    <w:rsid w:val="003E39C0"/>
    <w:rsid w:val="003E5FA6"/>
    <w:rsid w:val="003E65EB"/>
    <w:rsid w:val="003E68E4"/>
    <w:rsid w:val="003E6B29"/>
    <w:rsid w:val="003E6C69"/>
    <w:rsid w:val="003E7886"/>
    <w:rsid w:val="003F0DFE"/>
    <w:rsid w:val="003F336B"/>
    <w:rsid w:val="003F35B7"/>
    <w:rsid w:val="003F3CC7"/>
    <w:rsid w:val="003F448B"/>
    <w:rsid w:val="003F6E22"/>
    <w:rsid w:val="003F7326"/>
    <w:rsid w:val="003F7846"/>
    <w:rsid w:val="00400DF7"/>
    <w:rsid w:val="00401C96"/>
    <w:rsid w:val="00402017"/>
    <w:rsid w:val="004027E4"/>
    <w:rsid w:val="00402A19"/>
    <w:rsid w:val="00403571"/>
    <w:rsid w:val="00403D8C"/>
    <w:rsid w:val="0040565C"/>
    <w:rsid w:val="004060C1"/>
    <w:rsid w:val="00407AFC"/>
    <w:rsid w:val="004109D1"/>
    <w:rsid w:val="00410B53"/>
    <w:rsid w:val="00410CE7"/>
    <w:rsid w:val="004114A8"/>
    <w:rsid w:val="00413483"/>
    <w:rsid w:val="00413BA4"/>
    <w:rsid w:val="0041456A"/>
    <w:rsid w:val="00416FD0"/>
    <w:rsid w:val="00417723"/>
    <w:rsid w:val="00417979"/>
    <w:rsid w:val="004179A7"/>
    <w:rsid w:val="0042011F"/>
    <w:rsid w:val="00420424"/>
    <w:rsid w:val="00420B0D"/>
    <w:rsid w:val="004213FC"/>
    <w:rsid w:val="0042169F"/>
    <w:rsid w:val="004236F1"/>
    <w:rsid w:val="00423B30"/>
    <w:rsid w:val="00423CC9"/>
    <w:rsid w:val="004240C3"/>
    <w:rsid w:val="00424946"/>
    <w:rsid w:val="00424AE6"/>
    <w:rsid w:val="00424FB0"/>
    <w:rsid w:val="004256C0"/>
    <w:rsid w:val="00425C8A"/>
    <w:rsid w:val="00426F6C"/>
    <w:rsid w:val="00426FCB"/>
    <w:rsid w:val="0042744F"/>
    <w:rsid w:val="00427BC4"/>
    <w:rsid w:val="0043014A"/>
    <w:rsid w:val="00430669"/>
    <w:rsid w:val="00431AB7"/>
    <w:rsid w:val="0043265B"/>
    <w:rsid w:val="00432A57"/>
    <w:rsid w:val="00434226"/>
    <w:rsid w:val="00434596"/>
    <w:rsid w:val="00435315"/>
    <w:rsid w:val="00435583"/>
    <w:rsid w:val="00435704"/>
    <w:rsid w:val="004363B3"/>
    <w:rsid w:val="0043753C"/>
    <w:rsid w:val="00440774"/>
    <w:rsid w:val="00441755"/>
    <w:rsid w:val="00441889"/>
    <w:rsid w:val="00441D7C"/>
    <w:rsid w:val="00443202"/>
    <w:rsid w:val="004453BF"/>
    <w:rsid w:val="00446B93"/>
    <w:rsid w:val="00447FAE"/>
    <w:rsid w:val="00450AE6"/>
    <w:rsid w:val="00451632"/>
    <w:rsid w:val="004516A7"/>
    <w:rsid w:val="00452064"/>
    <w:rsid w:val="004526C2"/>
    <w:rsid w:val="004527E4"/>
    <w:rsid w:val="00452984"/>
    <w:rsid w:val="0045570A"/>
    <w:rsid w:val="004573E8"/>
    <w:rsid w:val="00460A50"/>
    <w:rsid w:val="00460DBC"/>
    <w:rsid w:val="0046228B"/>
    <w:rsid w:val="00462F83"/>
    <w:rsid w:val="004630B8"/>
    <w:rsid w:val="00463A27"/>
    <w:rsid w:val="004643ED"/>
    <w:rsid w:val="00465507"/>
    <w:rsid w:val="00465735"/>
    <w:rsid w:val="00465B7B"/>
    <w:rsid w:val="00465E7A"/>
    <w:rsid w:val="00467AE5"/>
    <w:rsid w:val="00467B0A"/>
    <w:rsid w:val="004730E2"/>
    <w:rsid w:val="004739CD"/>
    <w:rsid w:val="0047485D"/>
    <w:rsid w:val="004768A2"/>
    <w:rsid w:val="00477671"/>
    <w:rsid w:val="00477C44"/>
    <w:rsid w:val="00480882"/>
    <w:rsid w:val="00482449"/>
    <w:rsid w:val="0048516C"/>
    <w:rsid w:val="0048568B"/>
    <w:rsid w:val="00485C9C"/>
    <w:rsid w:val="00486EB8"/>
    <w:rsid w:val="00487A28"/>
    <w:rsid w:val="004902B7"/>
    <w:rsid w:val="00490B74"/>
    <w:rsid w:val="004915C7"/>
    <w:rsid w:val="0049199A"/>
    <w:rsid w:val="00492B1A"/>
    <w:rsid w:val="00494588"/>
    <w:rsid w:val="00495D8C"/>
    <w:rsid w:val="00496F73"/>
    <w:rsid w:val="00497392"/>
    <w:rsid w:val="00497532"/>
    <w:rsid w:val="004A02F9"/>
    <w:rsid w:val="004A0708"/>
    <w:rsid w:val="004A093E"/>
    <w:rsid w:val="004A38FA"/>
    <w:rsid w:val="004A4662"/>
    <w:rsid w:val="004A6297"/>
    <w:rsid w:val="004A742F"/>
    <w:rsid w:val="004A7EF5"/>
    <w:rsid w:val="004B16C3"/>
    <w:rsid w:val="004B206F"/>
    <w:rsid w:val="004B4FB9"/>
    <w:rsid w:val="004B672B"/>
    <w:rsid w:val="004B6940"/>
    <w:rsid w:val="004B6F5C"/>
    <w:rsid w:val="004B7104"/>
    <w:rsid w:val="004B74D8"/>
    <w:rsid w:val="004B7555"/>
    <w:rsid w:val="004B765B"/>
    <w:rsid w:val="004C0E54"/>
    <w:rsid w:val="004C2084"/>
    <w:rsid w:val="004C3A85"/>
    <w:rsid w:val="004C4192"/>
    <w:rsid w:val="004C48E5"/>
    <w:rsid w:val="004C4E24"/>
    <w:rsid w:val="004C5063"/>
    <w:rsid w:val="004C511A"/>
    <w:rsid w:val="004C6992"/>
    <w:rsid w:val="004C6D1F"/>
    <w:rsid w:val="004C6E0E"/>
    <w:rsid w:val="004D1D21"/>
    <w:rsid w:val="004D1FCB"/>
    <w:rsid w:val="004D3683"/>
    <w:rsid w:val="004D4632"/>
    <w:rsid w:val="004D4F89"/>
    <w:rsid w:val="004E05A7"/>
    <w:rsid w:val="004E0D04"/>
    <w:rsid w:val="004E0DE2"/>
    <w:rsid w:val="004E0EB7"/>
    <w:rsid w:val="004E25E1"/>
    <w:rsid w:val="004E2CE6"/>
    <w:rsid w:val="004E2FFB"/>
    <w:rsid w:val="004E33FF"/>
    <w:rsid w:val="004E366B"/>
    <w:rsid w:val="004E3FAB"/>
    <w:rsid w:val="004E5ACD"/>
    <w:rsid w:val="004E6F92"/>
    <w:rsid w:val="004F25F7"/>
    <w:rsid w:val="004F3AA0"/>
    <w:rsid w:val="004F40EE"/>
    <w:rsid w:val="004F4D9F"/>
    <w:rsid w:val="004F5797"/>
    <w:rsid w:val="004F58C2"/>
    <w:rsid w:val="004F659C"/>
    <w:rsid w:val="005007D0"/>
    <w:rsid w:val="00501592"/>
    <w:rsid w:val="00505469"/>
    <w:rsid w:val="005061E7"/>
    <w:rsid w:val="00506BCB"/>
    <w:rsid w:val="00506D47"/>
    <w:rsid w:val="0051005B"/>
    <w:rsid w:val="0051067F"/>
    <w:rsid w:val="00512A00"/>
    <w:rsid w:val="00512E0E"/>
    <w:rsid w:val="00513B72"/>
    <w:rsid w:val="0051456E"/>
    <w:rsid w:val="00515BFB"/>
    <w:rsid w:val="005160E4"/>
    <w:rsid w:val="005200EA"/>
    <w:rsid w:val="00520D7F"/>
    <w:rsid w:val="00521797"/>
    <w:rsid w:val="00522025"/>
    <w:rsid w:val="00522423"/>
    <w:rsid w:val="00523308"/>
    <w:rsid w:val="005234F8"/>
    <w:rsid w:val="00524284"/>
    <w:rsid w:val="00524FA3"/>
    <w:rsid w:val="00525059"/>
    <w:rsid w:val="00525691"/>
    <w:rsid w:val="005259C8"/>
    <w:rsid w:val="0052600A"/>
    <w:rsid w:val="005264ED"/>
    <w:rsid w:val="00526522"/>
    <w:rsid w:val="00530C91"/>
    <w:rsid w:val="00531230"/>
    <w:rsid w:val="00533B1A"/>
    <w:rsid w:val="005342A7"/>
    <w:rsid w:val="00534B8A"/>
    <w:rsid w:val="00535259"/>
    <w:rsid w:val="00535B86"/>
    <w:rsid w:val="00536630"/>
    <w:rsid w:val="00537D17"/>
    <w:rsid w:val="005406FB"/>
    <w:rsid w:val="00541DCA"/>
    <w:rsid w:val="005425AB"/>
    <w:rsid w:val="00543342"/>
    <w:rsid w:val="0054583E"/>
    <w:rsid w:val="00545953"/>
    <w:rsid w:val="00545BBA"/>
    <w:rsid w:val="0054708A"/>
    <w:rsid w:val="00547A01"/>
    <w:rsid w:val="005506B7"/>
    <w:rsid w:val="00550A43"/>
    <w:rsid w:val="00550F50"/>
    <w:rsid w:val="005513A3"/>
    <w:rsid w:val="0055208C"/>
    <w:rsid w:val="00552322"/>
    <w:rsid w:val="0055241E"/>
    <w:rsid w:val="005530AD"/>
    <w:rsid w:val="005533C5"/>
    <w:rsid w:val="00553D49"/>
    <w:rsid w:val="00554464"/>
    <w:rsid w:val="0055508C"/>
    <w:rsid w:val="00556011"/>
    <w:rsid w:val="00556115"/>
    <w:rsid w:val="00557015"/>
    <w:rsid w:val="0055796C"/>
    <w:rsid w:val="005637D0"/>
    <w:rsid w:val="00563873"/>
    <w:rsid w:val="005638BF"/>
    <w:rsid w:val="00565EE2"/>
    <w:rsid w:val="00570D39"/>
    <w:rsid w:val="00571818"/>
    <w:rsid w:val="00571EF4"/>
    <w:rsid w:val="00571F0E"/>
    <w:rsid w:val="00571FF9"/>
    <w:rsid w:val="00572071"/>
    <w:rsid w:val="005729B2"/>
    <w:rsid w:val="00573E0D"/>
    <w:rsid w:val="00574FEE"/>
    <w:rsid w:val="005755A8"/>
    <w:rsid w:val="005765C7"/>
    <w:rsid w:val="00576AA5"/>
    <w:rsid w:val="00577294"/>
    <w:rsid w:val="00577B3B"/>
    <w:rsid w:val="0058071E"/>
    <w:rsid w:val="005813EF"/>
    <w:rsid w:val="0058145D"/>
    <w:rsid w:val="005817F6"/>
    <w:rsid w:val="00581FC0"/>
    <w:rsid w:val="00582966"/>
    <w:rsid w:val="00582E5D"/>
    <w:rsid w:val="00583DF6"/>
    <w:rsid w:val="00584135"/>
    <w:rsid w:val="00584771"/>
    <w:rsid w:val="00584956"/>
    <w:rsid w:val="005870C0"/>
    <w:rsid w:val="00587394"/>
    <w:rsid w:val="00587F12"/>
    <w:rsid w:val="00590F04"/>
    <w:rsid w:val="0059149C"/>
    <w:rsid w:val="00592AC4"/>
    <w:rsid w:val="00592CDA"/>
    <w:rsid w:val="0059311B"/>
    <w:rsid w:val="005935F2"/>
    <w:rsid w:val="0059399A"/>
    <w:rsid w:val="00593EEB"/>
    <w:rsid w:val="0059541F"/>
    <w:rsid w:val="00595B26"/>
    <w:rsid w:val="005A132C"/>
    <w:rsid w:val="005A1CDB"/>
    <w:rsid w:val="005A26A1"/>
    <w:rsid w:val="005A56D2"/>
    <w:rsid w:val="005A6E59"/>
    <w:rsid w:val="005A6F12"/>
    <w:rsid w:val="005A72F9"/>
    <w:rsid w:val="005A7529"/>
    <w:rsid w:val="005A79F9"/>
    <w:rsid w:val="005B0A21"/>
    <w:rsid w:val="005B1572"/>
    <w:rsid w:val="005B18E4"/>
    <w:rsid w:val="005B3E34"/>
    <w:rsid w:val="005B409B"/>
    <w:rsid w:val="005B555B"/>
    <w:rsid w:val="005B5C4D"/>
    <w:rsid w:val="005B62AA"/>
    <w:rsid w:val="005B7AE6"/>
    <w:rsid w:val="005C214E"/>
    <w:rsid w:val="005C224A"/>
    <w:rsid w:val="005C2B0B"/>
    <w:rsid w:val="005C3D51"/>
    <w:rsid w:val="005C42B3"/>
    <w:rsid w:val="005C4DC3"/>
    <w:rsid w:val="005C4EEB"/>
    <w:rsid w:val="005C610A"/>
    <w:rsid w:val="005C6485"/>
    <w:rsid w:val="005C6631"/>
    <w:rsid w:val="005D0013"/>
    <w:rsid w:val="005D0EAA"/>
    <w:rsid w:val="005D113F"/>
    <w:rsid w:val="005D1334"/>
    <w:rsid w:val="005D19DE"/>
    <w:rsid w:val="005D2347"/>
    <w:rsid w:val="005D4540"/>
    <w:rsid w:val="005D6D73"/>
    <w:rsid w:val="005D787F"/>
    <w:rsid w:val="005D7F7F"/>
    <w:rsid w:val="005E00CC"/>
    <w:rsid w:val="005E0EB6"/>
    <w:rsid w:val="005E148A"/>
    <w:rsid w:val="005E26FA"/>
    <w:rsid w:val="005E30DD"/>
    <w:rsid w:val="005E328C"/>
    <w:rsid w:val="005E3C3E"/>
    <w:rsid w:val="005E47D3"/>
    <w:rsid w:val="005E48E4"/>
    <w:rsid w:val="005E4BC1"/>
    <w:rsid w:val="005E4D5B"/>
    <w:rsid w:val="005E5821"/>
    <w:rsid w:val="005E5A87"/>
    <w:rsid w:val="005E684D"/>
    <w:rsid w:val="005E6BF3"/>
    <w:rsid w:val="005E7327"/>
    <w:rsid w:val="005E7B8F"/>
    <w:rsid w:val="005F108B"/>
    <w:rsid w:val="005F1DA8"/>
    <w:rsid w:val="005F3384"/>
    <w:rsid w:val="005F3CEA"/>
    <w:rsid w:val="005F3D21"/>
    <w:rsid w:val="005F3E5E"/>
    <w:rsid w:val="005F43D5"/>
    <w:rsid w:val="005F50DD"/>
    <w:rsid w:val="005F6CE3"/>
    <w:rsid w:val="005F75B1"/>
    <w:rsid w:val="005F7E90"/>
    <w:rsid w:val="006001F6"/>
    <w:rsid w:val="0060077A"/>
    <w:rsid w:val="00602910"/>
    <w:rsid w:val="00602B72"/>
    <w:rsid w:val="0060430D"/>
    <w:rsid w:val="00604EB3"/>
    <w:rsid w:val="00605083"/>
    <w:rsid w:val="00605574"/>
    <w:rsid w:val="00606793"/>
    <w:rsid w:val="00607732"/>
    <w:rsid w:val="00610942"/>
    <w:rsid w:val="00610DAB"/>
    <w:rsid w:val="006131EE"/>
    <w:rsid w:val="00613DFB"/>
    <w:rsid w:val="006143A4"/>
    <w:rsid w:val="006143AF"/>
    <w:rsid w:val="00614F91"/>
    <w:rsid w:val="00615338"/>
    <w:rsid w:val="00615A7C"/>
    <w:rsid w:val="00616375"/>
    <w:rsid w:val="00616DA3"/>
    <w:rsid w:val="00620BD3"/>
    <w:rsid w:val="00621DD8"/>
    <w:rsid w:val="006234D6"/>
    <w:rsid w:val="00623E59"/>
    <w:rsid w:val="00623EAB"/>
    <w:rsid w:val="006254BA"/>
    <w:rsid w:val="00625BC2"/>
    <w:rsid w:val="00625F03"/>
    <w:rsid w:val="00626866"/>
    <w:rsid w:val="00627E26"/>
    <w:rsid w:val="00630183"/>
    <w:rsid w:val="006301E7"/>
    <w:rsid w:val="006321D4"/>
    <w:rsid w:val="00632398"/>
    <w:rsid w:val="00632B64"/>
    <w:rsid w:val="00633438"/>
    <w:rsid w:val="00634A2D"/>
    <w:rsid w:val="006359CB"/>
    <w:rsid w:val="006361CA"/>
    <w:rsid w:val="00636553"/>
    <w:rsid w:val="00636E95"/>
    <w:rsid w:val="00637157"/>
    <w:rsid w:val="006376EC"/>
    <w:rsid w:val="0063785E"/>
    <w:rsid w:val="00637ECA"/>
    <w:rsid w:val="0064008B"/>
    <w:rsid w:val="006406E8"/>
    <w:rsid w:val="006407F2"/>
    <w:rsid w:val="00641507"/>
    <w:rsid w:val="0064229D"/>
    <w:rsid w:val="006434CB"/>
    <w:rsid w:val="00643F09"/>
    <w:rsid w:val="00644665"/>
    <w:rsid w:val="00645AF5"/>
    <w:rsid w:val="0064693D"/>
    <w:rsid w:val="00646B2A"/>
    <w:rsid w:val="00647347"/>
    <w:rsid w:val="00647B42"/>
    <w:rsid w:val="006509AC"/>
    <w:rsid w:val="00650DB1"/>
    <w:rsid w:val="00652469"/>
    <w:rsid w:val="006557E8"/>
    <w:rsid w:val="006557F8"/>
    <w:rsid w:val="00655D26"/>
    <w:rsid w:val="006564E7"/>
    <w:rsid w:val="00656504"/>
    <w:rsid w:val="00656C81"/>
    <w:rsid w:val="006613AA"/>
    <w:rsid w:val="00661BE9"/>
    <w:rsid w:val="00662091"/>
    <w:rsid w:val="00664957"/>
    <w:rsid w:val="0066499F"/>
    <w:rsid w:val="00665460"/>
    <w:rsid w:val="006657AF"/>
    <w:rsid w:val="00671917"/>
    <w:rsid w:val="00671A89"/>
    <w:rsid w:val="0067291D"/>
    <w:rsid w:val="006732CE"/>
    <w:rsid w:val="006738AB"/>
    <w:rsid w:val="00674F53"/>
    <w:rsid w:val="00675014"/>
    <w:rsid w:val="0067538B"/>
    <w:rsid w:val="00676F0A"/>
    <w:rsid w:val="0068024A"/>
    <w:rsid w:val="00682941"/>
    <w:rsid w:val="00683DE4"/>
    <w:rsid w:val="006841DE"/>
    <w:rsid w:val="00684900"/>
    <w:rsid w:val="00686AF6"/>
    <w:rsid w:val="00686CA4"/>
    <w:rsid w:val="00686E24"/>
    <w:rsid w:val="00687083"/>
    <w:rsid w:val="006872D4"/>
    <w:rsid w:val="006876EA"/>
    <w:rsid w:val="00687C0B"/>
    <w:rsid w:val="00691218"/>
    <w:rsid w:val="006913E4"/>
    <w:rsid w:val="00691CCE"/>
    <w:rsid w:val="00692499"/>
    <w:rsid w:val="00692974"/>
    <w:rsid w:val="00693519"/>
    <w:rsid w:val="006936AC"/>
    <w:rsid w:val="00694744"/>
    <w:rsid w:val="0069489D"/>
    <w:rsid w:val="00695BA5"/>
    <w:rsid w:val="00697CB3"/>
    <w:rsid w:val="006A0C65"/>
    <w:rsid w:val="006A0D5E"/>
    <w:rsid w:val="006A1496"/>
    <w:rsid w:val="006A1B3F"/>
    <w:rsid w:val="006A2023"/>
    <w:rsid w:val="006A2463"/>
    <w:rsid w:val="006A2620"/>
    <w:rsid w:val="006A58D7"/>
    <w:rsid w:val="006A5CB0"/>
    <w:rsid w:val="006A5E05"/>
    <w:rsid w:val="006A6413"/>
    <w:rsid w:val="006A646C"/>
    <w:rsid w:val="006A77ED"/>
    <w:rsid w:val="006A7C59"/>
    <w:rsid w:val="006B000A"/>
    <w:rsid w:val="006B0315"/>
    <w:rsid w:val="006B15F0"/>
    <w:rsid w:val="006B19CD"/>
    <w:rsid w:val="006B224D"/>
    <w:rsid w:val="006B22D2"/>
    <w:rsid w:val="006B37E3"/>
    <w:rsid w:val="006B410D"/>
    <w:rsid w:val="006B4212"/>
    <w:rsid w:val="006B47F8"/>
    <w:rsid w:val="006B4D5F"/>
    <w:rsid w:val="006B586F"/>
    <w:rsid w:val="006B5F32"/>
    <w:rsid w:val="006B6759"/>
    <w:rsid w:val="006B6DA5"/>
    <w:rsid w:val="006B761C"/>
    <w:rsid w:val="006C0EF2"/>
    <w:rsid w:val="006C1264"/>
    <w:rsid w:val="006C20DD"/>
    <w:rsid w:val="006C36AC"/>
    <w:rsid w:val="006C36FC"/>
    <w:rsid w:val="006C4DC7"/>
    <w:rsid w:val="006C57F7"/>
    <w:rsid w:val="006C58D5"/>
    <w:rsid w:val="006C5B8D"/>
    <w:rsid w:val="006C6587"/>
    <w:rsid w:val="006C6A5F"/>
    <w:rsid w:val="006C74DC"/>
    <w:rsid w:val="006D0124"/>
    <w:rsid w:val="006D051B"/>
    <w:rsid w:val="006D0B58"/>
    <w:rsid w:val="006D19C0"/>
    <w:rsid w:val="006D1EF6"/>
    <w:rsid w:val="006D3477"/>
    <w:rsid w:val="006D41C9"/>
    <w:rsid w:val="006D458B"/>
    <w:rsid w:val="006D548E"/>
    <w:rsid w:val="006D54A8"/>
    <w:rsid w:val="006D59D2"/>
    <w:rsid w:val="006D6D84"/>
    <w:rsid w:val="006D7678"/>
    <w:rsid w:val="006D7D97"/>
    <w:rsid w:val="006E0CFE"/>
    <w:rsid w:val="006E0E84"/>
    <w:rsid w:val="006E1AA2"/>
    <w:rsid w:val="006E233F"/>
    <w:rsid w:val="006E299C"/>
    <w:rsid w:val="006E3D33"/>
    <w:rsid w:val="006E3E38"/>
    <w:rsid w:val="006E4EA1"/>
    <w:rsid w:val="006E5F71"/>
    <w:rsid w:val="006F075D"/>
    <w:rsid w:val="006F279B"/>
    <w:rsid w:val="006F3792"/>
    <w:rsid w:val="006F3F08"/>
    <w:rsid w:val="006F505F"/>
    <w:rsid w:val="006F54B7"/>
    <w:rsid w:val="006F6378"/>
    <w:rsid w:val="006F7E2A"/>
    <w:rsid w:val="007011D8"/>
    <w:rsid w:val="0070163E"/>
    <w:rsid w:val="00701F2F"/>
    <w:rsid w:val="00702C6B"/>
    <w:rsid w:val="00702E46"/>
    <w:rsid w:val="00703B12"/>
    <w:rsid w:val="007041F1"/>
    <w:rsid w:val="0070446F"/>
    <w:rsid w:val="00704C20"/>
    <w:rsid w:val="00704CD6"/>
    <w:rsid w:val="00705112"/>
    <w:rsid w:val="007063B7"/>
    <w:rsid w:val="00706F0E"/>
    <w:rsid w:val="007072D9"/>
    <w:rsid w:val="00707310"/>
    <w:rsid w:val="00707FB2"/>
    <w:rsid w:val="00710A81"/>
    <w:rsid w:val="00710C78"/>
    <w:rsid w:val="00712024"/>
    <w:rsid w:val="00712F32"/>
    <w:rsid w:val="00713308"/>
    <w:rsid w:val="007151CB"/>
    <w:rsid w:val="0071549F"/>
    <w:rsid w:val="0071558B"/>
    <w:rsid w:val="00715977"/>
    <w:rsid w:val="00715D15"/>
    <w:rsid w:val="00717178"/>
    <w:rsid w:val="00717F2E"/>
    <w:rsid w:val="00722F7C"/>
    <w:rsid w:val="00723BC1"/>
    <w:rsid w:val="00727F42"/>
    <w:rsid w:val="007302B7"/>
    <w:rsid w:val="0073041E"/>
    <w:rsid w:val="00732258"/>
    <w:rsid w:val="0073228F"/>
    <w:rsid w:val="00733D82"/>
    <w:rsid w:val="00734284"/>
    <w:rsid w:val="0073429A"/>
    <w:rsid w:val="0073437D"/>
    <w:rsid w:val="00734AA7"/>
    <w:rsid w:val="00734E43"/>
    <w:rsid w:val="00734E58"/>
    <w:rsid w:val="007354B9"/>
    <w:rsid w:val="00736B73"/>
    <w:rsid w:val="00736CC4"/>
    <w:rsid w:val="007405F7"/>
    <w:rsid w:val="007414B5"/>
    <w:rsid w:val="00742276"/>
    <w:rsid w:val="007422D8"/>
    <w:rsid w:val="00742F5D"/>
    <w:rsid w:val="00744AF0"/>
    <w:rsid w:val="00744C6D"/>
    <w:rsid w:val="007450C7"/>
    <w:rsid w:val="00745430"/>
    <w:rsid w:val="00745AE8"/>
    <w:rsid w:val="00745FB4"/>
    <w:rsid w:val="0074648A"/>
    <w:rsid w:val="00747E9E"/>
    <w:rsid w:val="00750437"/>
    <w:rsid w:val="00750440"/>
    <w:rsid w:val="00753158"/>
    <w:rsid w:val="00753624"/>
    <w:rsid w:val="00754B8A"/>
    <w:rsid w:val="00755770"/>
    <w:rsid w:val="007564B2"/>
    <w:rsid w:val="007569C7"/>
    <w:rsid w:val="0075716A"/>
    <w:rsid w:val="00760EDB"/>
    <w:rsid w:val="00761EBE"/>
    <w:rsid w:val="007625FD"/>
    <w:rsid w:val="00762A82"/>
    <w:rsid w:val="00763B42"/>
    <w:rsid w:val="00764D90"/>
    <w:rsid w:val="00766AED"/>
    <w:rsid w:val="00767555"/>
    <w:rsid w:val="00770F21"/>
    <w:rsid w:val="007711FB"/>
    <w:rsid w:val="0077166A"/>
    <w:rsid w:val="007718EF"/>
    <w:rsid w:val="00771C2C"/>
    <w:rsid w:val="00771E5F"/>
    <w:rsid w:val="00771F7B"/>
    <w:rsid w:val="0077203E"/>
    <w:rsid w:val="0077207F"/>
    <w:rsid w:val="007720C0"/>
    <w:rsid w:val="00772283"/>
    <w:rsid w:val="00772676"/>
    <w:rsid w:val="00772BA3"/>
    <w:rsid w:val="00772CE7"/>
    <w:rsid w:val="0077330E"/>
    <w:rsid w:val="00773C51"/>
    <w:rsid w:val="00773DE2"/>
    <w:rsid w:val="00773E93"/>
    <w:rsid w:val="00774626"/>
    <w:rsid w:val="0077675A"/>
    <w:rsid w:val="00777F34"/>
    <w:rsid w:val="00780120"/>
    <w:rsid w:val="00780552"/>
    <w:rsid w:val="00780634"/>
    <w:rsid w:val="007808A6"/>
    <w:rsid w:val="00780E18"/>
    <w:rsid w:val="007823C1"/>
    <w:rsid w:val="00782AFD"/>
    <w:rsid w:val="00783473"/>
    <w:rsid w:val="007834E5"/>
    <w:rsid w:val="007839F2"/>
    <w:rsid w:val="00783BF3"/>
    <w:rsid w:val="00785D88"/>
    <w:rsid w:val="0078605E"/>
    <w:rsid w:val="00786093"/>
    <w:rsid w:val="00787D03"/>
    <w:rsid w:val="00787F76"/>
    <w:rsid w:val="0079023B"/>
    <w:rsid w:val="0079065C"/>
    <w:rsid w:val="007916A6"/>
    <w:rsid w:val="0079233C"/>
    <w:rsid w:val="0079340E"/>
    <w:rsid w:val="007935DD"/>
    <w:rsid w:val="00794208"/>
    <w:rsid w:val="007942DE"/>
    <w:rsid w:val="00794D6F"/>
    <w:rsid w:val="00794FFC"/>
    <w:rsid w:val="00796A20"/>
    <w:rsid w:val="007A0AF9"/>
    <w:rsid w:val="007A1942"/>
    <w:rsid w:val="007A1959"/>
    <w:rsid w:val="007A1B23"/>
    <w:rsid w:val="007A1BBB"/>
    <w:rsid w:val="007A343E"/>
    <w:rsid w:val="007A3D70"/>
    <w:rsid w:val="007A4339"/>
    <w:rsid w:val="007A5DAA"/>
    <w:rsid w:val="007A6076"/>
    <w:rsid w:val="007A6ACA"/>
    <w:rsid w:val="007A6EE0"/>
    <w:rsid w:val="007A7361"/>
    <w:rsid w:val="007A7AE7"/>
    <w:rsid w:val="007B0A35"/>
    <w:rsid w:val="007B1055"/>
    <w:rsid w:val="007B14BA"/>
    <w:rsid w:val="007B21E2"/>
    <w:rsid w:val="007B2214"/>
    <w:rsid w:val="007B2227"/>
    <w:rsid w:val="007B2742"/>
    <w:rsid w:val="007B2FDA"/>
    <w:rsid w:val="007B38EE"/>
    <w:rsid w:val="007B3CC5"/>
    <w:rsid w:val="007B4569"/>
    <w:rsid w:val="007B5007"/>
    <w:rsid w:val="007B7534"/>
    <w:rsid w:val="007B78A0"/>
    <w:rsid w:val="007C014A"/>
    <w:rsid w:val="007C0971"/>
    <w:rsid w:val="007C0B35"/>
    <w:rsid w:val="007C1317"/>
    <w:rsid w:val="007C16D9"/>
    <w:rsid w:val="007C1B71"/>
    <w:rsid w:val="007C1C10"/>
    <w:rsid w:val="007C3AF9"/>
    <w:rsid w:val="007C3B70"/>
    <w:rsid w:val="007C4524"/>
    <w:rsid w:val="007C48F1"/>
    <w:rsid w:val="007C4EF3"/>
    <w:rsid w:val="007C53C4"/>
    <w:rsid w:val="007C65DF"/>
    <w:rsid w:val="007C69B8"/>
    <w:rsid w:val="007C7082"/>
    <w:rsid w:val="007C7F80"/>
    <w:rsid w:val="007D1B3B"/>
    <w:rsid w:val="007D1D7B"/>
    <w:rsid w:val="007D2177"/>
    <w:rsid w:val="007D26DF"/>
    <w:rsid w:val="007D2863"/>
    <w:rsid w:val="007D310D"/>
    <w:rsid w:val="007D5591"/>
    <w:rsid w:val="007D622B"/>
    <w:rsid w:val="007D639A"/>
    <w:rsid w:val="007D7284"/>
    <w:rsid w:val="007D73DD"/>
    <w:rsid w:val="007D79C0"/>
    <w:rsid w:val="007E04BD"/>
    <w:rsid w:val="007E0D9F"/>
    <w:rsid w:val="007E165A"/>
    <w:rsid w:val="007E1D6A"/>
    <w:rsid w:val="007E3636"/>
    <w:rsid w:val="007E3FEB"/>
    <w:rsid w:val="007E5E31"/>
    <w:rsid w:val="007E6533"/>
    <w:rsid w:val="007E747C"/>
    <w:rsid w:val="007E767C"/>
    <w:rsid w:val="007F0EF0"/>
    <w:rsid w:val="007F0F8B"/>
    <w:rsid w:val="007F28B2"/>
    <w:rsid w:val="007F3305"/>
    <w:rsid w:val="007F33F5"/>
    <w:rsid w:val="007F408F"/>
    <w:rsid w:val="007F61CC"/>
    <w:rsid w:val="007F7738"/>
    <w:rsid w:val="007F7BA3"/>
    <w:rsid w:val="008023AF"/>
    <w:rsid w:val="008036C6"/>
    <w:rsid w:val="00803D2C"/>
    <w:rsid w:val="00803F78"/>
    <w:rsid w:val="008047D0"/>
    <w:rsid w:val="0080493E"/>
    <w:rsid w:val="00805011"/>
    <w:rsid w:val="00805851"/>
    <w:rsid w:val="008064BD"/>
    <w:rsid w:val="00806663"/>
    <w:rsid w:val="00806AF2"/>
    <w:rsid w:val="008116DC"/>
    <w:rsid w:val="00811848"/>
    <w:rsid w:val="00813297"/>
    <w:rsid w:val="00813825"/>
    <w:rsid w:val="00814039"/>
    <w:rsid w:val="00814150"/>
    <w:rsid w:val="00814193"/>
    <w:rsid w:val="0081607F"/>
    <w:rsid w:val="0081689B"/>
    <w:rsid w:val="00816C43"/>
    <w:rsid w:val="00816C95"/>
    <w:rsid w:val="00817C5A"/>
    <w:rsid w:val="00820262"/>
    <w:rsid w:val="00821340"/>
    <w:rsid w:val="00821557"/>
    <w:rsid w:val="008218DD"/>
    <w:rsid w:val="00822388"/>
    <w:rsid w:val="0082356B"/>
    <w:rsid w:val="00825E7C"/>
    <w:rsid w:val="00826A1D"/>
    <w:rsid w:val="00826BC7"/>
    <w:rsid w:val="00826FF6"/>
    <w:rsid w:val="008300CA"/>
    <w:rsid w:val="00830C79"/>
    <w:rsid w:val="00831D6C"/>
    <w:rsid w:val="00831F5E"/>
    <w:rsid w:val="00832631"/>
    <w:rsid w:val="00832DB6"/>
    <w:rsid w:val="00833455"/>
    <w:rsid w:val="00833487"/>
    <w:rsid w:val="00833CE5"/>
    <w:rsid w:val="00834A11"/>
    <w:rsid w:val="00835286"/>
    <w:rsid w:val="00840BFF"/>
    <w:rsid w:val="00843324"/>
    <w:rsid w:val="00844844"/>
    <w:rsid w:val="00845410"/>
    <w:rsid w:val="00845891"/>
    <w:rsid w:val="00846585"/>
    <w:rsid w:val="00846ADC"/>
    <w:rsid w:val="00846D6B"/>
    <w:rsid w:val="008471D3"/>
    <w:rsid w:val="008474B5"/>
    <w:rsid w:val="00847743"/>
    <w:rsid w:val="00847E70"/>
    <w:rsid w:val="008506A3"/>
    <w:rsid w:val="00850AA0"/>
    <w:rsid w:val="00851D28"/>
    <w:rsid w:val="0085217C"/>
    <w:rsid w:val="00852468"/>
    <w:rsid w:val="00852D60"/>
    <w:rsid w:val="00853546"/>
    <w:rsid w:val="00853B92"/>
    <w:rsid w:val="008550CA"/>
    <w:rsid w:val="0085561D"/>
    <w:rsid w:val="0085638A"/>
    <w:rsid w:val="00856C04"/>
    <w:rsid w:val="00856D78"/>
    <w:rsid w:val="00857F04"/>
    <w:rsid w:val="00857F61"/>
    <w:rsid w:val="0086131B"/>
    <w:rsid w:val="00861ACF"/>
    <w:rsid w:val="008620F2"/>
    <w:rsid w:val="00862A5F"/>
    <w:rsid w:val="00862D13"/>
    <w:rsid w:val="00862F5F"/>
    <w:rsid w:val="00863C47"/>
    <w:rsid w:val="0086491B"/>
    <w:rsid w:val="00865FF1"/>
    <w:rsid w:val="0086613F"/>
    <w:rsid w:val="0087039F"/>
    <w:rsid w:val="0087149A"/>
    <w:rsid w:val="008722A4"/>
    <w:rsid w:val="00872FBD"/>
    <w:rsid w:val="00873926"/>
    <w:rsid w:val="0087471E"/>
    <w:rsid w:val="00876C18"/>
    <w:rsid w:val="00877D70"/>
    <w:rsid w:val="00880096"/>
    <w:rsid w:val="008831D7"/>
    <w:rsid w:val="008836E1"/>
    <w:rsid w:val="0088385F"/>
    <w:rsid w:val="00883BA8"/>
    <w:rsid w:val="00883D71"/>
    <w:rsid w:val="00884B68"/>
    <w:rsid w:val="00885F64"/>
    <w:rsid w:val="0088643A"/>
    <w:rsid w:val="008864BF"/>
    <w:rsid w:val="0089022C"/>
    <w:rsid w:val="008905F7"/>
    <w:rsid w:val="0089087F"/>
    <w:rsid w:val="0089142E"/>
    <w:rsid w:val="00891BE4"/>
    <w:rsid w:val="0089289F"/>
    <w:rsid w:val="00892F99"/>
    <w:rsid w:val="00893A41"/>
    <w:rsid w:val="00893C1E"/>
    <w:rsid w:val="00894767"/>
    <w:rsid w:val="00894B0F"/>
    <w:rsid w:val="00894B99"/>
    <w:rsid w:val="00895166"/>
    <w:rsid w:val="00895FAC"/>
    <w:rsid w:val="00896308"/>
    <w:rsid w:val="00896B08"/>
    <w:rsid w:val="008A05B1"/>
    <w:rsid w:val="008A0BDE"/>
    <w:rsid w:val="008A1E73"/>
    <w:rsid w:val="008A2368"/>
    <w:rsid w:val="008A38EA"/>
    <w:rsid w:val="008A3BE1"/>
    <w:rsid w:val="008A52A3"/>
    <w:rsid w:val="008A6302"/>
    <w:rsid w:val="008A6C4D"/>
    <w:rsid w:val="008A6C93"/>
    <w:rsid w:val="008B024D"/>
    <w:rsid w:val="008B06FF"/>
    <w:rsid w:val="008B0FA7"/>
    <w:rsid w:val="008B11BF"/>
    <w:rsid w:val="008B1D26"/>
    <w:rsid w:val="008B22E3"/>
    <w:rsid w:val="008B5CB7"/>
    <w:rsid w:val="008B5F9D"/>
    <w:rsid w:val="008B618C"/>
    <w:rsid w:val="008B6ED4"/>
    <w:rsid w:val="008B7D36"/>
    <w:rsid w:val="008C0238"/>
    <w:rsid w:val="008C115C"/>
    <w:rsid w:val="008C1A9A"/>
    <w:rsid w:val="008C2882"/>
    <w:rsid w:val="008C31FB"/>
    <w:rsid w:val="008C4305"/>
    <w:rsid w:val="008C4CD3"/>
    <w:rsid w:val="008C565B"/>
    <w:rsid w:val="008C5789"/>
    <w:rsid w:val="008C5D17"/>
    <w:rsid w:val="008C6C2B"/>
    <w:rsid w:val="008C73B9"/>
    <w:rsid w:val="008C761A"/>
    <w:rsid w:val="008C7BFE"/>
    <w:rsid w:val="008C7EF9"/>
    <w:rsid w:val="008D06B5"/>
    <w:rsid w:val="008D0B40"/>
    <w:rsid w:val="008D4AB1"/>
    <w:rsid w:val="008D68CB"/>
    <w:rsid w:val="008D6CFF"/>
    <w:rsid w:val="008D6EB6"/>
    <w:rsid w:val="008E0E9A"/>
    <w:rsid w:val="008E1FAC"/>
    <w:rsid w:val="008E27FF"/>
    <w:rsid w:val="008E2D2A"/>
    <w:rsid w:val="008E3C17"/>
    <w:rsid w:val="008E3CDA"/>
    <w:rsid w:val="008E4119"/>
    <w:rsid w:val="008E4816"/>
    <w:rsid w:val="008E4E5F"/>
    <w:rsid w:val="008E55EC"/>
    <w:rsid w:val="008E6D3F"/>
    <w:rsid w:val="008E7157"/>
    <w:rsid w:val="008E7544"/>
    <w:rsid w:val="008F06B8"/>
    <w:rsid w:val="008F4751"/>
    <w:rsid w:val="008F6456"/>
    <w:rsid w:val="008F6A6D"/>
    <w:rsid w:val="008F7532"/>
    <w:rsid w:val="008F7FF6"/>
    <w:rsid w:val="00900B9A"/>
    <w:rsid w:val="009022B4"/>
    <w:rsid w:val="00902FE9"/>
    <w:rsid w:val="009031BD"/>
    <w:rsid w:val="009034F3"/>
    <w:rsid w:val="00903533"/>
    <w:rsid w:val="00904AB7"/>
    <w:rsid w:val="00907326"/>
    <w:rsid w:val="00910C9B"/>
    <w:rsid w:val="00910EA7"/>
    <w:rsid w:val="009110BE"/>
    <w:rsid w:val="00913CE0"/>
    <w:rsid w:val="00914391"/>
    <w:rsid w:val="00914512"/>
    <w:rsid w:val="009150BB"/>
    <w:rsid w:val="00915626"/>
    <w:rsid w:val="00915BF3"/>
    <w:rsid w:val="00915FCE"/>
    <w:rsid w:val="0091621A"/>
    <w:rsid w:val="0091760A"/>
    <w:rsid w:val="009215F6"/>
    <w:rsid w:val="009236CB"/>
    <w:rsid w:val="009243AB"/>
    <w:rsid w:val="009248AF"/>
    <w:rsid w:val="00924E8C"/>
    <w:rsid w:val="0092573E"/>
    <w:rsid w:val="0092575C"/>
    <w:rsid w:val="0092643C"/>
    <w:rsid w:val="00927CF2"/>
    <w:rsid w:val="00927FD9"/>
    <w:rsid w:val="00930F69"/>
    <w:rsid w:val="00931097"/>
    <w:rsid w:val="009316AE"/>
    <w:rsid w:val="009326E8"/>
    <w:rsid w:val="00933655"/>
    <w:rsid w:val="00934577"/>
    <w:rsid w:val="00934886"/>
    <w:rsid w:val="00935292"/>
    <w:rsid w:val="00935471"/>
    <w:rsid w:val="0093566C"/>
    <w:rsid w:val="00935F45"/>
    <w:rsid w:val="0093780C"/>
    <w:rsid w:val="00941700"/>
    <w:rsid w:val="00941BF0"/>
    <w:rsid w:val="00943D22"/>
    <w:rsid w:val="00945020"/>
    <w:rsid w:val="009467B0"/>
    <w:rsid w:val="00947659"/>
    <w:rsid w:val="00947DE2"/>
    <w:rsid w:val="00950BF2"/>
    <w:rsid w:val="00951302"/>
    <w:rsid w:val="0095540B"/>
    <w:rsid w:val="009576DD"/>
    <w:rsid w:val="00960193"/>
    <w:rsid w:val="009607DC"/>
    <w:rsid w:val="00960EFA"/>
    <w:rsid w:val="00960F46"/>
    <w:rsid w:val="00961A17"/>
    <w:rsid w:val="00962312"/>
    <w:rsid w:val="0096304C"/>
    <w:rsid w:val="0096330A"/>
    <w:rsid w:val="00963A5F"/>
    <w:rsid w:val="00964500"/>
    <w:rsid w:val="00964C61"/>
    <w:rsid w:val="00965171"/>
    <w:rsid w:val="0096582E"/>
    <w:rsid w:val="009658F4"/>
    <w:rsid w:val="00965993"/>
    <w:rsid w:val="009663FC"/>
    <w:rsid w:val="009664CC"/>
    <w:rsid w:val="0096779A"/>
    <w:rsid w:val="00970222"/>
    <w:rsid w:val="009702C1"/>
    <w:rsid w:val="009705BD"/>
    <w:rsid w:val="00970A4B"/>
    <w:rsid w:val="0097133D"/>
    <w:rsid w:val="009718BF"/>
    <w:rsid w:val="00971FE9"/>
    <w:rsid w:val="009721E0"/>
    <w:rsid w:val="009745E6"/>
    <w:rsid w:val="00975DF4"/>
    <w:rsid w:val="009770C3"/>
    <w:rsid w:val="00977183"/>
    <w:rsid w:val="0097776B"/>
    <w:rsid w:val="009778F8"/>
    <w:rsid w:val="009804E0"/>
    <w:rsid w:val="009819AA"/>
    <w:rsid w:val="009821CF"/>
    <w:rsid w:val="00983AB8"/>
    <w:rsid w:val="00983E0D"/>
    <w:rsid w:val="00986B76"/>
    <w:rsid w:val="0098745F"/>
    <w:rsid w:val="00990112"/>
    <w:rsid w:val="0099161F"/>
    <w:rsid w:val="00991E05"/>
    <w:rsid w:val="009920B0"/>
    <w:rsid w:val="00993110"/>
    <w:rsid w:val="0099486A"/>
    <w:rsid w:val="00995808"/>
    <w:rsid w:val="00996967"/>
    <w:rsid w:val="009A103C"/>
    <w:rsid w:val="009A2083"/>
    <w:rsid w:val="009A2824"/>
    <w:rsid w:val="009A35BA"/>
    <w:rsid w:val="009A3791"/>
    <w:rsid w:val="009A46B2"/>
    <w:rsid w:val="009A5C55"/>
    <w:rsid w:val="009A5F16"/>
    <w:rsid w:val="009A5F7C"/>
    <w:rsid w:val="009A6A07"/>
    <w:rsid w:val="009B0866"/>
    <w:rsid w:val="009B0E04"/>
    <w:rsid w:val="009B164B"/>
    <w:rsid w:val="009B231A"/>
    <w:rsid w:val="009B27BA"/>
    <w:rsid w:val="009B2F15"/>
    <w:rsid w:val="009B4893"/>
    <w:rsid w:val="009B4A2E"/>
    <w:rsid w:val="009B4E06"/>
    <w:rsid w:val="009B4F35"/>
    <w:rsid w:val="009B52F0"/>
    <w:rsid w:val="009B5781"/>
    <w:rsid w:val="009B5A4A"/>
    <w:rsid w:val="009B79C6"/>
    <w:rsid w:val="009C0AD7"/>
    <w:rsid w:val="009C0D55"/>
    <w:rsid w:val="009C11FE"/>
    <w:rsid w:val="009C1760"/>
    <w:rsid w:val="009C1CFD"/>
    <w:rsid w:val="009C1DAC"/>
    <w:rsid w:val="009C275A"/>
    <w:rsid w:val="009C29B9"/>
    <w:rsid w:val="009C44E5"/>
    <w:rsid w:val="009C4D48"/>
    <w:rsid w:val="009C572A"/>
    <w:rsid w:val="009C6B68"/>
    <w:rsid w:val="009C6FC7"/>
    <w:rsid w:val="009C703E"/>
    <w:rsid w:val="009D0DFA"/>
    <w:rsid w:val="009D1904"/>
    <w:rsid w:val="009D1B27"/>
    <w:rsid w:val="009D57A5"/>
    <w:rsid w:val="009D5964"/>
    <w:rsid w:val="009D6E03"/>
    <w:rsid w:val="009D7309"/>
    <w:rsid w:val="009D7D2A"/>
    <w:rsid w:val="009E2AD2"/>
    <w:rsid w:val="009E2BB5"/>
    <w:rsid w:val="009E3DD7"/>
    <w:rsid w:val="009E4726"/>
    <w:rsid w:val="009E4A6B"/>
    <w:rsid w:val="009E54E8"/>
    <w:rsid w:val="009E5707"/>
    <w:rsid w:val="009E5965"/>
    <w:rsid w:val="009E66CF"/>
    <w:rsid w:val="009E6E36"/>
    <w:rsid w:val="009F0288"/>
    <w:rsid w:val="009F0A94"/>
    <w:rsid w:val="009F2F04"/>
    <w:rsid w:val="009F394F"/>
    <w:rsid w:val="009F3C51"/>
    <w:rsid w:val="009F479C"/>
    <w:rsid w:val="009F4F10"/>
    <w:rsid w:val="009F55C7"/>
    <w:rsid w:val="009F59BC"/>
    <w:rsid w:val="009F5D39"/>
    <w:rsid w:val="009F5F91"/>
    <w:rsid w:val="009F6CAB"/>
    <w:rsid w:val="009F6EEC"/>
    <w:rsid w:val="009F7788"/>
    <w:rsid w:val="009F7EA2"/>
    <w:rsid w:val="00A02B96"/>
    <w:rsid w:val="00A04041"/>
    <w:rsid w:val="00A041AD"/>
    <w:rsid w:val="00A04A30"/>
    <w:rsid w:val="00A04C07"/>
    <w:rsid w:val="00A04C8D"/>
    <w:rsid w:val="00A05F24"/>
    <w:rsid w:val="00A064D7"/>
    <w:rsid w:val="00A07537"/>
    <w:rsid w:val="00A077ED"/>
    <w:rsid w:val="00A10571"/>
    <w:rsid w:val="00A10D11"/>
    <w:rsid w:val="00A11678"/>
    <w:rsid w:val="00A11CE3"/>
    <w:rsid w:val="00A13022"/>
    <w:rsid w:val="00A1308F"/>
    <w:rsid w:val="00A139F3"/>
    <w:rsid w:val="00A14917"/>
    <w:rsid w:val="00A15753"/>
    <w:rsid w:val="00A15D36"/>
    <w:rsid w:val="00A177A0"/>
    <w:rsid w:val="00A2041C"/>
    <w:rsid w:val="00A20E37"/>
    <w:rsid w:val="00A2107A"/>
    <w:rsid w:val="00A21452"/>
    <w:rsid w:val="00A2146B"/>
    <w:rsid w:val="00A224EE"/>
    <w:rsid w:val="00A22B75"/>
    <w:rsid w:val="00A242CE"/>
    <w:rsid w:val="00A254C0"/>
    <w:rsid w:val="00A25589"/>
    <w:rsid w:val="00A26B19"/>
    <w:rsid w:val="00A27369"/>
    <w:rsid w:val="00A273E5"/>
    <w:rsid w:val="00A27C28"/>
    <w:rsid w:val="00A30E3C"/>
    <w:rsid w:val="00A3237A"/>
    <w:rsid w:val="00A325C1"/>
    <w:rsid w:val="00A32A9D"/>
    <w:rsid w:val="00A33B2C"/>
    <w:rsid w:val="00A36B06"/>
    <w:rsid w:val="00A36D21"/>
    <w:rsid w:val="00A372F1"/>
    <w:rsid w:val="00A42A64"/>
    <w:rsid w:val="00A42FCE"/>
    <w:rsid w:val="00A43135"/>
    <w:rsid w:val="00A43808"/>
    <w:rsid w:val="00A43B63"/>
    <w:rsid w:val="00A4526D"/>
    <w:rsid w:val="00A46D42"/>
    <w:rsid w:val="00A47594"/>
    <w:rsid w:val="00A479FC"/>
    <w:rsid w:val="00A47B32"/>
    <w:rsid w:val="00A500C5"/>
    <w:rsid w:val="00A5098D"/>
    <w:rsid w:val="00A51787"/>
    <w:rsid w:val="00A51C90"/>
    <w:rsid w:val="00A51E5E"/>
    <w:rsid w:val="00A51EE3"/>
    <w:rsid w:val="00A52C0E"/>
    <w:rsid w:val="00A53CB3"/>
    <w:rsid w:val="00A5429A"/>
    <w:rsid w:val="00A5471F"/>
    <w:rsid w:val="00A55A76"/>
    <w:rsid w:val="00A55D43"/>
    <w:rsid w:val="00A55F38"/>
    <w:rsid w:val="00A563B9"/>
    <w:rsid w:val="00A56C31"/>
    <w:rsid w:val="00A56CBC"/>
    <w:rsid w:val="00A57A7B"/>
    <w:rsid w:val="00A57C9B"/>
    <w:rsid w:val="00A57E57"/>
    <w:rsid w:val="00A61719"/>
    <w:rsid w:val="00A6205A"/>
    <w:rsid w:val="00A620D4"/>
    <w:rsid w:val="00A657FC"/>
    <w:rsid w:val="00A65B7B"/>
    <w:rsid w:val="00A664D6"/>
    <w:rsid w:val="00A6653E"/>
    <w:rsid w:val="00A66742"/>
    <w:rsid w:val="00A66C61"/>
    <w:rsid w:val="00A67474"/>
    <w:rsid w:val="00A67958"/>
    <w:rsid w:val="00A67FE9"/>
    <w:rsid w:val="00A70D11"/>
    <w:rsid w:val="00A733A8"/>
    <w:rsid w:val="00A73E89"/>
    <w:rsid w:val="00A741BA"/>
    <w:rsid w:val="00A75E17"/>
    <w:rsid w:val="00A76FD3"/>
    <w:rsid w:val="00A77453"/>
    <w:rsid w:val="00A77858"/>
    <w:rsid w:val="00A77FC1"/>
    <w:rsid w:val="00A80164"/>
    <w:rsid w:val="00A821BB"/>
    <w:rsid w:val="00A82D17"/>
    <w:rsid w:val="00A83380"/>
    <w:rsid w:val="00A83721"/>
    <w:rsid w:val="00A83785"/>
    <w:rsid w:val="00A83DB5"/>
    <w:rsid w:val="00A86671"/>
    <w:rsid w:val="00A87288"/>
    <w:rsid w:val="00A90982"/>
    <w:rsid w:val="00A917AA"/>
    <w:rsid w:val="00A91A48"/>
    <w:rsid w:val="00A91AAB"/>
    <w:rsid w:val="00A92B37"/>
    <w:rsid w:val="00A92C7C"/>
    <w:rsid w:val="00A93814"/>
    <w:rsid w:val="00A939B6"/>
    <w:rsid w:val="00A93D3B"/>
    <w:rsid w:val="00A94432"/>
    <w:rsid w:val="00A9502D"/>
    <w:rsid w:val="00A9579E"/>
    <w:rsid w:val="00A957B3"/>
    <w:rsid w:val="00A960F4"/>
    <w:rsid w:val="00A96174"/>
    <w:rsid w:val="00A970E3"/>
    <w:rsid w:val="00AA0211"/>
    <w:rsid w:val="00AA0D14"/>
    <w:rsid w:val="00AA17AD"/>
    <w:rsid w:val="00AA339F"/>
    <w:rsid w:val="00AA3A3E"/>
    <w:rsid w:val="00AA4AEE"/>
    <w:rsid w:val="00AA4D05"/>
    <w:rsid w:val="00AA5CAC"/>
    <w:rsid w:val="00AA62A1"/>
    <w:rsid w:val="00AA6643"/>
    <w:rsid w:val="00AA695C"/>
    <w:rsid w:val="00AA7EFD"/>
    <w:rsid w:val="00AB16EC"/>
    <w:rsid w:val="00AB19DB"/>
    <w:rsid w:val="00AB2094"/>
    <w:rsid w:val="00AB4271"/>
    <w:rsid w:val="00AB45F2"/>
    <w:rsid w:val="00AB5875"/>
    <w:rsid w:val="00AB724B"/>
    <w:rsid w:val="00AC16AB"/>
    <w:rsid w:val="00AC19EF"/>
    <w:rsid w:val="00AC1F8D"/>
    <w:rsid w:val="00AC3C55"/>
    <w:rsid w:val="00AC4A8A"/>
    <w:rsid w:val="00AC5011"/>
    <w:rsid w:val="00AC65D2"/>
    <w:rsid w:val="00AC66AA"/>
    <w:rsid w:val="00AC7D6F"/>
    <w:rsid w:val="00AD0197"/>
    <w:rsid w:val="00AD1421"/>
    <w:rsid w:val="00AD1515"/>
    <w:rsid w:val="00AD1782"/>
    <w:rsid w:val="00AD380F"/>
    <w:rsid w:val="00AD43FC"/>
    <w:rsid w:val="00AD4C91"/>
    <w:rsid w:val="00AD547E"/>
    <w:rsid w:val="00AD645C"/>
    <w:rsid w:val="00AD6B7C"/>
    <w:rsid w:val="00AD7AB0"/>
    <w:rsid w:val="00AE01F7"/>
    <w:rsid w:val="00AE18DC"/>
    <w:rsid w:val="00AE2420"/>
    <w:rsid w:val="00AE2614"/>
    <w:rsid w:val="00AE3D2B"/>
    <w:rsid w:val="00AE4F78"/>
    <w:rsid w:val="00AE56FB"/>
    <w:rsid w:val="00AE72E3"/>
    <w:rsid w:val="00AF03A9"/>
    <w:rsid w:val="00AF19AB"/>
    <w:rsid w:val="00AF1C5F"/>
    <w:rsid w:val="00AF1EC9"/>
    <w:rsid w:val="00AF2682"/>
    <w:rsid w:val="00AF2C59"/>
    <w:rsid w:val="00AF3DA5"/>
    <w:rsid w:val="00AF3FAC"/>
    <w:rsid w:val="00AF5663"/>
    <w:rsid w:val="00AF6237"/>
    <w:rsid w:val="00AF7FB5"/>
    <w:rsid w:val="00B00873"/>
    <w:rsid w:val="00B020B2"/>
    <w:rsid w:val="00B022A8"/>
    <w:rsid w:val="00B023C7"/>
    <w:rsid w:val="00B03075"/>
    <w:rsid w:val="00B03444"/>
    <w:rsid w:val="00B04082"/>
    <w:rsid w:val="00B04184"/>
    <w:rsid w:val="00B0457C"/>
    <w:rsid w:val="00B054E6"/>
    <w:rsid w:val="00B062EB"/>
    <w:rsid w:val="00B10BAE"/>
    <w:rsid w:val="00B1442A"/>
    <w:rsid w:val="00B144A8"/>
    <w:rsid w:val="00B16B97"/>
    <w:rsid w:val="00B16EF4"/>
    <w:rsid w:val="00B179E6"/>
    <w:rsid w:val="00B17E56"/>
    <w:rsid w:val="00B20496"/>
    <w:rsid w:val="00B20ADF"/>
    <w:rsid w:val="00B24B74"/>
    <w:rsid w:val="00B26E98"/>
    <w:rsid w:val="00B27F29"/>
    <w:rsid w:val="00B27FC8"/>
    <w:rsid w:val="00B301AC"/>
    <w:rsid w:val="00B301D3"/>
    <w:rsid w:val="00B304A3"/>
    <w:rsid w:val="00B306C5"/>
    <w:rsid w:val="00B30BDD"/>
    <w:rsid w:val="00B30D0B"/>
    <w:rsid w:val="00B30D15"/>
    <w:rsid w:val="00B31DC8"/>
    <w:rsid w:val="00B321A6"/>
    <w:rsid w:val="00B33F8F"/>
    <w:rsid w:val="00B34AFE"/>
    <w:rsid w:val="00B3540E"/>
    <w:rsid w:val="00B35864"/>
    <w:rsid w:val="00B373E7"/>
    <w:rsid w:val="00B4070E"/>
    <w:rsid w:val="00B40BCC"/>
    <w:rsid w:val="00B40FDD"/>
    <w:rsid w:val="00B41387"/>
    <w:rsid w:val="00B42A10"/>
    <w:rsid w:val="00B42C7A"/>
    <w:rsid w:val="00B42EC2"/>
    <w:rsid w:val="00B44B8E"/>
    <w:rsid w:val="00B47615"/>
    <w:rsid w:val="00B476A8"/>
    <w:rsid w:val="00B47725"/>
    <w:rsid w:val="00B4795F"/>
    <w:rsid w:val="00B479E5"/>
    <w:rsid w:val="00B47BAD"/>
    <w:rsid w:val="00B51165"/>
    <w:rsid w:val="00B51DBA"/>
    <w:rsid w:val="00B53D4F"/>
    <w:rsid w:val="00B53FE2"/>
    <w:rsid w:val="00B546C0"/>
    <w:rsid w:val="00B548FB"/>
    <w:rsid w:val="00B5568C"/>
    <w:rsid w:val="00B55E65"/>
    <w:rsid w:val="00B55EE3"/>
    <w:rsid w:val="00B60679"/>
    <w:rsid w:val="00B60702"/>
    <w:rsid w:val="00B61C13"/>
    <w:rsid w:val="00B62113"/>
    <w:rsid w:val="00B62B81"/>
    <w:rsid w:val="00B63058"/>
    <w:rsid w:val="00B630A9"/>
    <w:rsid w:val="00B63475"/>
    <w:rsid w:val="00B644B3"/>
    <w:rsid w:val="00B6553A"/>
    <w:rsid w:val="00B659BD"/>
    <w:rsid w:val="00B669A2"/>
    <w:rsid w:val="00B675B7"/>
    <w:rsid w:val="00B67977"/>
    <w:rsid w:val="00B723C1"/>
    <w:rsid w:val="00B729E8"/>
    <w:rsid w:val="00B734B0"/>
    <w:rsid w:val="00B734B5"/>
    <w:rsid w:val="00B738CE"/>
    <w:rsid w:val="00B73919"/>
    <w:rsid w:val="00B742E0"/>
    <w:rsid w:val="00B76960"/>
    <w:rsid w:val="00B77522"/>
    <w:rsid w:val="00B81A71"/>
    <w:rsid w:val="00B81AB4"/>
    <w:rsid w:val="00B82979"/>
    <w:rsid w:val="00B83B3E"/>
    <w:rsid w:val="00B84121"/>
    <w:rsid w:val="00B843EE"/>
    <w:rsid w:val="00B85465"/>
    <w:rsid w:val="00B8584D"/>
    <w:rsid w:val="00B86961"/>
    <w:rsid w:val="00B86F55"/>
    <w:rsid w:val="00B87153"/>
    <w:rsid w:val="00B8732C"/>
    <w:rsid w:val="00B87BA5"/>
    <w:rsid w:val="00B90D51"/>
    <w:rsid w:val="00B923C7"/>
    <w:rsid w:val="00B927C7"/>
    <w:rsid w:val="00B9477A"/>
    <w:rsid w:val="00B94E2B"/>
    <w:rsid w:val="00B95407"/>
    <w:rsid w:val="00B97543"/>
    <w:rsid w:val="00B97C04"/>
    <w:rsid w:val="00BA1C09"/>
    <w:rsid w:val="00BA215D"/>
    <w:rsid w:val="00BA261E"/>
    <w:rsid w:val="00BA39FA"/>
    <w:rsid w:val="00BA425F"/>
    <w:rsid w:val="00BA42E4"/>
    <w:rsid w:val="00BA459A"/>
    <w:rsid w:val="00BA4DC7"/>
    <w:rsid w:val="00BA5042"/>
    <w:rsid w:val="00BA5C61"/>
    <w:rsid w:val="00BA6000"/>
    <w:rsid w:val="00BB1200"/>
    <w:rsid w:val="00BB1691"/>
    <w:rsid w:val="00BB2A55"/>
    <w:rsid w:val="00BB401E"/>
    <w:rsid w:val="00BB4296"/>
    <w:rsid w:val="00BB5B83"/>
    <w:rsid w:val="00BB7DDD"/>
    <w:rsid w:val="00BC05DE"/>
    <w:rsid w:val="00BC0C34"/>
    <w:rsid w:val="00BC2425"/>
    <w:rsid w:val="00BC3093"/>
    <w:rsid w:val="00BC3DC4"/>
    <w:rsid w:val="00BC4051"/>
    <w:rsid w:val="00BC42F5"/>
    <w:rsid w:val="00BC4F81"/>
    <w:rsid w:val="00BC5E42"/>
    <w:rsid w:val="00BC6461"/>
    <w:rsid w:val="00BD092C"/>
    <w:rsid w:val="00BD114C"/>
    <w:rsid w:val="00BD167E"/>
    <w:rsid w:val="00BD2388"/>
    <w:rsid w:val="00BD348F"/>
    <w:rsid w:val="00BD3BEC"/>
    <w:rsid w:val="00BD3D31"/>
    <w:rsid w:val="00BD4B0F"/>
    <w:rsid w:val="00BD6586"/>
    <w:rsid w:val="00BD6E31"/>
    <w:rsid w:val="00BD7FE2"/>
    <w:rsid w:val="00BE0293"/>
    <w:rsid w:val="00BE0CA1"/>
    <w:rsid w:val="00BE0E21"/>
    <w:rsid w:val="00BE16B0"/>
    <w:rsid w:val="00BE1AFB"/>
    <w:rsid w:val="00BE2648"/>
    <w:rsid w:val="00BE4B24"/>
    <w:rsid w:val="00BE53EB"/>
    <w:rsid w:val="00BE5CD2"/>
    <w:rsid w:val="00BE6961"/>
    <w:rsid w:val="00BF0EA2"/>
    <w:rsid w:val="00BF2412"/>
    <w:rsid w:val="00BF2B66"/>
    <w:rsid w:val="00BF43E3"/>
    <w:rsid w:val="00BF53E8"/>
    <w:rsid w:val="00BF55D9"/>
    <w:rsid w:val="00BF58EC"/>
    <w:rsid w:val="00C00157"/>
    <w:rsid w:val="00C007DA"/>
    <w:rsid w:val="00C01C0F"/>
    <w:rsid w:val="00C0401B"/>
    <w:rsid w:val="00C05A06"/>
    <w:rsid w:val="00C06496"/>
    <w:rsid w:val="00C06BA7"/>
    <w:rsid w:val="00C06C4D"/>
    <w:rsid w:val="00C0702C"/>
    <w:rsid w:val="00C106CF"/>
    <w:rsid w:val="00C10FF7"/>
    <w:rsid w:val="00C11C9B"/>
    <w:rsid w:val="00C126E7"/>
    <w:rsid w:val="00C12C75"/>
    <w:rsid w:val="00C141F5"/>
    <w:rsid w:val="00C14606"/>
    <w:rsid w:val="00C1637D"/>
    <w:rsid w:val="00C20E7D"/>
    <w:rsid w:val="00C2133A"/>
    <w:rsid w:val="00C21618"/>
    <w:rsid w:val="00C2191C"/>
    <w:rsid w:val="00C21BF8"/>
    <w:rsid w:val="00C21EB5"/>
    <w:rsid w:val="00C222BD"/>
    <w:rsid w:val="00C2323D"/>
    <w:rsid w:val="00C23D8D"/>
    <w:rsid w:val="00C2506C"/>
    <w:rsid w:val="00C25B5D"/>
    <w:rsid w:val="00C27B46"/>
    <w:rsid w:val="00C27D63"/>
    <w:rsid w:val="00C27FCE"/>
    <w:rsid w:val="00C308AE"/>
    <w:rsid w:val="00C30DCC"/>
    <w:rsid w:val="00C31346"/>
    <w:rsid w:val="00C31A8B"/>
    <w:rsid w:val="00C321C3"/>
    <w:rsid w:val="00C32B27"/>
    <w:rsid w:val="00C332D4"/>
    <w:rsid w:val="00C342CC"/>
    <w:rsid w:val="00C34D4A"/>
    <w:rsid w:val="00C36AC1"/>
    <w:rsid w:val="00C36CE4"/>
    <w:rsid w:val="00C37321"/>
    <w:rsid w:val="00C377A7"/>
    <w:rsid w:val="00C40C5F"/>
    <w:rsid w:val="00C417AD"/>
    <w:rsid w:val="00C41F30"/>
    <w:rsid w:val="00C42011"/>
    <w:rsid w:val="00C4248D"/>
    <w:rsid w:val="00C4298C"/>
    <w:rsid w:val="00C43A74"/>
    <w:rsid w:val="00C4421B"/>
    <w:rsid w:val="00C44366"/>
    <w:rsid w:val="00C44B37"/>
    <w:rsid w:val="00C44B43"/>
    <w:rsid w:val="00C46335"/>
    <w:rsid w:val="00C46587"/>
    <w:rsid w:val="00C4694E"/>
    <w:rsid w:val="00C46EB1"/>
    <w:rsid w:val="00C47C38"/>
    <w:rsid w:val="00C47C97"/>
    <w:rsid w:val="00C47FBE"/>
    <w:rsid w:val="00C519B8"/>
    <w:rsid w:val="00C51ACD"/>
    <w:rsid w:val="00C522F3"/>
    <w:rsid w:val="00C52F8E"/>
    <w:rsid w:val="00C53C54"/>
    <w:rsid w:val="00C53EEB"/>
    <w:rsid w:val="00C540D3"/>
    <w:rsid w:val="00C5599B"/>
    <w:rsid w:val="00C56445"/>
    <w:rsid w:val="00C56C76"/>
    <w:rsid w:val="00C570D4"/>
    <w:rsid w:val="00C5711E"/>
    <w:rsid w:val="00C57614"/>
    <w:rsid w:val="00C606DE"/>
    <w:rsid w:val="00C63286"/>
    <w:rsid w:val="00C6377E"/>
    <w:rsid w:val="00C6405C"/>
    <w:rsid w:val="00C6515D"/>
    <w:rsid w:val="00C65292"/>
    <w:rsid w:val="00C65543"/>
    <w:rsid w:val="00C656C6"/>
    <w:rsid w:val="00C66430"/>
    <w:rsid w:val="00C67042"/>
    <w:rsid w:val="00C672A6"/>
    <w:rsid w:val="00C67E33"/>
    <w:rsid w:val="00C705C3"/>
    <w:rsid w:val="00C712B1"/>
    <w:rsid w:val="00C71427"/>
    <w:rsid w:val="00C71722"/>
    <w:rsid w:val="00C71987"/>
    <w:rsid w:val="00C722F7"/>
    <w:rsid w:val="00C7237F"/>
    <w:rsid w:val="00C72FA3"/>
    <w:rsid w:val="00C74826"/>
    <w:rsid w:val="00C75330"/>
    <w:rsid w:val="00C759C1"/>
    <w:rsid w:val="00C76D10"/>
    <w:rsid w:val="00C77BA8"/>
    <w:rsid w:val="00C806A5"/>
    <w:rsid w:val="00C807EA"/>
    <w:rsid w:val="00C818C5"/>
    <w:rsid w:val="00C8235A"/>
    <w:rsid w:val="00C83065"/>
    <w:rsid w:val="00C831BC"/>
    <w:rsid w:val="00C838B6"/>
    <w:rsid w:val="00C83C6E"/>
    <w:rsid w:val="00C8404C"/>
    <w:rsid w:val="00C84A48"/>
    <w:rsid w:val="00C8517B"/>
    <w:rsid w:val="00C91071"/>
    <w:rsid w:val="00C92922"/>
    <w:rsid w:val="00C92BA3"/>
    <w:rsid w:val="00C92C14"/>
    <w:rsid w:val="00C93470"/>
    <w:rsid w:val="00C94023"/>
    <w:rsid w:val="00C94A6E"/>
    <w:rsid w:val="00C9544E"/>
    <w:rsid w:val="00C960A0"/>
    <w:rsid w:val="00C96283"/>
    <w:rsid w:val="00C96631"/>
    <w:rsid w:val="00C96762"/>
    <w:rsid w:val="00C968D0"/>
    <w:rsid w:val="00C97291"/>
    <w:rsid w:val="00C975B2"/>
    <w:rsid w:val="00CA017C"/>
    <w:rsid w:val="00CA09BE"/>
    <w:rsid w:val="00CA0D60"/>
    <w:rsid w:val="00CA17A9"/>
    <w:rsid w:val="00CA17D0"/>
    <w:rsid w:val="00CA22CF"/>
    <w:rsid w:val="00CA2623"/>
    <w:rsid w:val="00CA2DC7"/>
    <w:rsid w:val="00CA3FCC"/>
    <w:rsid w:val="00CA439D"/>
    <w:rsid w:val="00CA4A29"/>
    <w:rsid w:val="00CA50C7"/>
    <w:rsid w:val="00CA5989"/>
    <w:rsid w:val="00CA6071"/>
    <w:rsid w:val="00CA61D8"/>
    <w:rsid w:val="00CA65D7"/>
    <w:rsid w:val="00CA663F"/>
    <w:rsid w:val="00CA734C"/>
    <w:rsid w:val="00CB17D1"/>
    <w:rsid w:val="00CB2207"/>
    <w:rsid w:val="00CB233C"/>
    <w:rsid w:val="00CB263C"/>
    <w:rsid w:val="00CB3551"/>
    <w:rsid w:val="00CB3B9B"/>
    <w:rsid w:val="00CB46E2"/>
    <w:rsid w:val="00CB5297"/>
    <w:rsid w:val="00CB73D3"/>
    <w:rsid w:val="00CC18FE"/>
    <w:rsid w:val="00CC3B5E"/>
    <w:rsid w:val="00CC42EC"/>
    <w:rsid w:val="00CC4AB7"/>
    <w:rsid w:val="00CC523C"/>
    <w:rsid w:val="00CC55B4"/>
    <w:rsid w:val="00CC5BEF"/>
    <w:rsid w:val="00CC5EE7"/>
    <w:rsid w:val="00CC69C4"/>
    <w:rsid w:val="00CC6AE9"/>
    <w:rsid w:val="00CC7B06"/>
    <w:rsid w:val="00CD0205"/>
    <w:rsid w:val="00CD0629"/>
    <w:rsid w:val="00CD174D"/>
    <w:rsid w:val="00CD1B93"/>
    <w:rsid w:val="00CD2A59"/>
    <w:rsid w:val="00CD3581"/>
    <w:rsid w:val="00CD57CB"/>
    <w:rsid w:val="00CD5B9D"/>
    <w:rsid w:val="00CD6800"/>
    <w:rsid w:val="00CD6E07"/>
    <w:rsid w:val="00CD6EDC"/>
    <w:rsid w:val="00CD7111"/>
    <w:rsid w:val="00CD7A3B"/>
    <w:rsid w:val="00CD7C6D"/>
    <w:rsid w:val="00CE0597"/>
    <w:rsid w:val="00CE13DC"/>
    <w:rsid w:val="00CE1669"/>
    <w:rsid w:val="00CE2072"/>
    <w:rsid w:val="00CE21F6"/>
    <w:rsid w:val="00CE2B8B"/>
    <w:rsid w:val="00CE512F"/>
    <w:rsid w:val="00CE5A44"/>
    <w:rsid w:val="00CE6B32"/>
    <w:rsid w:val="00CE6D7E"/>
    <w:rsid w:val="00CE752F"/>
    <w:rsid w:val="00CE7AF7"/>
    <w:rsid w:val="00CF057E"/>
    <w:rsid w:val="00CF2091"/>
    <w:rsid w:val="00CF294A"/>
    <w:rsid w:val="00CF2A46"/>
    <w:rsid w:val="00CF3613"/>
    <w:rsid w:val="00CF4449"/>
    <w:rsid w:val="00CF48A4"/>
    <w:rsid w:val="00CF4D71"/>
    <w:rsid w:val="00CF5843"/>
    <w:rsid w:val="00CF6FF8"/>
    <w:rsid w:val="00CF7079"/>
    <w:rsid w:val="00CF7A78"/>
    <w:rsid w:val="00D00123"/>
    <w:rsid w:val="00D00326"/>
    <w:rsid w:val="00D00688"/>
    <w:rsid w:val="00D01115"/>
    <w:rsid w:val="00D0264E"/>
    <w:rsid w:val="00D02C7F"/>
    <w:rsid w:val="00D03E5D"/>
    <w:rsid w:val="00D04869"/>
    <w:rsid w:val="00D05278"/>
    <w:rsid w:val="00D05318"/>
    <w:rsid w:val="00D05B6F"/>
    <w:rsid w:val="00D06AF5"/>
    <w:rsid w:val="00D07452"/>
    <w:rsid w:val="00D11506"/>
    <w:rsid w:val="00D11C08"/>
    <w:rsid w:val="00D129D0"/>
    <w:rsid w:val="00D132AF"/>
    <w:rsid w:val="00D13E9B"/>
    <w:rsid w:val="00D145F9"/>
    <w:rsid w:val="00D14D9F"/>
    <w:rsid w:val="00D15FAF"/>
    <w:rsid w:val="00D16B27"/>
    <w:rsid w:val="00D17040"/>
    <w:rsid w:val="00D2012F"/>
    <w:rsid w:val="00D21767"/>
    <w:rsid w:val="00D22561"/>
    <w:rsid w:val="00D235C8"/>
    <w:rsid w:val="00D2529D"/>
    <w:rsid w:val="00D25923"/>
    <w:rsid w:val="00D262C2"/>
    <w:rsid w:val="00D26394"/>
    <w:rsid w:val="00D265D3"/>
    <w:rsid w:val="00D2675E"/>
    <w:rsid w:val="00D273B7"/>
    <w:rsid w:val="00D27AA3"/>
    <w:rsid w:val="00D306C7"/>
    <w:rsid w:val="00D3208E"/>
    <w:rsid w:val="00D34DBB"/>
    <w:rsid w:val="00D35D12"/>
    <w:rsid w:val="00D36265"/>
    <w:rsid w:val="00D41AA5"/>
    <w:rsid w:val="00D42C07"/>
    <w:rsid w:val="00D43389"/>
    <w:rsid w:val="00D43789"/>
    <w:rsid w:val="00D44298"/>
    <w:rsid w:val="00D442A9"/>
    <w:rsid w:val="00D442F9"/>
    <w:rsid w:val="00D44391"/>
    <w:rsid w:val="00D445ED"/>
    <w:rsid w:val="00D44B63"/>
    <w:rsid w:val="00D44DF3"/>
    <w:rsid w:val="00D460FF"/>
    <w:rsid w:val="00D46E14"/>
    <w:rsid w:val="00D4725E"/>
    <w:rsid w:val="00D472F7"/>
    <w:rsid w:val="00D47384"/>
    <w:rsid w:val="00D47480"/>
    <w:rsid w:val="00D5022E"/>
    <w:rsid w:val="00D507EA"/>
    <w:rsid w:val="00D5099E"/>
    <w:rsid w:val="00D51380"/>
    <w:rsid w:val="00D5285E"/>
    <w:rsid w:val="00D53391"/>
    <w:rsid w:val="00D533F8"/>
    <w:rsid w:val="00D53D7D"/>
    <w:rsid w:val="00D542FE"/>
    <w:rsid w:val="00D550D8"/>
    <w:rsid w:val="00D55147"/>
    <w:rsid w:val="00D56092"/>
    <w:rsid w:val="00D56601"/>
    <w:rsid w:val="00D56705"/>
    <w:rsid w:val="00D56DE7"/>
    <w:rsid w:val="00D570EB"/>
    <w:rsid w:val="00D57A28"/>
    <w:rsid w:val="00D618EE"/>
    <w:rsid w:val="00D62DE4"/>
    <w:rsid w:val="00D630CD"/>
    <w:rsid w:val="00D6343E"/>
    <w:rsid w:val="00D65136"/>
    <w:rsid w:val="00D663B3"/>
    <w:rsid w:val="00D66A20"/>
    <w:rsid w:val="00D676BE"/>
    <w:rsid w:val="00D711A5"/>
    <w:rsid w:val="00D715B1"/>
    <w:rsid w:val="00D71CF9"/>
    <w:rsid w:val="00D72888"/>
    <w:rsid w:val="00D72A97"/>
    <w:rsid w:val="00D72B0A"/>
    <w:rsid w:val="00D7387E"/>
    <w:rsid w:val="00D74866"/>
    <w:rsid w:val="00D75167"/>
    <w:rsid w:val="00D758FF"/>
    <w:rsid w:val="00D76CF7"/>
    <w:rsid w:val="00D80B6C"/>
    <w:rsid w:val="00D811AE"/>
    <w:rsid w:val="00D812F9"/>
    <w:rsid w:val="00D81A32"/>
    <w:rsid w:val="00D82BC7"/>
    <w:rsid w:val="00D82C49"/>
    <w:rsid w:val="00D842D2"/>
    <w:rsid w:val="00D85D93"/>
    <w:rsid w:val="00D86ECF"/>
    <w:rsid w:val="00D8754E"/>
    <w:rsid w:val="00D875DE"/>
    <w:rsid w:val="00D87F2B"/>
    <w:rsid w:val="00D90466"/>
    <w:rsid w:val="00D90A10"/>
    <w:rsid w:val="00D90F00"/>
    <w:rsid w:val="00D91C6A"/>
    <w:rsid w:val="00D92264"/>
    <w:rsid w:val="00D927AB"/>
    <w:rsid w:val="00D92C62"/>
    <w:rsid w:val="00D934EA"/>
    <w:rsid w:val="00D946B9"/>
    <w:rsid w:val="00D950BF"/>
    <w:rsid w:val="00D9566B"/>
    <w:rsid w:val="00D96230"/>
    <w:rsid w:val="00D96CB5"/>
    <w:rsid w:val="00D96D2A"/>
    <w:rsid w:val="00DA1A40"/>
    <w:rsid w:val="00DA283B"/>
    <w:rsid w:val="00DA2A28"/>
    <w:rsid w:val="00DA2D50"/>
    <w:rsid w:val="00DA46A8"/>
    <w:rsid w:val="00DA4A95"/>
    <w:rsid w:val="00DA5E8D"/>
    <w:rsid w:val="00DA6A05"/>
    <w:rsid w:val="00DA7AFD"/>
    <w:rsid w:val="00DB0D5B"/>
    <w:rsid w:val="00DB10B6"/>
    <w:rsid w:val="00DB1115"/>
    <w:rsid w:val="00DB169A"/>
    <w:rsid w:val="00DB1BE0"/>
    <w:rsid w:val="00DB26ED"/>
    <w:rsid w:val="00DB33DC"/>
    <w:rsid w:val="00DB44AC"/>
    <w:rsid w:val="00DB4AEF"/>
    <w:rsid w:val="00DB4C3F"/>
    <w:rsid w:val="00DB4D44"/>
    <w:rsid w:val="00DB5073"/>
    <w:rsid w:val="00DB57DE"/>
    <w:rsid w:val="00DB6AAC"/>
    <w:rsid w:val="00DC0688"/>
    <w:rsid w:val="00DC0AAF"/>
    <w:rsid w:val="00DC0D1F"/>
    <w:rsid w:val="00DC10C1"/>
    <w:rsid w:val="00DC186E"/>
    <w:rsid w:val="00DC1D92"/>
    <w:rsid w:val="00DC2247"/>
    <w:rsid w:val="00DC451F"/>
    <w:rsid w:val="00DC5AD6"/>
    <w:rsid w:val="00DC5FD2"/>
    <w:rsid w:val="00DC639E"/>
    <w:rsid w:val="00DD0E93"/>
    <w:rsid w:val="00DD17A2"/>
    <w:rsid w:val="00DD25A7"/>
    <w:rsid w:val="00DD25F3"/>
    <w:rsid w:val="00DD2A19"/>
    <w:rsid w:val="00DD36CB"/>
    <w:rsid w:val="00DD38FD"/>
    <w:rsid w:val="00DD3BD8"/>
    <w:rsid w:val="00DD4770"/>
    <w:rsid w:val="00DD55F9"/>
    <w:rsid w:val="00DD567D"/>
    <w:rsid w:val="00DD5989"/>
    <w:rsid w:val="00DD669B"/>
    <w:rsid w:val="00DD7084"/>
    <w:rsid w:val="00DD764E"/>
    <w:rsid w:val="00DD7B34"/>
    <w:rsid w:val="00DE1A27"/>
    <w:rsid w:val="00DE1AA0"/>
    <w:rsid w:val="00DE1F88"/>
    <w:rsid w:val="00DE2080"/>
    <w:rsid w:val="00DE289F"/>
    <w:rsid w:val="00DE28C0"/>
    <w:rsid w:val="00DE2DE2"/>
    <w:rsid w:val="00DE3F54"/>
    <w:rsid w:val="00DE3F76"/>
    <w:rsid w:val="00DE4510"/>
    <w:rsid w:val="00DE4692"/>
    <w:rsid w:val="00DE47D9"/>
    <w:rsid w:val="00DE7B9F"/>
    <w:rsid w:val="00DF0353"/>
    <w:rsid w:val="00DF0484"/>
    <w:rsid w:val="00DF15A5"/>
    <w:rsid w:val="00DF1973"/>
    <w:rsid w:val="00DF2A3C"/>
    <w:rsid w:val="00DF378D"/>
    <w:rsid w:val="00DF3DBC"/>
    <w:rsid w:val="00DF4E7B"/>
    <w:rsid w:val="00DF6500"/>
    <w:rsid w:val="00DF748D"/>
    <w:rsid w:val="00DF79A9"/>
    <w:rsid w:val="00E02226"/>
    <w:rsid w:val="00E029F0"/>
    <w:rsid w:val="00E04481"/>
    <w:rsid w:val="00E04BA1"/>
    <w:rsid w:val="00E04C14"/>
    <w:rsid w:val="00E05098"/>
    <w:rsid w:val="00E0517B"/>
    <w:rsid w:val="00E05445"/>
    <w:rsid w:val="00E0604E"/>
    <w:rsid w:val="00E070D9"/>
    <w:rsid w:val="00E13B10"/>
    <w:rsid w:val="00E149C6"/>
    <w:rsid w:val="00E15AEB"/>
    <w:rsid w:val="00E162C9"/>
    <w:rsid w:val="00E16989"/>
    <w:rsid w:val="00E17203"/>
    <w:rsid w:val="00E22678"/>
    <w:rsid w:val="00E2276D"/>
    <w:rsid w:val="00E252C4"/>
    <w:rsid w:val="00E279AF"/>
    <w:rsid w:val="00E27C33"/>
    <w:rsid w:val="00E27F3D"/>
    <w:rsid w:val="00E3096E"/>
    <w:rsid w:val="00E30F76"/>
    <w:rsid w:val="00E3183C"/>
    <w:rsid w:val="00E3341E"/>
    <w:rsid w:val="00E33C56"/>
    <w:rsid w:val="00E3607D"/>
    <w:rsid w:val="00E36198"/>
    <w:rsid w:val="00E36947"/>
    <w:rsid w:val="00E40332"/>
    <w:rsid w:val="00E406AC"/>
    <w:rsid w:val="00E409C2"/>
    <w:rsid w:val="00E40A0C"/>
    <w:rsid w:val="00E41D73"/>
    <w:rsid w:val="00E4349A"/>
    <w:rsid w:val="00E441CB"/>
    <w:rsid w:val="00E44C83"/>
    <w:rsid w:val="00E45056"/>
    <w:rsid w:val="00E45228"/>
    <w:rsid w:val="00E45DBF"/>
    <w:rsid w:val="00E4639E"/>
    <w:rsid w:val="00E46A6D"/>
    <w:rsid w:val="00E47111"/>
    <w:rsid w:val="00E5078C"/>
    <w:rsid w:val="00E50825"/>
    <w:rsid w:val="00E50908"/>
    <w:rsid w:val="00E51245"/>
    <w:rsid w:val="00E51500"/>
    <w:rsid w:val="00E5177C"/>
    <w:rsid w:val="00E51AA2"/>
    <w:rsid w:val="00E521D7"/>
    <w:rsid w:val="00E523E7"/>
    <w:rsid w:val="00E54BC8"/>
    <w:rsid w:val="00E55A79"/>
    <w:rsid w:val="00E560AE"/>
    <w:rsid w:val="00E60EEF"/>
    <w:rsid w:val="00E60F20"/>
    <w:rsid w:val="00E617C6"/>
    <w:rsid w:val="00E6182D"/>
    <w:rsid w:val="00E65663"/>
    <w:rsid w:val="00E668BB"/>
    <w:rsid w:val="00E66DF8"/>
    <w:rsid w:val="00E66FA3"/>
    <w:rsid w:val="00E6760B"/>
    <w:rsid w:val="00E67824"/>
    <w:rsid w:val="00E67D35"/>
    <w:rsid w:val="00E708CA"/>
    <w:rsid w:val="00E70D06"/>
    <w:rsid w:val="00E7191D"/>
    <w:rsid w:val="00E71987"/>
    <w:rsid w:val="00E727DE"/>
    <w:rsid w:val="00E72E5B"/>
    <w:rsid w:val="00E73476"/>
    <w:rsid w:val="00E734A8"/>
    <w:rsid w:val="00E73786"/>
    <w:rsid w:val="00E7447F"/>
    <w:rsid w:val="00E76ECD"/>
    <w:rsid w:val="00E80EAE"/>
    <w:rsid w:val="00E8149E"/>
    <w:rsid w:val="00E839DB"/>
    <w:rsid w:val="00E843F0"/>
    <w:rsid w:val="00E84730"/>
    <w:rsid w:val="00E8480A"/>
    <w:rsid w:val="00E84820"/>
    <w:rsid w:val="00E8552A"/>
    <w:rsid w:val="00E8570A"/>
    <w:rsid w:val="00E85870"/>
    <w:rsid w:val="00E924B4"/>
    <w:rsid w:val="00E926C2"/>
    <w:rsid w:val="00E92A17"/>
    <w:rsid w:val="00E93667"/>
    <w:rsid w:val="00E93EE7"/>
    <w:rsid w:val="00E943B8"/>
    <w:rsid w:val="00E94ADB"/>
    <w:rsid w:val="00E969E8"/>
    <w:rsid w:val="00E96F79"/>
    <w:rsid w:val="00E97D7F"/>
    <w:rsid w:val="00EA00AB"/>
    <w:rsid w:val="00EA070B"/>
    <w:rsid w:val="00EA115E"/>
    <w:rsid w:val="00EA18E4"/>
    <w:rsid w:val="00EA2AB5"/>
    <w:rsid w:val="00EA33F0"/>
    <w:rsid w:val="00EA3BA9"/>
    <w:rsid w:val="00EA3DE3"/>
    <w:rsid w:val="00EA3FB4"/>
    <w:rsid w:val="00EA4A43"/>
    <w:rsid w:val="00EA4BEE"/>
    <w:rsid w:val="00EA4F9A"/>
    <w:rsid w:val="00EA66B6"/>
    <w:rsid w:val="00EA6FE3"/>
    <w:rsid w:val="00EA7DA5"/>
    <w:rsid w:val="00EB076B"/>
    <w:rsid w:val="00EB07CE"/>
    <w:rsid w:val="00EB0980"/>
    <w:rsid w:val="00EB0C93"/>
    <w:rsid w:val="00EB1610"/>
    <w:rsid w:val="00EB69C2"/>
    <w:rsid w:val="00EB6A72"/>
    <w:rsid w:val="00EB6D94"/>
    <w:rsid w:val="00EC05A6"/>
    <w:rsid w:val="00EC05AF"/>
    <w:rsid w:val="00EC10C2"/>
    <w:rsid w:val="00EC3E30"/>
    <w:rsid w:val="00EC4717"/>
    <w:rsid w:val="00EC51B2"/>
    <w:rsid w:val="00EC5442"/>
    <w:rsid w:val="00EC625E"/>
    <w:rsid w:val="00EC652A"/>
    <w:rsid w:val="00EC78A1"/>
    <w:rsid w:val="00EC78AC"/>
    <w:rsid w:val="00ED069C"/>
    <w:rsid w:val="00ED08FA"/>
    <w:rsid w:val="00ED0E6C"/>
    <w:rsid w:val="00ED0F78"/>
    <w:rsid w:val="00ED2A8C"/>
    <w:rsid w:val="00ED30F3"/>
    <w:rsid w:val="00ED3169"/>
    <w:rsid w:val="00ED49F3"/>
    <w:rsid w:val="00ED7908"/>
    <w:rsid w:val="00ED7D91"/>
    <w:rsid w:val="00EE0D27"/>
    <w:rsid w:val="00EE2DC3"/>
    <w:rsid w:val="00EE6A04"/>
    <w:rsid w:val="00EE76BA"/>
    <w:rsid w:val="00EE7C7C"/>
    <w:rsid w:val="00EF0224"/>
    <w:rsid w:val="00EF02C6"/>
    <w:rsid w:val="00EF0A40"/>
    <w:rsid w:val="00EF0ADB"/>
    <w:rsid w:val="00EF1D48"/>
    <w:rsid w:val="00EF47E8"/>
    <w:rsid w:val="00EF4E0B"/>
    <w:rsid w:val="00EF4E4B"/>
    <w:rsid w:val="00EF648F"/>
    <w:rsid w:val="00EF6FEB"/>
    <w:rsid w:val="00EF7683"/>
    <w:rsid w:val="00EF77EF"/>
    <w:rsid w:val="00F00359"/>
    <w:rsid w:val="00F006ED"/>
    <w:rsid w:val="00F01741"/>
    <w:rsid w:val="00F01D3B"/>
    <w:rsid w:val="00F0238B"/>
    <w:rsid w:val="00F025CC"/>
    <w:rsid w:val="00F0293C"/>
    <w:rsid w:val="00F02BAD"/>
    <w:rsid w:val="00F02C2E"/>
    <w:rsid w:val="00F04C23"/>
    <w:rsid w:val="00F06D9E"/>
    <w:rsid w:val="00F0799C"/>
    <w:rsid w:val="00F11391"/>
    <w:rsid w:val="00F11515"/>
    <w:rsid w:val="00F134F8"/>
    <w:rsid w:val="00F13A23"/>
    <w:rsid w:val="00F141DF"/>
    <w:rsid w:val="00F1516C"/>
    <w:rsid w:val="00F15D62"/>
    <w:rsid w:val="00F15ED6"/>
    <w:rsid w:val="00F16DA6"/>
    <w:rsid w:val="00F16E7A"/>
    <w:rsid w:val="00F17759"/>
    <w:rsid w:val="00F20D72"/>
    <w:rsid w:val="00F2270B"/>
    <w:rsid w:val="00F22ACE"/>
    <w:rsid w:val="00F23002"/>
    <w:rsid w:val="00F2365F"/>
    <w:rsid w:val="00F25416"/>
    <w:rsid w:val="00F256D8"/>
    <w:rsid w:val="00F26991"/>
    <w:rsid w:val="00F2711A"/>
    <w:rsid w:val="00F2723D"/>
    <w:rsid w:val="00F31185"/>
    <w:rsid w:val="00F32511"/>
    <w:rsid w:val="00F32DD0"/>
    <w:rsid w:val="00F33125"/>
    <w:rsid w:val="00F33BF0"/>
    <w:rsid w:val="00F34425"/>
    <w:rsid w:val="00F35BF1"/>
    <w:rsid w:val="00F35FB3"/>
    <w:rsid w:val="00F37018"/>
    <w:rsid w:val="00F40BC4"/>
    <w:rsid w:val="00F41340"/>
    <w:rsid w:val="00F418F8"/>
    <w:rsid w:val="00F438C0"/>
    <w:rsid w:val="00F43CC3"/>
    <w:rsid w:val="00F464AC"/>
    <w:rsid w:val="00F46AF9"/>
    <w:rsid w:val="00F47195"/>
    <w:rsid w:val="00F47EF6"/>
    <w:rsid w:val="00F508A9"/>
    <w:rsid w:val="00F5110F"/>
    <w:rsid w:val="00F52238"/>
    <w:rsid w:val="00F524AB"/>
    <w:rsid w:val="00F52511"/>
    <w:rsid w:val="00F52CB7"/>
    <w:rsid w:val="00F53921"/>
    <w:rsid w:val="00F539BC"/>
    <w:rsid w:val="00F53A38"/>
    <w:rsid w:val="00F5409E"/>
    <w:rsid w:val="00F54106"/>
    <w:rsid w:val="00F541F1"/>
    <w:rsid w:val="00F54BB8"/>
    <w:rsid w:val="00F56008"/>
    <w:rsid w:val="00F56032"/>
    <w:rsid w:val="00F56438"/>
    <w:rsid w:val="00F565C9"/>
    <w:rsid w:val="00F60586"/>
    <w:rsid w:val="00F60EC0"/>
    <w:rsid w:val="00F62401"/>
    <w:rsid w:val="00F62B1A"/>
    <w:rsid w:val="00F63A1E"/>
    <w:rsid w:val="00F646F0"/>
    <w:rsid w:val="00F64702"/>
    <w:rsid w:val="00F64C52"/>
    <w:rsid w:val="00F661F6"/>
    <w:rsid w:val="00F673AD"/>
    <w:rsid w:val="00F67724"/>
    <w:rsid w:val="00F7013F"/>
    <w:rsid w:val="00F71EEB"/>
    <w:rsid w:val="00F7281C"/>
    <w:rsid w:val="00F732AD"/>
    <w:rsid w:val="00F7579C"/>
    <w:rsid w:val="00F75CA6"/>
    <w:rsid w:val="00F77B99"/>
    <w:rsid w:val="00F80304"/>
    <w:rsid w:val="00F82328"/>
    <w:rsid w:val="00F8269A"/>
    <w:rsid w:val="00F826D9"/>
    <w:rsid w:val="00F82EF1"/>
    <w:rsid w:val="00F83737"/>
    <w:rsid w:val="00F85263"/>
    <w:rsid w:val="00F86738"/>
    <w:rsid w:val="00F9073D"/>
    <w:rsid w:val="00F933D8"/>
    <w:rsid w:val="00F9379A"/>
    <w:rsid w:val="00F939A4"/>
    <w:rsid w:val="00F94706"/>
    <w:rsid w:val="00F948A5"/>
    <w:rsid w:val="00F94B10"/>
    <w:rsid w:val="00F94E8C"/>
    <w:rsid w:val="00F956F6"/>
    <w:rsid w:val="00F96184"/>
    <w:rsid w:val="00F97AB6"/>
    <w:rsid w:val="00FA0400"/>
    <w:rsid w:val="00FA0604"/>
    <w:rsid w:val="00FA1CF1"/>
    <w:rsid w:val="00FA2059"/>
    <w:rsid w:val="00FA22DE"/>
    <w:rsid w:val="00FA27CC"/>
    <w:rsid w:val="00FA3549"/>
    <w:rsid w:val="00FA41E9"/>
    <w:rsid w:val="00FA41F5"/>
    <w:rsid w:val="00FA5382"/>
    <w:rsid w:val="00FA73E4"/>
    <w:rsid w:val="00FB0CDB"/>
    <w:rsid w:val="00FB0D76"/>
    <w:rsid w:val="00FB10AA"/>
    <w:rsid w:val="00FB189A"/>
    <w:rsid w:val="00FB1C95"/>
    <w:rsid w:val="00FB26CE"/>
    <w:rsid w:val="00FB3A73"/>
    <w:rsid w:val="00FB3B7D"/>
    <w:rsid w:val="00FB431D"/>
    <w:rsid w:val="00FB51F2"/>
    <w:rsid w:val="00FB58F8"/>
    <w:rsid w:val="00FB5C39"/>
    <w:rsid w:val="00FB5EED"/>
    <w:rsid w:val="00FB764D"/>
    <w:rsid w:val="00FB7D1A"/>
    <w:rsid w:val="00FB7DD6"/>
    <w:rsid w:val="00FC1C03"/>
    <w:rsid w:val="00FC2E34"/>
    <w:rsid w:val="00FC2E7D"/>
    <w:rsid w:val="00FC37BC"/>
    <w:rsid w:val="00FC42E9"/>
    <w:rsid w:val="00FC646F"/>
    <w:rsid w:val="00FC654B"/>
    <w:rsid w:val="00FC6C62"/>
    <w:rsid w:val="00FC73C2"/>
    <w:rsid w:val="00FC77CF"/>
    <w:rsid w:val="00FC7F8F"/>
    <w:rsid w:val="00FD0A62"/>
    <w:rsid w:val="00FD11D3"/>
    <w:rsid w:val="00FD1DED"/>
    <w:rsid w:val="00FD36B9"/>
    <w:rsid w:val="00FD3FB1"/>
    <w:rsid w:val="00FD4125"/>
    <w:rsid w:val="00FD6161"/>
    <w:rsid w:val="00FD6292"/>
    <w:rsid w:val="00FD64B0"/>
    <w:rsid w:val="00FD7095"/>
    <w:rsid w:val="00FD712A"/>
    <w:rsid w:val="00FE1C26"/>
    <w:rsid w:val="00FE1E0F"/>
    <w:rsid w:val="00FE2BD7"/>
    <w:rsid w:val="00FE3BC4"/>
    <w:rsid w:val="00FE41E0"/>
    <w:rsid w:val="00FE596D"/>
    <w:rsid w:val="00FE6329"/>
    <w:rsid w:val="00FE6596"/>
    <w:rsid w:val="00FE69E3"/>
    <w:rsid w:val="00FE6E35"/>
    <w:rsid w:val="00FE71C1"/>
    <w:rsid w:val="00FE72CC"/>
    <w:rsid w:val="00FE7DBB"/>
    <w:rsid w:val="00FE7ED6"/>
    <w:rsid w:val="00FE7F31"/>
    <w:rsid w:val="00FF11EC"/>
    <w:rsid w:val="00FF1DDC"/>
    <w:rsid w:val="00FF39D7"/>
    <w:rsid w:val="00FF4A82"/>
    <w:rsid w:val="00FF59E3"/>
    <w:rsid w:val="00FF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AA"/>
    <w:pPr>
      <w:widowControl w:val="0"/>
    </w:pPr>
  </w:style>
  <w:style w:type="paragraph" w:styleId="1">
    <w:name w:val="heading 1"/>
    <w:basedOn w:val="a"/>
    <w:link w:val="1Char"/>
    <w:uiPriority w:val="9"/>
    <w:qFormat/>
    <w:rsid w:val="007A7AE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A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A7AE7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ody Text"/>
    <w:basedOn w:val="a"/>
    <w:link w:val="Char"/>
    <w:uiPriority w:val="99"/>
    <w:qFormat/>
    <w:rsid w:val="007E6533"/>
    <w:pPr>
      <w:adjustRightInd w:val="0"/>
      <w:snapToGrid w:val="0"/>
      <w:spacing w:after="120" w:line="300" w:lineRule="auto"/>
      <w:ind w:firstLine="567"/>
    </w:pPr>
    <w:rPr>
      <w:rFonts w:ascii="Times New Roman" w:eastAsia="仿宋_GB2312" w:hAnsi="Times New Roman" w:cs="Times New Roman"/>
      <w:kern w:val="0"/>
      <w:sz w:val="20"/>
      <w:szCs w:val="20"/>
    </w:rPr>
  </w:style>
  <w:style w:type="character" w:customStyle="1" w:styleId="Char">
    <w:name w:val="正文文本 Char"/>
    <w:basedOn w:val="a0"/>
    <w:link w:val="a4"/>
    <w:uiPriority w:val="99"/>
    <w:qFormat/>
    <w:rsid w:val="007E6533"/>
    <w:rPr>
      <w:rFonts w:ascii="Times New Roman" w:eastAsia="仿宋_GB2312" w:hAnsi="Times New Roman" w:cs="Times New Roman"/>
      <w:kern w:val="0"/>
      <w:sz w:val="20"/>
      <w:szCs w:val="20"/>
    </w:rPr>
  </w:style>
  <w:style w:type="table" w:styleId="a5">
    <w:name w:val="Table Grid"/>
    <w:basedOn w:val="a1"/>
    <w:uiPriority w:val="59"/>
    <w:qFormat/>
    <w:rsid w:val="007E653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0B2FC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B2FCF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384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3844D2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384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3844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474</Words>
  <Characters>2704</Characters>
  <Application>Microsoft Office Word</Application>
  <DocSecurity>0</DocSecurity>
  <Lines>22</Lines>
  <Paragraphs>6</Paragraphs>
  <ScaleCrop>false</ScaleCrop>
  <Company>您的公司名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洪放</dc:creator>
  <cp:lastModifiedBy>洪放</cp:lastModifiedBy>
  <cp:revision>4</cp:revision>
  <dcterms:created xsi:type="dcterms:W3CDTF">2022-04-14T09:35:00Z</dcterms:created>
  <dcterms:modified xsi:type="dcterms:W3CDTF">2022-04-15T07:19:00Z</dcterms:modified>
</cp:coreProperties>
</file>