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eastAsia="zh-CN"/>
        </w:rPr>
        <w:t>平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顶山学院2021年高等学历继续教育学士学位外语水平考试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36"/>
          <w:sz w:val="32"/>
          <w:szCs w:val="32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健康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考试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承诺书</w:t>
      </w:r>
    </w:p>
    <w:tbl>
      <w:tblPr>
        <w:tblStyle w:val="7"/>
        <w:tblpPr w:leftFromText="180" w:rightFromText="180" w:vertAnchor="text" w:horzAnchor="margin" w:tblpX="-72" w:tblpY="71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85"/>
        <w:gridCol w:w="1642"/>
        <w:gridCol w:w="1396"/>
        <w:gridCol w:w="2135"/>
        <w:gridCol w:w="846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考试时间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考场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座位号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bidi="zh-CN"/>
              </w:rPr>
              <w:t>申领的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健康码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（在对应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打</w:t>
            </w:r>
            <w:r>
              <w:rPr>
                <w:rFonts w:hint="default" w:ascii="Arial" w:hAnsi="Arial" w:eastAsia="宋体" w:cs="Arial"/>
                <w:spacing w:val="-1"/>
                <w:sz w:val="21"/>
                <w:szCs w:val="21"/>
                <w:lang w:val="en-US" w:eastAsia="zh-CN" w:bidi="zh-CN"/>
              </w:rPr>
              <w:t>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，下同）</w:t>
            </w:r>
          </w:p>
        </w:tc>
        <w:tc>
          <w:tcPr>
            <w:tcW w:w="68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健康码颜色：绿码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黄码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红码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申领健康码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eastAsia="zh-CN" w:bidi="zh-CN"/>
              </w:rPr>
              <w:t>身份证号码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u w:val="single"/>
                <w:lang w:val="en-US" w:bidi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bidi="zh-CN"/>
              </w:rPr>
              <w:t>申领的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bidi="zh-CN"/>
              </w:rPr>
              <w:t>通信大数据行程卡</w:t>
            </w:r>
          </w:p>
        </w:tc>
        <w:tc>
          <w:tcPr>
            <w:tcW w:w="68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行程卡颜色：绿卡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黄卡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红卡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申领通信大数据行程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bidi="zh-CN"/>
              </w:rPr>
              <w:t>卡电话号码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eastAsia="zh-CN" w:bidi="zh-CN"/>
              </w:rPr>
              <w:t>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pacing w:val="-1"/>
                <w:sz w:val="24"/>
                <w:szCs w:val="24"/>
                <w:u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eastAsia="zh-CN" w:bidi="zh-CN"/>
              </w:rPr>
              <w:t>3.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bidi="zh-CN"/>
              </w:rPr>
              <w:t>查询结果显示本人近14天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bidi="zh-CN"/>
              </w:rPr>
              <w:t>到达（途经）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eastAsia="zh-CN" w:bidi="zh-CN"/>
              </w:rPr>
              <w:t>以下地区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pacing w:val="-1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①平顶山市辖区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（平顶山市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②河南省内地区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河南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instrText xml:space="preserve"> = 3 \* GB3 \* MERGEFORMAT </w:instrTex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③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end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河南省外地区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4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考生及其同住家庭成员14天内健康状况</w:t>
            </w:r>
          </w:p>
        </w:tc>
        <w:tc>
          <w:tcPr>
            <w:tcW w:w="51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是否出现过发热、干咳、乏力、鼻塞、流涕、咽痛、腹泻等症状。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是否是既往新型冠状肺炎感染者（确证病例或无症状感染者）。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是否是感染者的密切接触者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是否有流行病学史（到过境外、国内疫情中高风险地区或接触过来自疫情中高风险地区人员）。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是否为正在实施集中隔离医学观察的无症状感染者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是否为正在实施集中或居家隔离医学观察的密切接触者。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是否为实施观察未满14天的治愈出院的确诊病人。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是否为解除医学隔离未满14天的无症状感染者。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7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是否持有48小时内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  <w:t>核酸检测阴性证明。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3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本人承诺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报告的信息均系本人填写，所有信息真实、准确、可靠。如因瞒报、漏报、错报、谎报导致疫情信息错误造成严重后果的，本人愿意接受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一切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法律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法规的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追究。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0" w:firstLineChars="10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0" w:firstLineChars="1300"/>
              <w:textAlignment w:val="auto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 xml:space="preserve">   时间：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______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年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日</w:t>
            </w:r>
          </w:p>
        </w:tc>
      </w:tr>
    </w:tbl>
    <w:p>
      <w:pPr>
        <w:spacing w:line="390" w:lineRule="exact"/>
        <w:rPr>
          <w:rFonts w:hint="default" w:ascii="宋体" w:hAnsi="宋体" w:eastAsia="宋体" w:cs="宋体"/>
          <w:spacing w:val="-1"/>
          <w:sz w:val="24"/>
          <w:szCs w:val="24"/>
          <w:lang w:val="en-US" w:bidi="zh-CN"/>
        </w:rPr>
      </w:pPr>
      <w:r>
        <w:rPr>
          <w:rFonts w:hint="eastAsia" w:ascii="宋体" w:hAnsi="宋体" w:eastAsia="宋体" w:cs="宋体"/>
          <w:spacing w:val="-1"/>
          <w:sz w:val="24"/>
          <w:szCs w:val="24"/>
          <w:lang w:val="en-US" w:bidi="zh-CN"/>
        </w:rPr>
        <w:t>注：此表需考试前一天填写完整并打印，考试当天需携带交给学校工作人员。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23"/>
    <w:rsid w:val="000820C8"/>
    <w:rsid w:val="001955B2"/>
    <w:rsid w:val="001E3A7B"/>
    <w:rsid w:val="003D2E74"/>
    <w:rsid w:val="003E1DD3"/>
    <w:rsid w:val="004C1891"/>
    <w:rsid w:val="004D0431"/>
    <w:rsid w:val="005759F0"/>
    <w:rsid w:val="00685812"/>
    <w:rsid w:val="006B608F"/>
    <w:rsid w:val="007374B1"/>
    <w:rsid w:val="007A2ED0"/>
    <w:rsid w:val="00881A25"/>
    <w:rsid w:val="00992D24"/>
    <w:rsid w:val="00A00FB4"/>
    <w:rsid w:val="00A30B18"/>
    <w:rsid w:val="00A5426D"/>
    <w:rsid w:val="00BE1C2A"/>
    <w:rsid w:val="00C73B32"/>
    <w:rsid w:val="00CE765C"/>
    <w:rsid w:val="00CF65C4"/>
    <w:rsid w:val="00D30648"/>
    <w:rsid w:val="00D9405E"/>
    <w:rsid w:val="00DA3209"/>
    <w:rsid w:val="00E56210"/>
    <w:rsid w:val="00F3105E"/>
    <w:rsid w:val="00FA1123"/>
    <w:rsid w:val="00FE71D3"/>
    <w:rsid w:val="010069FA"/>
    <w:rsid w:val="013B6DB9"/>
    <w:rsid w:val="0166365A"/>
    <w:rsid w:val="019078A2"/>
    <w:rsid w:val="024202DE"/>
    <w:rsid w:val="04147729"/>
    <w:rsid w:val="04A20098"/>
    <w:rsid w:val="0527692A"/>
    <w:rsid w:val="072D2E0B"/>
    <w:rsid w:val="0786274C"/>
    <w:rsid w:val="083F176A"/>
    <w:rsid w:val="093A5BA7"/>
    <w:rsid w:val="09494643"/>
    <w:rsid w:val="098D3213"/>
    <w:rsid w:val="09D85D7E"/>
    <w:rsid w:val="0B4B47D8"/>
    <w:rsid w:val="0B5C2DAF"/>
    <w:rsid w:val="0B7A44EF"/>
    <w:rsid w:val="0C225E9B"/>
    <w:rsid w:val="0C671D2D"/>
    <w:rsid w:val="0C9446FB"/>
    <w:rsid w:val="0CE44E56"/>
    <w:rsid w:val="0EF67735"/>
    <w:rsid w:val="0F0A7787"/>
    <w:rsid w:val="10CF7242"/>
    <w:rsid w:val="10D1462F"/>
    <w:rsid w:val="11A57F7D"/>
    <w:rsid w:val="12BB114F"/>
    <w:rsid w:val="13A256CE"/>
    <w:rsid w:val="142D3FC4"/>
    <w:rsid w:val="1453707D"/>
    <w:rsid w:val="155A38F7"/>
    <w:rsid w:val="16435898"/>
    <w:rsid w:val="168330F7"/>
    <w:rsid w:val="17414D13"/>
    <w:rsid w:val="182139C5"/>
    <w:rsid w:val="18481DC4"/>
    <w:rsid w:val="18AE4610"/>
    <w:rsid w:val="18BF7FD8"/>
    <w:rsid w:val="196B4259"/>
    <w:rsid w:val="1A443F42"/>
    <w:rsid w:val="1A4C7C49"/>
    <w:rsid w:val="1A9C1380"/>
    <w:rsid w:val="1B933BB2"/>
    <w:rsid w:val="1C2D7FB6"/>
    <w:rsid w:val="1C43519A"/>
    <w:rsid w:val="1CDE281D"/>
    <w:rsid w:val="1D071E80"/>
    <w:rsid w:val="1D080A06"/>
    <w:rsid w:val="1D270A3E"/>
    <w:rsid w:val="1D3114D6"/>
    <w:rsid w:val="1DEF44EB"/>
    <w:rsid w:val="1DF47DA0"/>
    <w:rsid w:val="1EC1704C"/>
    <w:rsid w:val="1FC0418C"/>
    <w:rsid w:val="1FDC316C"/>
    <w:rsid w:val="1FF16649"/>
    <w:rsid w:val="201B3480"/>
    <w:rsid w:val="20A03BBF"/>
    <w:rsid w:val="20FE1F39"/>
    <w:rsid w:val="21846DE6"/>
    <w:rsid w:val="22020894"/>
    <w:rsid w:val="222C09B8"/>
    <w:rsid w:val="22D6541A"/>
    <w:rsid w:val="2325777B"/>
    <w:rsid w:val="232B5991"/>
    <w:rsid w:val="24685CB3"/>
    <w:rsid w:val="2472434C"/>
    <w:rsid w:val="26F22969"/>
    <w:rsid w:val="27ED09BD"/>
    <w:rsid w:val="2800095E"/>
    <w:rsid w:val="2828291C"/>
    <w:rsid w:val="28836E2B"/>
    <w:rsid w:val="28C177D6"/>
    <w:rsid w:val="28F16505"/>
    <w:rsid w:val="29CA56AB"/>
    <w:rsid w:val="29EB4BB7"/>
    <w:rsid w:val="2A0F6CC1"/>
    <w:rsid w:val="2B6B66B6"/>
    <w:rsid w:val="2B761DBC"/>
    <w:rsid w:val="2C39322E"/>
    <w:rsid w:val="2CEA3863"/>
    <w:rsid w:val="2DCF5EB0"/>
    <w:rsid w:val="2DD16801"/>
    <w:rsid w:val="2E015E4F"/>
    <w:rsid w:val="2E1866E2"/>
    <w:rsid w:val="2E297301"/>
    <w:rsid w:val="2E365F4B"/>
    <w:rsid w:val="2E6B2F3F"/>
    <w:rsid w:val="2E6F77F5"/>
    <w:rsid w:val="2F89287B"/>
    <w:rsid w:val="2FCE7F2B"/>
    <w:rsid w:val="30D15875"/>
    <w:rsid w:val="326625E5"/>
    <w:rsid w:val="34FB70A2"/>
    <w:rsid w:val="3568548F"/>
    <w:rsid w:val="36395BFC"/>
    <w:rsid w:val="36B66D44"/>
    <w:rsid w:val="36DC161E"/>
    <w:rsid w:val="374D3E92"/>
    <w:rsid w:val="37F832A7"/>
    <w:rsid w:val="383F00D7"/>
    <w:rsid w:val="388F1E45"/>
    <w:rsid w:val="392A4154"/>
    <w:rsid w:val="398E35D1"/>
    <w:rsid w:val="3A6755CE"/>
    <w:rsid w:val="3AA3460F"/>
    <w:rsid w:val="3AF90F76"/>
    <w:rsid w:val="3BED3CAF"/>
    <w:rsid w:val="3C804EC4"/>
    <w:rsid w:val="3CE2792D"/>
    <w:rsid w:val="3D855C6A"/>
    <w:rsid w:val="3E2676C4"/>
    <w:rsid w:val="3E2F756E"/>
    <w:rsid w:val="3FE072C4"/>
    <w:rsid w:val="3FF308BC"/>
    <w:rsid w:val="40570731"/>
    <w:rsid w:val="40A07466"/>
    <w:rsid w:val="418A5675"/>
    <w:rsid w:val="420968C6"/>
    <w:rsid w:val="426C14BC"/>
    <w:rsid w:val="427B3971"/>
    <w:rsid w:val="42C0030C"/>
    <w:rsid w:val="42E84F30"/>
    <w:rsid w:val="43893043"/>
    <w:rsid w:val="43C60FBD"/>
    <w:rsid w:val="449816D6"/>
    <w:rsid w:val="4514224E"/>
    <w:rsid w:val="45C50A2C"/>
    <w:rsid w:val="45E464E9"/>
    <w:rsid w:val="45FE2F12"/>
    <w:rsid w:val="46B57B0E"/>
    <w:rsid w:val="4720440B"/>
    <w:rsid w:val="473F52D5"/>
    <w:rsid w:val="47510A3C"/>
    <w:rsid w:val="47FA4DAA"/>
    <w:rsid w:val="48EF549C"/>
    <w:rsid w:val="493B40C2"/>
    <w:rsid w:val="4A796127"/>
    <w:rsid w:val="4A940A4A"/>
    <w:rsid w:val="4B076C80"/>
    <w:rsid w:val="4B417AC2"/>
    <w:rsid w:val="4B73741C"/>
    <w:rsid w:val="4BAC100F"/>
    <w:rsid w:val="4CA356F5"/>
    <w:rsid w:val="4CB83EDA"/>
    <w:rsid w:val="4D2F3980"/>
    <w:rsid w:val="4D5545D5"/>
    <w:rsid w:val="4D834B59"/>
    <w:rsid w:val="4D844CC0"/>
    <w:rsid w:val="4E4F22FC"/>
    <w:rsid w:val="4EF90306"/>
    <w:rsid w:val="4F0E0AC2"/>
    <w:rsid w:val="50523DBE"/>
    <w:rsid w:val="508C215D"/>
    <w:rsid w:val="50B620A4"/>
    <w:rsid w:val="51935D62"/>
    <w:rsid w:val="52335DFA"/>
    <w:rsid w:val="53E2346D"/>
    <w:rsid w:val="54485953"/>
    <w:rsid w:val="54A83AAF"/>
    <w:rsid w:val="554815C1"/>
    <w:rsid w:val="555C06B9"/>
    <w:rsid w:val="5627540A"/>
    <w:rsid w:val="56B47DE4"/>
    <w:rsid w:val="56D454B5"/>
    <w:rsid w:val="56EC7F06"/>
    <w:rsid w:val="57266497"/>
    <w:rsid w:val="57FC119E"/>
    <w:rsid w:val="59B416FA"/>
    <w:rsid w:val="59FB796E"/>
    <w:rsid w:val="5B01687E"/>
    <w:rsid w:val="5B620FF6"/>
    <w:rsid w:val="5BAC30FF"/>
    <w:rsid w:val="5C296176"/>
    <w:rsid w:val="5C8B6E25"/>
    <w:rsid w:val="5CA23166"/>
    <w:rsid w:val="5D7A7BE4"/>
    <w:rsid w:val="5DBF0BA2"/>
    <w:rsid w:val="5F812950"/>
    <w:rsid w:val="60235572"/>
    <w:rsid w:val="608B23A0"/>
    <w:rsid w:val="609A1907"/>
    <w:rsid w:val="60CA27E8"/>
    <w:rsid w:val="610D09C2"/>
    <w:rsid w:val="612933B8"/>
    <w:rsid w:val="61733C16"/>
    <w:rsid w:val="6336658D"/>
    <w:rsid w:val="63FB4959"/>
    <w:rsid w:val="64BB5EE9"/>
    <w:rsid w:val="65664E50"/>
    <w:rsid w:val="65A73178"/>
    <w:rsid w:val="65DF3E4F"/>
    <w:rsid w:val="65E87EF5"/>
    <w:rsid w:val="662F0F27"/>
    <w:rsid w:val="6633064A"/>
    <w:rsid w:val="67580AC9"/>
    <w:rsid w:val="685D5877"/>
    <w:rsid w:val="68BD5D35"/>
    <w:rsid w:val="69931832"/>
    <w:rsid w:val="69997593"/>
    <w:rsid w:val="6A8956C1"/>
    <w:rsid w:val="6A986C7E"/>
    <w:rsid w:val="6AFB51D4"/>
    <w:rsid w:val="6B1A1FF7"/>
    <w:rsid w:val="6B5E25F4"/>
    <w:rsid w:val="6C5D49E2"/>
    <w:rsid w:val="6C7D440B"/>
    <w:rsid w:val="6D446AAA"/>
    <w:rsid w:val="6D6408AF"/>
    <w:rsid w:val="6DEB7C21"/>
    <w:rsid w:val="6E1F3B78"/>
    <w:rsid w:val="6F0441E3"/>
    <w:rsid w:val="6FB84797"/>
    <w:rsid w:val="6FED6854"/>
    <w:rsid w:val="703E304B"/>
    <w:rsid w:val="72532F58"/>
    <w:rsid w:val="72860C19"/>
    <w:rsid w:val="735A4894"/>
    <w:rsid w:val="73E73D96"/>
    <w:rsid w:val="741A0714"/>
    <w:rsid w:val="74645BA1"/>
    <w:rsid w:val="746C0DA6"/>
    <w:rsid w:val="74772D04"/>
    <w:rsid w:val="74A01123"/>
    <w:rsid w:val="74CA3F34"/>
    <w:rsid w:val="754E02C9"/>
    <w:rsid w:val="762945BC"/>
    <w:rsid w:val="76626C3F"/>
    <w:rsid w:val="7712262D"/>
    <w:rsid w:val="77BA1CA0"/>
    <w:rsid w:val="77DE25F8"/>
    <w:rsid w:val="79025F2C"/>
    <w:rsid w:val="7B4C339D"/>
    <w:rsid w:val="7B55110C"/>
    <w:rsid w:val="7B5601A1"/>
    <w:rsid w:val="7B8603F4"/>
    <w:rsid w:val="7C1232AD"/>
    <w:rsid w:val="7CB06D20"/>
    <w:rsid w:val="7CE3077D"/>
    <w:rsid w:val="7D222DCA"/>
    <w:rsid w:val="7D6B4A29"/>
    <w:rsid w:val="7D8301C1"/>
    <w:rsid w:val="7DE456CF"/>
    <w:rsid w:val="7EEB4ECA"/>
    <w:rsid w:val="7E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nt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85918-E5E8-4E4E-87DB-13B654ECA4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119</Words>
  <Characters>682</Characters>
  <Lines>5</Lines>
  <Paragraphs>1</Paragraphs>
  <TotalTime>17</TotalTime>
  <ScaleCrop>false</ScaleCrop>
  <LinksUpToDate>false</LinksUpToDate>
  <CharactersWithSpaces>800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2020-06-04T03:05:00Z</dcterms:created>
  <dc:creator>Administrator</dc:creator>
  <cp:lastModifiedBy>昝晓佳</cp:lastModifiedBy>
  <cp:lastPrinted>2021-05-28T07:15:00Z</cp:lastPrinted>
  <dcterms:modified xsi:type="dcterms:W3CDTF">2022-02-25T08:45:51Z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70730C2AAC05483AB4A879A00662EDFD</vt:lpwstr>
  </property>
</Properties>
</file>