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D7" w:rsidRDefault="00BD3D04">
      <w:pPr>
        <w:pStyle w:val="Default"/>
        <w:spacing w:line="400" w:lineRule="exact"/>
        <w:rPr>
          <w:rFonts w:ascii="仿宋" w:eastAsia="仿宋" w:hAnsi="仿宋" w:cs="仿宋"/>
          <w:color w:val="auto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auto"/>
          <w:sz w:val="30"/>
          <w:szCs w:val="30"/>
          <w:shd w:val="clear" w:color="auto" w:fill="FFFFFF"/>
        </w:rPr>
        <w:t>附件：</w:t>
      </w:r>
    </w:p>
    <w:p w:rsidR="004E1CD7" w:rsidRDefault="00BD3D04">
      <w:pPr>
        <w:pStyle w:val="Default"/>
        <w:spacing w:line="400" w:lineRule="exact"/>
        <w:jc w:val="center"/>
        <w:rPr>
          <w:rFonts w:ascii="黑体" w:eastAsia="黑体" w:hAnsi="黑体" w:cs="黑体"/>
          <w:color w:val="auto"/>
          <w:sz w:val="30"/>
          <w:szCs w:val="30"/>
          <w:shd w:val="clear" w:color="auto" w:fill="FFFFFF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2022</w:t>
      </w:r>
      <w:r>
        <w:rPr>
          <w:rFonts w:ascii="黑体" w:eastAsia="黑体" w:hAnsi="黑体" w:cs="黑体" w:hint="eastAsia"/>
          <w:sz w:val="28"/>
          <w:szCs w:val="28"/>
        </w:rPr>
        <w:t>年上半年自学考试实践课程报考信息表</w:t>
      </w:r>
    </w:p>
    <w:bookmarkEnd w:id="0"/>
    <w:p w:rsidR="004E1CD7" w:rsidRDefault="004E1CD7">
      <w:pPr>
        <w:pStyle w:val="Default"/>
        <w:spacing w:line="200" w:lineRule="exact"/>
        <w:rPr>
          <w:rFonts w:ascii="仿宋" w:eastAsia="仿宋" w:hAnsi="仿宋" w:cs="仿宋"/>
          <w:color w:val="auto"/>
          <w:sz w:val="30"/>
          <w:szCs w:val="30"/>
          <w:shd w:val="clear" w:color="auto" w:fill="FFFFFF"/>
        </w:rPr>
      </w:pPr>
    </w:p>
    <w:tbl>
      <w:tblPr>
        <w:tblW w:w="14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1428"/>
        <w:gridCol w:w="1002"/>
        <w:gridCol w:w="2115"/>
        <w:gridCol w:w="1230"/>
        <w:gridCol w:w="1425"/>
        <w:gridCol w:w="1440"/>
        <w:gridCol w:w="1830"/>
        <w:gridCol w:w="1290"/>
        <w:gridCol w:w="1530"/>
      </w:tblGrid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专业代码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课程代码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报考类型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实践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BD3D04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论文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4E1CD7">
        <w:trPr>
          <w:trHeight w:val="285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1CD7" w:rsidRDefault="004E1CD7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4E1CD7" w:rsidRDefault="004E1CD7">
      <w:pPr>
        <w:pStyle w:val="Default"/>
        <w:spacing w:line="400" w:lineRule="exact"/>
        <w:rPr>
          <w:rFonts w:ascii="仿宋" w:eastAsia="仿宋" w:hAnsi="仿宋" w:cs="仿宋"/>
          <w:color w:val="auto"/>
          <w:sz w:val="30"/>
          <w:szCs w:val="30"/>
          <w:shd w:val="clear" w:color="auto" w:fill="FFFFFF"/>
        </w:rPr>
      </w:pPr>
    </w:p>
    <w:sectPr w:rsidR="004E1CD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D5D9"/>
    <w:multiLevelType w:val="singleLevel"/>
    <w:tmpl w:val="33EFD5D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AD"/>
    <w:rsid w:val="00073936"/>
    <w:rsid w:val="004E1CD7"/>
    <w:rsid w:val="00606EA3"/>
    <w:rsid w:val="009128AD"/>
    <w:rsid w:val="009D153F"/>
    <w:rsid w:val="00A23D47"/>
    <w:rsid w:val="00A40CAE"/>
    <w:rsid w:val="00A61055"/>
    <w:rsid w:val="00B377A0"/>
    <w:rsid w:val="00BD3D04"/>
    <w:rsid w:val="00CD527C"/>
    <w:rsid w:val="00F07EB1"/>
    <w:rsid w:val="03993E5A"/>
    <w:rsid w:val="0EE7435D"/>
    <w:rsid w:val="10C31666"/>
    <w:rsid w:val="14005579"/>
    <w:rsid w:val="197E74EA"/>
    <w:rsid w:val="1BCC2910"/>
    <w:rsid w:val="293E0BC6"/>
    <w:rsid w:val="29A0156E"/>
    <w:rsid w:val="29CC6072"/>
    <w:rsid w:val="2A522B7B"/>
    <w:rsid w:val="2ABE755F"/>
    <w:rsid w:val="2B681F2A"/>
    <w:rsid w:val="2C66290D"/>
    <w:rsid w:val="2FD13178"/>
    <w:rsid w:val="310444A3"/>
    <w:rsid w:val="3B483AA1"/>
    <w:rsid w:val="3D7E5E76"/>
    <w:rsid w:val="42F779C3"/>
    <w:rsid w:val="45B55914"/>
    <w:rsid w:val="4805359A"/>
    <w:rsid w:val="50C51101"/>
    <w:rsid w:val="52BF7DD2"/>
    <w:rsid w:val="58450D79"/>
    <w:rsid w:val="58A14202"/>
    <w:rsid w:val="58F054D0"/>
    <w:rsid w:val="5B985858"/>
    <w:rsid w:val="5E391380"/>
    <w:rsid w:val="5F2D2C93"/>
    <w:rsid w:val="617C1CB0"/>
    <w:rsid w:val="62DD052C"/>
    <w:rsid w:val="6472498B"/>
    <w:rsid w:val="69546D66"/>
    <w:rsid w:val="6A700921"/>
    <w:rsid w:val="6AB46016"/>
    <w:rsid w:val="6BD34BC2"/>
    <w:rsid w:val="6CD83A31"/>
    <w:rsid w:val="6EC32CCC"/>
    <w:rsid w:val="717621F9"/>
    <w:rsid w:val="748A4CEE"/>
    <w:rsid w:val="74A82061"/>
    <w:rsid w:val="78C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pPr>
      <w:jc w:val="left"/>
    </w:pPr>
  </w:style>
  <w:style w:type="paragraph" w:styleId="a4">
    <w:name w:val="Date"/>
    <w:basedOn w:val="a"/>
    <w:next w:val="a"/>
    <w:pPr>
      <w:ind w:leftChars="2500" w:left="100"/>
    </w:pPr>
    <w:rPr>
      <w:rFonts w:ascii="仿宋_GB2312" w:eastAsia="仿宋_GB2312"/>
      <w:sz w:val="28"/>
    </w:rPr>
  </w:style>
  <w:style w:type="paragraph" w:styleId="a5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pPr>
      <w:jc w:val="left"/>
    </w:pPr>
  </w:style>
  <w:style w:type="paragraph" w:styleId="a4">
    <w:name w:val="Date"/>
    <w:basedOn w:val="a"/>
    <w:next w:val="a"/>
    <w:pPr>
      <w:ind w:leftChars="2500" w:left="100"/>
    </w:pPr>
    <w:rPr>
      <w:rFonts w:ascii="仿宋_GB2312" w:eastAsia="仿宋_GB2312"/>
      <w:sz w:val="28"/>
    </w:rPr>
  </w:style>
  <w:style w:type="paragraph" w:styleId="a5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uiPriority w:val="99"/>
    <w:semiHidden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8613974637777</dc:creator>
  <cp:lastModifiedBy>lxz</cp:lastModifiedBy>
  <cp:revision>4</cp:revision>
  <cp:lastPrinted>2021-12-09T07:10:00Z</cp:lastPrinted>
  <dcterms:created xsi:type="dcterms:W3CDTF">2021-12-10T01:30:00Z</dcterms:created>
  <dcterms:modified xsi:type="dcterms:W3CDTF">2021-12-10T01:30:00Z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89E92F672E164D80B4B0C7CE9567782F</vt:lpwstr>
  </property>
</Properties>
</file>