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2E" w:rsidRDefault="00E65471">
      <w:pPr>
        <w:jc w:val="left"/>
        <w:rPr>
          <w:sz w:val="30"/>
          <w:szCs w:val="30"/>
        </w:rPr>
      </w:pPr>
      <w:r>
        <w:rPr>
          <w:rFonts w:asciiTheme="minorEastAsia" w:hAnsiTheme="minorEastAsia" w:cs="仿宋_GB2312"/>
          <w:color w:val="000000"/>
          <w:spacing w:val="8"/>
          <w:sz w:val="30"/>
          <w:szCs w:val="30"/>
          <w:shd w:val="clear" w:color="auto" w:fill="FFFFFF"/>
        </w:rPr>
        <w:t>附</w:t>
      </w:r>
      <w:r>
        <w:rPr>
          <w:rFonts w:asciiTheme="minorEastAsia" w:hAnsiTheme="minorEastAsia" w:cs="仿宋_GB2312"/>
          <w:color w:val="000000"/>
          <w:spacing w:val="8"/>
          <w:sz w:val="30"/>
          <w:szCs w:val="30"/>
          <w:shd w:val="clear" w:color="auto" w:fill="FFFFFF"/>
        </w:rPr>
        <w:t>件</w:t>
      </w:r>
      <w:r>
        <w:rPr>
          <w:rFonts w:asciiTheme="minorEastAsia" w:hAnsiTheme="minorEastAsia" w:cs="仿宋_GB2312" w:hint="eastAsia"/>
          <w:color w:val="000000"/>
          <w:spacing w:val="8"/>
          <w:sz w:val="30"/>
          <w:szCs w:val="30"/>
          <w:shd w:val="clear" w:color="auto" w:fill="FFFFFF"/>
        </w:rPr>
        <w:t>2</w:t>
      </w:r>
      <w:r>
        <w:rPr>
          <w:rFonts w:asciiTheme="minorEastAsia" w:hAnsiTheme="minorEastAsia" w:cs="仿宋_GB2312" w:hint="eastAsia"/>
          <w:color w:val="000000"/>
          <w:spacing w:val="8"/>
          <w:sz w:val="30"/>
          <w:szCs w:val="30"/>
          <w:shd w:val="clear" w:color="auto" w:fill="FFFFFF"/>
        </w:rPr>
        <w:t>：</w:t>
      </w:r>
      <w:r>
        <w:rPr>
          <w:rFonts w:asciiTheme="minorEastAsia" w:hAnsiTheme="minorEastAsia" w:cs="仿宋_GB2312" w:hint="eastAsia"/>
          <w:color w:val="000000"/>
          <w:spacing w:val="8"/>
          <w:sz w:val="30"/>
          <w:szCs w:val="30"/>
          <w:shd w:val="clear" w:color="auto" w:fill="FFFFFF"/>
        </w:rPr>
        <w:t xml:space="preserve">                </w:t>
      </w:r>
      <w:r>
        <w:rPr>
          <w:rFonts w:ascii="黑体" w:eastAsia="黑体" w:hAnsi="黑体" w:cs="黑体" w:hint="eastAsia"/>
          <w:sz w:val="30"/>
          <w:szCs w:val="30"/>
        </w:rPr>
        <w:t>江西科技学院学位外语报名系统操作手册</w:t>
      </w:r>
    </w:p>
    <w:p w:rsidR="00C41F2E" w:rsidRDefault="00E65471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报名学生使用</w:t>
      </w:r>
      <w:proofErr w:type="gramStart"/>
      <w:r>
        <w:rPr>
          <w:rFonts w:hint="eastAsia"/>
          <w:sz w:val="30"/>
          <w:szCs w:val="30"/>
        </w:rPr>
        <w:t>手机微信扫描</w:t>
      </w:r>
      <w:proofErr w:type="gramEnd"/>
      <w:r>
        <w:rPr>
          <w:rFonts w:hint="eastAsia"/>
          <w:sz w:val="30"/>
          <w:szCs w:val="30"/>
        </w:rPr>
        <w:t>下方二维码，点击【我要报名】，如实填写基本信息，提交报名（立即报名）。</w:t>
      </w:r>
    </w:p>
    <w:p w:rsidR="00C41F2E" w:rsidRDefault="00E65471">
      <w:pPr>
        <w:pStyle w:val="ae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59E5219F" wp14:editId="4647A9B4">
            <wp:extent cx="2691130" cy="3497580"/>
            <wp:effectExtent l="0" t="0" r="1397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9331" cy="35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46292B" wp14:editId="0CA63B1A">
            <wp:extent cx="3284855" cy="3195320"/>
            <wp:effectExtent l="0" t="0" r="10795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9369" cy="32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361E2C" wp14:editId="17307400">
            <wp:extent cx="2530475" cy="4072255"/>
            <wp:effectExtent l="0" t="0" r="317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5348" cy="414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F2E" w:rsidRDefault="00C41F2E">
      <w:pPr>
        <w:spacing w:line="480" w:lineRule="exact"/>
        <w:rPr>
          <w:sz w:val="28"/>
          <w:szCs w:val="28"/>
        </w:rPr>
      </w:pPr>
    </w:p>
    <w:p w:rsidR="00C41F2E" w:rsidRDefault="00E65471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2.</w:t>
      </w:r>
      <w:r>
        <w:rPr>
          <w:rFonts w:hint="eastAsia"/>
          <w:sz w:val="30"/>
          <w:szCs w:val="30"/>
        </w:rPr>
        <w:t>报名后使用证件号登录系统，按提示完成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寸照片上传。</w:t>
      </w:r>
    </w:p>
    <w:p w:rsidR="00C41F2E" w:rsidRDefault="00E65471">
      <w:pPr>
        <w:pStyle w:val="ae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38DEDAB3" wp14:editId="5878CF6E">
            <wp:extent cx="2721610" cy="4363085"/>
            <wp:effectExtent l="0" t="0" r="2540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8403" cy="445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BA96F6" wp14:editId="6A3E39B3">
            <wp:extent cx="2733040" cy="4359275"/>
            <wp:effectExtent l="0" t="0" r="1016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1391" cy="443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87C2A" wp14:editId="420045ED">
            <wp:extent cx="2806700" cy="4491990"/>
            <wp:effectExtent l="0" t="0" r="1270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9157" cy="45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F2E" w:rsidRDefault="00C41F2E">
      <w:pPr>
        <w:spacing w:line="480" w:lineRule="exact"/>
        <w:rPr>
          <w:sz w:val="28"/>
          <w:szCs w:val="28"/>
        </w:rPr>
      </w:pPr>
    </w:p>
    <w:p w:rsidR="00C41F2E" w:rsidRDefault="00E65471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3.</w:t>
      </w:r>
      <w:r>
        <w:rPr>
          <w:rFonts w:hint="eastAsia"/>
          <w:sz w:val="30"/>
          <w:szCs w:val="30"/>
        </w:rPr>
        <w:t>完成照片上传后，点击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学位外语考试报名费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进入缴费页面，完成</w:t>
      </w:r>
      <w:r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>0</w:t>
      </w:r>
      <w:r>
        <w:rPr>
          <w:rFonts w:hint="eastAsia"/>
          <w:sz w:val="30"/>
          <w:szCs w:val="30"/>
        </w:rPr>
        <w:t>元报名费缴纳。</w:t>
      </w:r>
    </w:p>
    <w:p w:rsidR="00C41F2E" w:rsidRPr="00482019" w:rsidRDefault="00E65471" w:rsidP="00482019">
      <w:pPr>
        <w:pStyle w:val="ae"/>
        <w:ind w:left="360" w:firstLineChars="0" w:firstLine="0"/>
        <w:jc w:val="center"/>
        <w:sectPr w:rsidR="00C41F2E" w:rsidRPr="00482019">
          <w:footerReference w:type="default" r:id="rId14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noProof/>
        </w:rPr>
        <w:drawing>
          <wp:inline distT="0" distB="0" distL="0" distR="0" wp14:anchorId="1F8779E1" wp14:editId="2B5B6BFB">
            <wp:extent cx="3042920" cy="4561205"/>
            <wp:effectExtent l="0" t="0" r="5080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1804" cy="458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4A3B59" wp14:editId="53D3A3E4">
            <wp:extent cx="2911475" cy="4561205"/>
            <wp:effectExtent l="0" t="0" r="3175" b="107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38763" cy="46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F2E" w:rsidRDefault="00C41F2E" w:rsidP="00482019">
      <w:pPr>
        <w:pStyle w:val="a7"/>
        <w:shd w:val="clear" w:color="auto" w:fill="FFFFFF"/>
        <w:spacing w:beforeAutospacing="0" w:afterAutospacing="0"/>
        <w:rPr>
          <w:rFonts w:ascii="仿宋" w:eastAsia="仿宋" w:hAnsi="仿宋" w:cs="仿宋"/>
          <w:color w:val="auto"/>
          <w:sz w:val="30"/>
          <w:szCs w:val="30"/>
          <w:shd w:val="clear" w:color="auto" w:fill="FFFFFF"/>
        </w:rPr>
      </w:pPr>
      <w:bookmarkStart w:id="0" w:name="_GoBack"/>
      <w:bookmarkEnd w:id="0"/>
    </w:p>
    <w:sectPr w:rsidR="00C41F2E" w:rsidSect="00482019">
      <w:footerReference w:type="default" r:id="rId17"/>
      <w:pgSz w:w="16838" w:h="11906" w:orient="landscape"/>
      <w:pgMar w:top="1417" w:right="1134" w:bottom="1417" w:left="1134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71" w:rsidRDefault="00E65471">
      <w:r>
        <w:separator/>
      </w:r>
    </w:p>
  </w:endnote>
  <w:endnote w:type="continuationSeparator" w:id="0">
    <w:p w:rsidR="00E65471" w:rsidRDefault="00E6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720675"/>
    </w:sdtPr>
    <w:sdtEndPr/>
    <w:sdtContent>
      <w:p w:rsidR="00C41F2E" w:rsidRDefault="00E654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19" w:rsidRPr="00482019">
          <w:rPr>
            <w:noProof/>
            <w:lang w:val="zh-CN"/>
          </w:rPr>
          <w:t>1</w:t>
        </w:r>
        <w:r>
          <w:fldChar w:fldCharType="end"/>
        </w:r>
      </w:p>
    </w:sdtContent>
  </w:sdt>
  <w:p w:rsidR="00C41F2E" w:rsidRDefault="00C41F2E" w:rsidP="00482019">
    <w:pPr>
      <w:pStyle w:val="a5"/>
      <w:ind w:firstLineChars="20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2E" w:rsidRDefault="00C41F2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71" w:rsidRDefault="00E65471">
      <w:r>
        <w:separator/>
      </w:r>
    </w:p>
  </w:footnote>
  <w:footnote w:type="continuationSeparator" w:id="0">
    <w:p w:rsidR="00E65471" w:rsidRDefault="00E6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34"/>
    <w:rsid w:val="00014EC1"/>
    <w:rsid w:val="00017E1C"/>
    <w:rsid w:val="00032853"/>
    <w:rsid w:val="00034AB1"/>
    <w:rsid w:val="00052DEE"/>
    <w:rsid w:val="00056549"/>
    <w:rsid w:val="000640A5"/>
    <w:rsid w:val="00084D59"/>
    <w:rsid w:val="00086BF5"/>
    <w:rsid w:val="000A30D4"/>
    <w:rsid w:val="000C3C79"/>
    <w:rsid w:val="000C3C8D"/>
    <w:rsid w:val="000C59BB"/>
    <w:rsid w:val="000D448D"/>
    <w:rsid w:val="000D4B47"/>
    <w:rsid w:val="000E0A13"/>
    <w:rsid w:val="000E1356"/>
    <w:rsid w:val="00100651"/>
    <w:rsid w:val="0010765C"/>
    <w:rsid w:val="00115E05"/>
    <w:rsid w:val="00126EB4"/>
    <w:rsid w:val="001454B6"/>
    <w:rsid w:val="001829CF"/>
    <w:rsid w:val="0019002A"/>
    <w:rsid w:val="001B5BD8"/>
    <w:rsid w:val="001C2674"/>
    <w:rsid w:val="001F524E"/>
    <w:rsid w:val="00202F1D"/>
    <w:rsid w:val="00203DCC"/>
    <w:rsid w:val="00212259"/>
    <w:rsid w:val="00240D74"/>
    <w:rsid w:val="00246242"/>
    <w:rsid w:val="00266368"/>
    <w:rsid w:val="00271156"/>
    <w:rsid w:val="00282C58"/>
    <w:rsid w:val="0029558F"/>
    <w:rsid w:val="002B1BA0"/>
    <w:rsid w:val="002B4291"/>
    <w:rsid w:val="002C1B3C"/>
    <w:rsid w:val="002C660C"/>
    <w:rsid w:val="002D2BDC"/>
    <w:rsid w:val="002D4ED5"/>
    <w:rsid w:val="002E3485"/>
    <w:rsid w:val="002E3614"/>
    <w:rsid w:val="002F4AE2"/>
    <w:rsid w:val="002F5AC8"/>
    <w:rsid w:val="0032327D"/>
    <w:rsid w:val="003340D1"/>
    <w:rsid w:val="0037275E"/>
    <w:rsid w:val="0039749F"/>
    <w:rsid w:val="003A1BC6"/>
    <w:rsid w:val="003A5DB7"/>
    <w:rsid w:val="003B24F9"/>
    <w:rsid w:val="003C35D7"/>
    <w:rsid w:val="003E6499"/>
    <w:rsid w:val="003F1F7C"/>
    <w:rsid w:val="003F4BB9"/>
    <w:rsid w:val="003F4E7F"/>
    <w:rsid w:val="0040220F"/>
    <w:rsid w:val="00410153"/>
    <w:rsid w:val="0041298C"/>
    <w:rsid w:val="00415DFF"/>
    <w:rsid w:val="00425134"/>
    <w:rsid w:val="00426A8D"/>
    <w:rsid w:val="00431F61"/>
    <w:rsid w:val="004332D7"/>
    <w:rsid w:val="00443145"/>
    <w:rsid w:val="004624E2"/>
    <w:rsid w:val="004635FA"/>
    <w:rsid w:val="00482019"/>
    <w:rsid w:val="004827A7"/>
    <w:rsid w:val="004921C2"/>
    <w:rsid w:val="0049564F"/>
    <w:rsid w:val="004C7037"/>
    <w:rsid w:val="004D17A5"/>
    <w:rsid w:val="004D1DD2"/>
    <w:rsid w:val="004D2F6E"/>
    <w:rsid w:val="004F75BD"/>
    <w:rsid w:val="00514CA0"/>
    <w:rsid w:val="00516D24"/>
    <w:rsid w:val="00552F5F"/>
    <w:rsid w:val="00571AD6"/>
    <w:rsid w:val="0058064E"/>
    <w:rsid w:val="00596721"/>
    <w:rsid w:val="005A0E5A"/>
    <w:rsid w:val="005A3C25"/>
    <w:rsid w:val="005A642A"/>
    <w:rsid w:val="005D037A"/>
    <w:rsid w:val="005E1E46"/>
    <w:rsid w:val="005E3CE1"/>
    <w:rsid w:val="005F0936"/>
    <w:rsid w:val="005F0B8D"/>
    <w:rsid w:val="00641D62"/>
    <w:rsid w:val="00661F20"/>
    <w:rsid w:val="00670E81"/>
    <w:rsid w:val="00674D8F"/>
    <w:rsid w:val="006752D3"/>
    <w:rsid w:val="006766D0"/>
    <w:rsid w:val="0068038A"/>
    <w:rsid w:val="00685929"/>
    <w:rsid w:val="00695974"/>
    <w:rsid w:val="006B3CFB"/>
    <w:rsid w:val="006C0832"/>
    <w:rsid w:val="006C109F"/>
    <w:rsid w:val="006D002D"/>
    <w:rsid w:val="006D4D6A"/>
    <w:rsid w:val="006E31AC"/>
    <w:rsid w:val="006F33E3"/>
    <w:rsid w:val="006F380E"/>
    <w:rsid w:val="00711382"/>
    <w:rsid w:val="00715DD1"/>
    <w:rsid w:val="00742A6F"/>
    <w:rsid w:val="00751A3D"/>
    <w:rsid w:val="00751C18"/>
    <w:rsid w:val="0079760D"/>
    <w:rsid w:val="007E77C0"/>
    <w:rsid w:val="007F0964"/>
    <w:rsid w:val="00816374"/>
    <w:rsid w:val="00825C76"/>
    <w:rsid w:val="00842E8C"/>
    <w:rsid w:val="008773E4"/>
    <w:rsid w:val="00885BCC"/>
    <w:rsid w:val="008B3D77"/>
    <w:rsid w:val="008C212D"/>
    <w:rsid w:val="008C29B1"/>
    <w:rsid w:val="008E1D5B"/>
    <w:rsid w:val="008E2CD9"/>
    <w:rsid w:val="008E2DE4"/>
    <w:rsid w:val="008F5C5B"/>
    <w:rsid w:val="00902CA3"/>
    <w:rsid w:val="00911FB8"/>
    <w:rsid w:val="00920928"/>
    <w:rsid w:val="009242C1"/>
    <w:rsid w:val="00941386"/>
    <w:rsid w:val="00945A3D"/>
    <w:rsid w:val="00960180"/>
    <w:rsid w:val="00960283"/>
    <w:rsid w:val="00970F5B"/>
    <w:rsid w:val="00972D07"/>
    <w:rsid w:val="00976BAF"/>
    <w:rsid w:val="00992016"/>
    <w:rsid w:val="009962B4"/>
    <w:rsid w:val="009B4C3F"/>
    <w:rsid w:val="009C2C08"/>
    <w:rsid w:val="009C2C89"/>
    <w:rsid w:val="009E0CD8"/>
    <w:rsid w:val="009E6028"/>
    <w:rsid w:val="00A042F1"/>
    <w:rsid w:val="00A13FE4"/>
    <w:rsid w:val="00A15E03"/>
    <w:rsid w:val="00A355C7"/>
    <w:rsid w:val="00A62903"/>
    <w:rsid w:val="00A660E7"/>
    <w:rsid w:val="00A66DA5"/>
    <w:rsid w:val="00A8556B"/>
    <w:rsid w:val="00A87BFF"/>
    <w:rsid w:val="00AA04EE"/>
    <w:rsid w:val="00AA1078"/>
    <w:rsid w:val="00AA7513"/>
    <w:rsid w:val="00AB3CD4"/>
    <w:rsid w:val="00AC3C00"/>
    <w:rsid w:val="00AD446E"/>
    <w:rsid w:val="00AD67DB"/>
    <w:rsid w:val="00AE5568"/>
    <w:rsid w:val="00AF60FC"/>
    <w:rsid w:val="00B03F01"/>
    <w:rsid w:val="00B05276"/>
    <w:rsid w:val="00B16B66"/>
    <w:rsid w:val="00B22517"/>
    <w:rsid w:val="00B35329"/>
    <w:rsid w:val="00B41E80"/>
    <w:rsid w:val="00B431B7"/>
    <w:rsid w:val="00B56CD4"/>
    <w:rsid w:val="00B77132"/>
    <w:rsid w:val="00B8274C"/>
    <w:rsid w:val="00BA0F6A"/>
    <w:rsid w:val="00BA6383"/>
    <w:rsid w:val="00BC3B07"/>
    <w:rsid w:val="00BF4CF8"/>
    <w:rsid w:val="00C25360"/>
    <w:rsid w:val="00C41F2E"/>
    <w:rsid w:val="00C5534B"/>
    <w:rsid w:val="00C65DEB"/>
    <w:rsid w:val="00C679CC"/>
    <w:rsid w:val="00C80F9C"/>
    <w:rsid w:val="00C90290"/>
    <w:rsid w:val="00C97B4B"/>
    <w:rsid w:val="00CB7591"/>
    <w:rsid w:val="00CD36AD"/>
    <w:rsid w:val="00CE3136"/>
    <w:rsid w:val="00CF7230"/>
    <w:rsid w:val="00D02CF7"/>
    <w:rsid w:val="00D05EDC"/>
    <w:rsid w:val="00D208E4"/>
    <w:rsid w:val="00D20A5A"/>
    <w:rsid w:val="00D30D2F"/>
    <w:rsid w:val="00D55EC5"/>
    <w:rsid w:val="00D614CB"/>
    <w:rsid w:val="00D95134"/>
    <w:rsid w:val="00DB1529"/>
    <w:rsid w:val="00DC0642"/>
    <w:rsid w:val="00DC4E4B"/>
    <w:rsid w:val="00DC5C26"/>
    <w:rsid w:val="00DD4823"/>
    <w:rsid w:val="00DF6402"/>
    <w:rsid w:val="00E13334"/>
    <w:rsid w:val="00E13652"/>
    <w:rsid w:val="00E176AA"/>
    <w:rsid w:val="00E361F3"/>
    <w:rsid w:val="00E36B55"/>
    <w:rsid w:val="00E36B70"/>
    <w:rsid w:val="00E428BB"/>
    <w:rsid w:val="00E6160D"/>
    <w:rsid w:val="00E65471"/>
    <w:rsid w:val="00E72C97"/>
    <w:rsid w:val="00EB414B"/>
    <w:rsid w:val="00EB6F31"/>
    <w:rsid w:val="00EC653E"/>
    <w:rsid w:val="00EC66FE"/>
    <w:rsid w:val="00F02854"/>
    <w:rsid w:val="00F075CD"/>
    <w:rsid w:val="00F07F81"/>
    <w:rsid w:val="00F22266"/>
    <w:rsid w:val="00F44B5E"/>
    <w:rsid w:val="00F514C2"/>
    <w:rsid w:val="00F53D5A"/>
    <w:rsid w:val="00F66EC3"/>
    <w:rsid w:val="00F705FF"/>
    <w:rsid w:val="00F739F6"/>
    <w:rsid w:val="00F919BD"/>
    <w:rsid w:val="00FA015D"/>
    <w:rsid w:val="00FF3E5F"/>
    <w:rsid w:val="00FF7303"/>
    <w:rsid w:val="011F4FE2"/>
    <w:rsid w:val="017B2181"/>
    <w:rsid w:val="019B573A"/>
    <w:rsid w:val="01D271D7"/>
    <w:rsid w:val="024B482A"/>
    <w:rsid w:val="02566F8F"/>
    <w:rsid w:val="02B3447F"/>
    <w:rsid w:val="02CC6A09"/>
    <w:rsid w:val="031D55B4"/>
    <w:rsid w:val="03244A33"/>
    <w:rsid w:val="033212AE"/>
    <w:rsid w:val="0367624B"/>
    <w:rsid w:val="038179BF"/>
    <w:rsid w:val="03835BB5"/>
    <w:rsid w:val="03A7792E"/>
    <w:rsid w:val="03FD2F5D"/>
    <w:rsid w:val="04001D9C"/>
    <w:rsid w:val="04180F6C"/>
    <w:rsid w:val="045044C7"/>
    <w:rsid w:val="048F0DB4"/>
    <w:rsid w:val="04C10ED1"/>
    <w:rsid w:val="04C56936"/>
    <w:rsid w:val="04CE0E37"/>
    <w:rsid w:val="050733BE"/>
    <w:rsid w:val="0511500A"/>
    <w:rsid w:val="05135CBA"/>
    <w:rsid w:val="05445EC0"/>
    <w:rsid w:val="05864373"/>
    <w:rsid w:val="05C22E7F"/>
    <w:rsid w:val="05E2334B"/>
    <w:rsid w:val="064254E2"/>
    <w:rsid w:val="065A3A8E"/>
    <w:rsid w:val="067F72ED"/>
    <w:rsid w:val="068B1BF5"/>
    <w:rsid w:val="069F7267"/>
    <w:rsid w:val="06AB3F7E"/>
    <w:rsid w:val="06B670DF"/>
    <w:rsid w:val="06C251D6"/>
    <w:rsid w:val="06F91876"/>
    <w:rsid w:val="07341BD5"/>
    <w:rsid w:val="078433B5"/>
    <w:rsid w:val="07B05F8F"/>
    <w:rsid w:val="07BE5F6B"/>
    <w:rsid w:val="07DB33F7"/>
    <w:rsid w:val="07E17AF1"/>
    <w:rsid w:val="080A6480"/>
    <w:rsid w:val="080E0351"/>
    <w:rsid w:val="0817133F"/>
    <w:rsid w:val="082941CE"/>
    <w:rsid w:val="08456A9B"/>
    <w:rsid w:val="08794D76"/>
    <w:rsid w:val="088F48EA"/>
    <w:rsid w:val="089F04C5"/>
    <w:rsid w:val="09017E7C"/>
    <w:rsid w:val="090F771F"/>
    <w:rsid w:val="092517C4"/>
    <w:rsid w:val="095A41E3"/>
    <w:rsid w:val="095E5062"/>
    <w:rsid w:val="0991014D"/>
    <w:rsid w:val="09C06DA5"/>
    <w:rsid w:val="09E96F96"/>
    <w:rsid w:val="0A382865"/>
    <w:rsid w:val="0A646DB0"/>
    <w:rsid w:val="0A9566E5"/>
    <w:rsid w:val="0AAB508B"/>
    <w:rsid w:val="0B0D135D"/>
    <w:rsid w:val="0B27034C"/>
    <w:rsid w:val="0B285363"/>
    <w:rsid w:val="0B2C6671"/>
    <w:rsid w:val="0B472368"/>
    <w:rsid w:val="0B593148"/>
    <w:rsid w:val="0BCB5B03"/>
    <w:rsid w:val="0BF05C81"/>
    <w:rsid w:val="0C032971"/>
    <w:rsid w:val="0C0A34FA"/>
    <w:rsid w:val="0C14709E"/>
    <w:rsid w:val="0C1772B8"/>
    <w:rsid w:val="0C262C0A"/>
    <w:rsid w:val="0C293EA8"/>
    <w:rsid w:val="0C4B717F"/>
    <w:rsid w:val="0C573200"/>
    <w:rsid w:val="0C5F0FD7"/>
    <w:rsid w:val="0C9D0639"/>
    <w:rsid w:val="0CB34824"/>
    <w:rsid w:val="0CC46FAB"/>
    <w:rsid w:val="0CC65E7A"/>
    <w:rsid w:val="0CD5447B"/>
    <w:rsid w:val="0D944402"/>
    <w:rsid w:val="0DC62811"/>
    <w:rsid w:val="0E461F44"/>
    <w:rsid w:val="0E5A4F4C"/>
    <w:rsid w:val="0E5B10A2"/>
    <w:rsid w:val="0E817521"/>
    <w:rsid w:val="0EDB6424"/>
    <w:rsid w:val="0F023D0C"/>
    <w:rsid w:val="0F1D2075"/>
    <w:rsid w:val="0F2335AB"/>
    <w:rsid w:val="0F333C81"/>
    <w:rsid w:val="0F335970"/>
    <w:rsid w:val="0F395080"/>
    <w:rsid w:val="0F4C395B"/>
    <w:rsid w:val="0F4F2CAD"/>
    <w:rsid w:val="0F502F77"/>
    <w:rsid w:val="0F53022C"/>
    <w:rsid w:val="0F63068B"/>
    <w:rsid w:val="0FA6354E"/>
    <w:rsid w:val="0FD93E22"/>
    <w:rsid w:val="10162E96"/>
    <w:rsid w:val="102215E5"/>
    <w:rsid w:val="10256581"/>
    <w:rsid w:val="103E0117"/>
    <w:rsid w:val="104210BD"/>
    <w:rsid w:val="10457596"/>
    <w:rsid w:val="10812DD1"/>
    <w:rsid w:val="10AC32A6"/>
    <w:rsid w:val="10B457A7"/>
    <w:rsid w:val="10C003C4"/>
    <w:rsid w:val="10F045E6"/>
    <w:rsid w:val="110946B5"/>
    <w:rsid w:val="110A17F5"/>
    <w:rsid w:val="113F3910"/>
    <w:rsid w:val="11440691"/>
    <w:rsid w:val="11484A32"/>
    <w:rsid w:val="115E4E26"/>
    <w:rsid w:val="115F30BC"/>
    <w:rsid w:val="116030B4"/>
    <w:rsid w:val="1160614C"/>
    <w:rsid w:val="116E0154"/>
    <w:rsid w:val="11933FB2"/>
    <w:rsid w:val="11B32AEF"/>
    <w:rsid w:val="11C40102"/>
    <w:rsid w:val="11C61B3D"/>
    <w:rsid w:val="11CA3C9F"/>
    <w:rsid w:val="120C0D1C"/>
    <w:rsid w:val="123921CA"/>
    <w:rsid w:val="12545F5A"/>
    <w:rsid w:val="12681C7F"/>
    <w:rsid w:val="12821A01"/>
    <w:rsid w:val="128814D3"/>
    <w:rsid w:val="1289701E"/>
    <w:rsid w:val="128F7B11"/>
    <w:rsid w:val="129430E7"/>
    <w:rsid w:val="129E3E9D"/>
    <w:rsid w:val="12EA4A74"/>
    <w:rsid w:val="130E6614"/>
    <w:rsid w:val="13145EE6"/>
    <w:rsid w:val="13474D8C"/>
    <w:rsid w:val="134B5F9C"/>
    <w:rsid w:val="137A01C0"/>
    <w:rsid w:val="138C72C1"/>
    <w:rsid w:val="138E4A56"/>
    <w:rsid w:val="138F4A32"/>
    <w:rsid w:val="13963FB4"/>
    <w:rsid w:val="13AF3CFB"/>
    <w:rsid w:val="13B524A9"/>
    <w:rsid w:val="13E858A9"/>
    <w:rsid w:val="142903E5"/>
    <w:rsid w:val="14663396"/>
    <w:rsid w:val="146B4724"/>
    <w:rsid w:val="14771AA3"/>
    <w:rsid w:val="149E1E9D"/>
    <w:rsid w:val="14A151F3"/>
    <w:rsid w:val="14AB3507"/>
    <w:rsid w:val="14B60311"/>
    <w:rsid w:val="14CB6D42"/>
    <w:rsid w:val="14F17309"/>
    <w:rsid w:val="14F804DE"/>
    <w:rsid w:val="14FA369B"/>
    <w:rsid w:val="151E7940"/>
    <w:rsid w:val="153D6F2C"/>
    <w:rsid w:val="15954FAF"/>
    <w:rsid w:val="15AF6904"/>
    <w:rsid w:val="15B16069"/>
    <w:rsid w:val="15B25149"/>
    <w:rsid w:val="15C64DDB"/>
    <w:rsid w:val="15E53679"/>
    <w:rsid w:val="167953B3"/>
    <w:rsid w:val="169C3BEA"/>
    <w:rsid w:val="16BD4E10"/>
    <w:rsid w:val="1719461B"/>
    <w:rsid w:val="171A6130"/>
    <w:rsid w:val="177F23CF"/>
    <w:rsid w:val="179972AB"/>
    <w:rsid w:val="179B1844"/>
    <w:rsid w:val="17AC1630"/>
    <w:rsid w:val="17BC3687"/>
    <w:rsid w:val="17C90B9B"/>
    <w:rsid w:val="17E20041"/>
    <w:rsid w:val="17F22E4F"/>
    <w:rsid w:val="1812152D"/>
    <w:rsid w:val="182B6882"/>
    <w:rsid w:val="18391C65"/>
    <w:rsid w:val="183D0BC1"/>
    <w:rsid w:val="18EF0675"/>
    <w:rsid w:val="1935054D"/>
    <w:rsid w:val="19513BEC"/>
    <w:rsid w:val="195E1F58"/>
    <w:rsid w:val="19711FB1"/>
    <w:rsid w:val="19924A5B"/>
    <w:rsid w:val="199A33E4"/>
    <w:rsid w:val="19B079D2"/>
    <w:rsid w:val="19BC2F68"/>
    <w:rsid w:val="19C70A42"/>
    <w:rsid w:val="19E0581C"/>
    <w:rsid w:val="1A0B4BE6"/>
    <w:rsid w:val="1A184BAA"/>
    <w:rsid w:val="1A424F1B"/>
    <w:rsid w:val="1A561ECD"/>
    <w:rsid w:val="1A6A08B3"/>
    <w:rsid w:val="1A8F4917"/>
    <w:rsid w:val="1AB1475F"/>
    <w:rsid w:val="1ABB61B5"/>
    <w:rsid w:val="1B0845C6"/>
    <w:rsid w:val="1B371FD8"/>
    <w:rsid w:val="1B4C69AA"/>
    <w:rsid w:val="1B4E11F1"/>
    <w:rsid w:val="1B9231B0"/>
    <w:rsid w:val="1BED4583"/>
    <w:rsid w:val="1BF21C28"/>
    <w:rsid w:val="1C0A2F97"/>
    <w:rsid w:val="1C4416F2"/>
    <w:rsid w:val="1C54138B"/>
    <w:rsid w:val="1C80569C"/>
    <w:rsid w:val="1C85414A"/>
    <w:rsid w:val="1CFB789B"/>
    <w:rsid w:val="1D2537F8"/>
    <w:rsid w:val="1D3D200A"/>
    <w:rsid w:val="1D830D16"/>
    <w:rsid w:val="1DD561D0"/>
    <w:rsid w:val="1E2A4B36"/>
    <w:rsid w:val="1E41695D"/>
    <w:rsid w:val="1E5513D1"/>
    <w:rsid w:val="1E651BEC"/>
    <w:rsid w:val="1ECA7923"/>
    <w:rsid w:val="1ED82CDF"/>
    <w:rsid w:val="1F21524A"/>
    <w:rsid w:val="1F700EDA"/>
    <w:rsid w:val="1F701776"/>
    <w:rsid w:val="1F714F3C"/>
    <w:rsid w:val="1F924A54"/>
    <w:rsid w:val="1FA9452C"/>
    <w:rsid w:val="1FBE4075"/>
    <w:rsid w:val="1FE11352"/>
    <w:rsid w:val="1FEA5A54"/>
    <w:rsid w:val="1FED483F"/>
    <w:rsid w:val="20037947"/>
    <w:rsid w:val="2007523B"/>
    <w:rsid w:val="201B6311"/>
    <w:rsid w:val="20512C02"/>
    <w:rsid w:val="20650F96"/>
    <w:rsid w:val="20B85FF5"/>
    <w:rsid w:val="211B55F1"/>
    <w:rsid w:val="2134736A"/>
    <w:rsid w:val="21461B93"/>
    <w:rsid w:val="21462E3F"/>
    <w:rsid w:val="21BF5E85"/>
    <w:rsid w:val="21C3735E"/>
    <w:rsid w:val="22092F25"/>
    <w:rsid w:val="22415E25"/>
    <w:rsid w:val="22445559"/>
    <w:rsid w:val="22547D3B"/>
    <w:rsid w:val="225D0543"/>
    <w:rsid w:val="228F04C1"/>
    <w:rsid w:val="22A14446"/>
    <w:rsid w:val="22D4136C"/>
    <w:rsid w:val="22E60CB9"/>
    <w:rsid w:val="22F93388"/>
    <w:rsid w:val="230926D2"/>
    <w:rsid w:val="23514187"/>
    <w:rsid w:val="235E4D0B"/>
    <w:rsid w:val="236A37D5"/>
    <w:rsid w:val="23913B3C"/>
    <w:rsid w:val="23A90A85"/>
    <w:rsid w:val="23A92BEE"/>
    <w:rsid w:val="23AE27EF"/>
    <w:rsid w:val="23BD0A20"/>
    <w:rsid w:val="24096B80"/>
    <w:rsid w:val="24172E50"/>
    <w:rsid w:val="241E5691"/>
    <w:rsid w:val="24431ED9"/>
    <w:rsid w:val="24457350"/>
    <w:rsid w:val="24BD22B4"/>
    <w:rsid w:val="25390D83"/>
    <w:rsid w:val="257D7035"/>
    <w:rsid w:val="25881190"/>
    <w:rsid w:val="25B350FA"/>
    <w:rsid w:val="25C77AE0"/>
    <w:rsid w:val="25D4529B"/>
    <w:rsid w:val="25EA58FA"/>
    <w:rsid w:val="2614520D"/>
    <w:rsid w:val="266152D4"/>
    <w:rsid w:val="26BA6E51"/>
    <w:rsid w:val="26C740C5"/>
    <w:rsid w:val="26DF7CD5"/>
    <w:rsid w:val="273522D7"/>
    <w:rsid w:val="273C6C95"/>
    <w:rsid w:val="274F0DAC"/>
    <w:rsid w:val="27756172"/>
    <w:rsid w:val="277A7D9C"/>
    <w:rsid w:val="278C5BDC"/>
    <w:rsid w:val="27B6611A"/>
    <w:rsid w:val="27C25D46"/>
    <w:rsid w:val="27CD3A0C"/>
    <w:rsid w:val="27DC1F5A"/>
    <w:rsid w:val="27E50375"/>
    <w:rsid w:val="27FE3CEB"/>
    <w:rsid w:val="28286063"/>
    <w:rsid w:val="28591EED"/>
    <w:rsid w:val="285C75B7"/>
    <w:rsid w:val="287B1CE1"/>
    <w:rsid w:val="28AF7823"/>
    <w:rsid w:val="28C35C9F"/>
    <w:rsid w:val="28C8347D"/>
    <w:rsid w:val="28DC16B3"/>
    <w:rsid w:val="28F21230"/>
    <w:rsid w:val="28FB7A47"/>
    <w:rsid w:val="290B40CA"/>
    <w:rsid w:val="29177B9F"/>
    <w:rsid w:val="29867B7E"/>
    <w:rsid w:val="29914F86"/>
    <w:rsid w:val="29B6271F"/>
    <w:rsid w:val="29D1251D"/>
    <w:rsid w:val="29D4557F"/>
    <w:rsid w:val="29E36CB6"/>
    <w:rsid w:val="2A2476B9"/>
    <w:rsid w:val="2AA11B57"/>
    <w:rsid w:val="2AA250EB"/>
    <w:rsid w:val="2AB65D1E"/>
    <w:rsid w:val="2AC93EEC"/>
    <w:rsid w:val="2AF34EE7"/>
    <w:rsid w:val="2AFE200B"/>
    <w:rsid w:val="2B1527C4"/>
    <w:rsid w:val="2B427A1B"/>
    <w:rsid w:val="2BAA0506"/>
    <w:rsid w:val="2BEB15B3"/>
    <w:rsid w:val="2C0C3F35"/>
    <w:rsid w:val="2C1D62F4"/>
    <w:rsid w:val="2C3076AF"/>
    <w:rsid w:val="2C4A2B16"/>
    <w:rsid w:val="2C4A33C2"/>
    <w:rsid w:val="2C5206D1"/>
    <w:rsid w:val="2C580660"/>
    <w:rsid w:val="2C682649"/>
    <w:rsid w:val="2C825FBA"/>
    <w:rsid w:val="2CA726FE"/>
    <w:rsid w:val="2CAE0A96"/>
    <w:rsid w:val="2CB258B2"/>
    <w:rsid w:val="2CC3007F"/>
    <w:rsid w:val="2D296C01"/>
    <w:rsid w:val="2D782643"/>
    <w:rsid w:val="2D7B554C"/>
    <w:rsid w:val="2D81561D"/>
    <w:rsid w:val="2D887974"/>
    <w:rsid w:val="2D991846"/>
    <w:rsid w:val="2DAA093C"/>
    <w:rsid w:val="2DAE46AF"/>
    <w:rsid w:val="2DB856C6"/>
    <w:rsid w:val="2DDF7BD8"/>
    <w:rsid w:val="2E0C19F7"/>
    <w:rsid w:val="2E4E54D7"/>
    <w:rsid w:val="2EA91D48"/>
    <w:rsid w:val="2EF554A9"/>
    <w:rsid w:val="2EFC7F89"/>
    <w:rsid w:val="2F3746B2"/>
    <w:rsid w:val="2F4B0D00"/>
    <w:rsid w:val="2FB64771"/>
    <w:rsid w:val="2FCA3D5D"/>
    <w:rsid w:val="2FEA39B0"/>
    <w:rsid w:val="30176F93"/>
    <w:rsid w:val="30267732"/>
    <w:rsid w:val="304D51E4"/>
    <w:rsid w:val="305357CA"/>
    <w:rsid w:val="30641045"/>
    <w:rsid w:val="30A23246"/>
    <w:rsid w:val="310B062E"/>
    <w:rsid w:val="312D1324"/>
    <w:rsid w:val="315E5F57"/>
    <w:rsid w:val="3175258D"/>
    <w:rsid w:val="318E7383"/>
    <w:rsid w:val="31B64BAE"/>
    <w:rsid w:val="32275BD3"/>
    <w:rsid w:val="32456DA7"/>
    <w:rsid w:val="325D2D9F"/>
    <w:rsid w:val="326635B7"/>
    <w:rsid w:val="327B2D37"/>
    <w:rsid w:val="3283392F"/>
    <w:rsid w:val="32B50FEA"/>
    <w:rsid w:val="32B67591"/>
    <w:rsid w:val="32E00B64"/>
    <w:rsid w:val="33167CB4"/>
    <w:rsid w:val="336B3CD4"/>
    <w:rsid w:val="337D16F0"/>
    <w:rsid w:val="34157784"/>
    <w:rsid w:val="343347F5"/>
    <w:rsid w:val="344B17DC"/>
    <w:rsid w:val="34632279"/>
    <w:rsid w:val="347112F6"/>
    <w:rsid w:val="34C514D1"/>
    <w:rsid w:val="34E81FAC"/>
    <w:rsid w:val="351320BF"/>
    <w:rsid w:val="35386E5A"/>
    <w:rsid w:val="35552A61"/>
    <w:rsid w:val="358B3A12"/>
    <w:rsid w:val="35CF0D12"/>
    <w:rsid w:val="35ED6765"/>
    <w:rsid w:val="35FE1ECC"/>
    <w:rsid w:val="36267783"/>
    <w:rsid w:val="36550D54"/>
    <w:rsid w:val="36555736"/>
    <w:rsid w:val="3657303A"/>
    <w:rsid w:val="365F0F83"/>
    <w:rsid w:val="36BD6442"/>
    <w:rsid w:val="36ED3BDA"/>
    <w:rsid w:val="370E6A5A"/>
    <w:rsid w:val="375321DB"/>
    <w:rsid w:val="37720EAB"/>
    <w:rsid w:val="37972652"/>
    <w:rsid w:val="37A93237"/>
    <w:rsid w:val="37AA40F0"/>
    <w:rsid w:val="37C10713"/>
    <w:rsid w:val="37E14D4C"/>
    <w:rsid w:val="37FC5CE2"/>
    <w:rsid w:val="3803594B"/>
    <w:rsid w:val="385927E2"/>
    <w:rsid w:val="38B32840"/>
    <w:rsid w:val="38DB579C"/>
    <w:rsid w:val="38F07108"/>
    <w:rsid w:val="393857D5"/>
    <w:rsid w:val="395964A4"/>
    <w:rsid w:val="39640506"/>
    <w:rsid w:val="397E41EA"/>
    <w:rsid w:val="39A53BDB"/>
    <w:rsid w:val="39DD545C"/>
    <w:rsid w:val="39ED0743"/>
    <w:rsid w:val="3A081540"/>
    <w:rsid w:val="3A177D0A"/>
    <w:rsid w:val="3A3E40D5"/>
    <w:rsid w:val="3A756BBE"/>
    <w:rsid w:val="3A94292B"/>
    <w:rsid w:val="3A9A6B67"/>
    <w:rsid w:val="3AB6469D"/>
    <w:rsid w:val="3AFC2BE1"/>
    <w:rsid w:val="3B355E62"/>
    <w:rsid w:val="3B550E9D"/>
    <w:rsid w:val="3B796848"/>
    <w:rsid w:val="3B8E6C99"/>
    <w:rsid w:val="3B903955"/>
    <w:rsid w:val="3BA46A47"/>
    <w:rsid w:val="3BB24FCE"/>
    <w:rsid w:val="3BFE64DD"/>
    <w:rsid w:val="3C420872"/>
    <w:rsid w:val="3C451F75"/>
    <w:rsid w:val="3C4F281F"/>
    <w:rsid w:val="3C610A4A"/>
    <w:rsid w:val="3CCB484A"/>
    <w:rsid w:val="3CEB77AD"/>
    <w:rsid w:val="3CF869AB"/>
    <w:rsid w:val="3D070074"/>
    <w:rsid w:val="3D411CC1"/>
    <w:rsid w:val="3D51160A"/>
    <w:rsid w:val="3D552969"/>
    <w:rsid w:val="3D631C91"/>
    <w:rsid w:val="3DAB283D"/>
    <w:rsid w:val="3DB07222"/>
    <w:rsid w:val="3E1178B9"/>
    <w:rsid w:val="3E4F6FE4"/>
    <w:rsid w:val="3E5311F2"/>
    <w:rsid w:val="3E75652B"/>
    <w:rsid w:val="3E7740D0"/>
    <w:rsid w:val="3E8D6B81"/>
    <w:rsid w:val="3EA4699E"/>
    <w:rsid w:val="3F01076D"/>
    <w:rsid w:val="3F7A049D"/>
    <w:rsid w:val="3F807A66"/>
    <w:rsid w:val="3F8906DA"/>
    <w:rsid w:val="3FCB516F"/>
    <w:rsid w:val="3FE84922"/>
    <w:rsid w:val="401470B2"/>
    <w:rsid w:val="403B2669"/>
    <w:rsid w:val="405F4F32"/>
    <w:rsid w:val="40607AE9"/>
    <w:rsid w:val="407C4A33"/>
    <w:rsid w:val="40955486"/>
    <w:rsid w:val="40A465A5"/>
    <w:rsid w:val="40AE186B"/>
    <w:rsid w:val="40B41698"/>
    <w:rsid w:val="40CF4D39"/>
    <w:rsid w:val="40FD7158"/>
    <w:rsid w:val="41337B40"/>
    <w:rsid w:val="415D25C8"/>
    <w:rsid w:val="415E3426"/>
    <w:rsid w:val="416B4923"/>
    <w:rsid w:val="417F5200"/>
    <w:rsid w:val="418B6BF1"/>
    <w:rsid w:val="41FD37FA"/>
    <w:rsid w:val="4209692A"/>
    <w:rsid w:val="420D62D1"/>
    <w:rsid w:val="420E4CDC"/>
    <w:rsid w:val="421424A0"/>
    <w:rsid w:val="421C4F03"/>
    <w:rsid w:val="421E5BE1"/>
    <w:rsid w:val="4224113F"/>
    <w:rsid w:val="423E0135"/>
    <w:rsid w:val="426B16A3"/>
    <w:rsid w:val="427A1DCB"/>
    <w:rsid w:val="42990A4F"/>
    <w:rsid w:val="42B7771D"/>
    <w:rsid w:val="42DA746C"/>
    <w:rsid w:val="42DF74F8"/>
    <w:rsid w:val="430F29FB"/>
    <w:rsid w:val="431E753E"/>
    <w:rsid w:val="43260C80"/>
    <w:rsid w:val="43827595"/>
    <w:rsid w:val="43E74CD8"/>
    <w:rsid w:val="43E96224"/>
    <w:rsid w:val="442152DD"/>
    <w:rsid w:val="44306127"/>
    <w:rsid w:val="4469590C"/>
    <w:rsid w:val="44793257"/>
    <w:rsid w:val="448A615A"/>
    <w:rsid w:val="44964224"/>
    <w:rsid w:val="449C60AB"/>
    <w:rsid w:val="44A50EE7"/>
    <w:rsid w:val="44C277A6"/>
    <w:rsid w:val="44C47F1D"/>
    <w:rsid w:val="44DB5910"/>
    <w:rsid w:val="44DE4774"/>
    <w:rsid w:val="44FF7F07"/>
    <w:rsid w:val="45040D7F"/>
    <w:rsid w:val="451135D7"/>
    <w:rsid w:val="4525691B"/>
    <w:rsid w:val="456F0898"/>
    <w:rsid w:val="4579218A"/>
    <w:rsid w:val="457D41A4"/>
    <w:rsid w:val="45D02C3E"/>
    <w:rsid w:val="45D96C6F"/>
    <w:rsid w:val="45F7143A"/>
    <w:rsid w:val="45FC468F"/>
    <w:rsid w:val="46644C38"/>
    <w:rsid w:val="46803DDF"/>
    <w:rsid w:val="468D7EEB"/>
    <w:rsid w:val="468F7500"/>
    <w:rsid w:val="469178C6"/>
    <w:rsid w:val="46C91285"/>
    <w:rsid w:val="47434567"/>
    <w:rsid w:val="47461057"/>
    <w:rsid w:val="478540E4"/>
    <w:rsid w:val="47C6665C"/>
    <w:rsid w:val="48020A6A"/>
    <w:rsid w:val="48072039"/>
    <w:rsid w:val="48246DC1"/>
    <w:rsid w:val="482E5647"/>
    <w:rsid w:val="48341C57"/>
    <w:rsid w:val="483C4144"/>
    <w:rsid w:val="486A7C53"/>
    <w:rsid w:val="48864D03"/>
    <w:rsid w:val="489D24B5"/>
    <w:rsid w:val="48AD3046"/>
    <w:rsid w:val="48AE7E18"/>
    <w:rsid w:val="4920226D"/>
    <w:rsid w:val="4936189E"/>
    <w:rsid w:val="493A6FA6"/>
    <w:rsid w:val="49483DE1"/>
    <w:rsid w:val="4950292E"/>
    <w:rsid w:val="495339F9"/>
    <w:rsid w:val="497C4711"/>
    <w:rsid w:val="4986787E"/>
    <w:rsid w:val="49A717EC"/>
    <w:rsid w:val="49A84BDC"/>
    <w:rsid w:val="49CE774D"/>
    <w:rsid w:val="49E775B4"/>
    <w:rsid w:val="49F17AE9"/>
    <w:rsid w:val="49FE4A85"/>
    <w:rsid w:val="4A55419D"/>
    <w:rsid w:val="4A6176A3"/>
    <w:rsid w:val="4A6C7929"/>
    <w:rsid w:val="4A8163E9"/>
    <w:rsid w:val="4AB97724"/>
    <w:rsid w:val="4B124E92"/>
    <w:rsid w:val="4B181DC2"/>
    <w:rsid w:val="4B2279EC"/>
    <w:rsid w:val="4B3B5A3F"/>
    <w:rsid w:val="4B431431"/>
    <w:rsid w:val="4B882586"/>
    <w:rsid w:val="4BA70C32"/>
    <w:rsid w:val="4BBF0ECD"/>
    <w:rsid w:val="4BDA430B"/>
    <w:rsid w:val="4BE81C3A"/>
    <w:rsid w:val="4C090061"/>
    <w:rsid w:val="4C1E1BE6"/>
    <w:rsid w:val="4C2B6FC2"/>
    <w:rsid w:val="4C4A353C"/>
    <w:rsid w:val="4C9E0552"/>
    <w:rsid w:val="4CA15C86"/>
    <w:rsid w:val="4CB65A4B"/>
    <w:rsid w:val="4D1904D0"/>
    <w:rsid w:val="4D2C1D71"/>
    <w:rsid w:val="4D396E92"/>
    <w:rsid w:val="4D4208FD"/>
    <w:rsid w:val="4D672FB3"/>
    <w:rsid w:val="4D7A4E51"/>
    <w:rsid w:val="4D7C15B4"/>
    <w:rsid w:val="4D7F35EA"/>
    <w:rsid w:val="4D891346"/>
    <w:rsid w:val="4D9E66BF"/>
    <w:rsid w:val="4DB83A76"/>
    <w:rsid w:val="4DC33A0E"/>
    <w:rsid w:val="4E09262C"/>
    <w:rsid w:val="4E106CCC"/>
    <w:rsid w:val="4E6059AB"/>
    <w:rsid w:val="4E664F33"/>
    <w:rsid w:val="4E6C503F"/>
    <w:rsid w:val="4E7C3DB1"/>
    <w:rsid w:val="4E93139D"/>
    <w:rsid w:val="4E9668E9"/>
    <w:rsid w:val="4EAB6181"/>
    <w:rsid w:val="4ECC0E86"/>
    <w:rsid w:val="4EDB462A"/>
    <w:rsid w:val="4EE21A5E"/>
    <w:rsid w:val="4EFA48DA"/>
    <w:rsid w:val="4F2E110B"/>
    <w:rsid w:val="4F6B1F89"/>
    <w:rsid w:val="4F76519E"/>
    <w:rsid w:val="4F7D6E7F"/>
    <w:rsid w:val="4F836A0B"/>
    <w:rsid w:val="4F9A2D16"/>
    <w:rsid w:val="4FAF6467"/>
    <w:rsid w:val="4FDF003B"/>
    <w:rsid w:val="4FF70B14"/>
    <w:rsid w:val="50047E0B"/>
    <w:rsid w:val="505905B6"/>
    <w:rsid w:val="505969BA"/>
    <w:rsid w:val="508A4A66"/>
    <w:rsid w:val="50A2593A"/>
    <w:rsid w:val="50E710D6"/>
    <w:rsid w:val="50F00D8F"/>
    <w:rsid w:val="50F509E5"/>
    <w:rsid w:val="513B776A"/>
    <w:rsid w:val="51762577"/>
    <w:rsid w:val="519F5656"/>
    <w:rsid w:val="51A0372C"/>
    <w:rsid w:val="52154F49"/>
    <w:rsid w:val="52597C05"/>
    <w:rsid w:val="525A2255"/>
    <w:rsid w:val="526359E5"/>
    <w:rsid w:val="526B2633"/>
    <w:rsid w:val="52704D0B"/>
    <w:rsid w:val="528677BA"/>
    <w:rsid w:val="52B12F04"/>
    <w:rsid w:val="52B45F77"/>
    <w:rsid w:val="52BF329F"/>
    <w:rsid w:val="52F16D0B"/>
    <w:rsid w:val="531A3FBF"/>
    <w:rsid w:val="53553895"/>
    <w:rsid w:val="5383458A"/>
    <w:rsid w:val="53AA3534"/>
    <w:rsid w:val="53E317E9"/>
    <w:rsid w:val="53F84D92"/>
    <w:rsid w:val="54144F82"/>
    <w:rsid w:val="54172CF8"/>
    <w:rsid w:val="542A1BD8"/>
    <w:rsid w:val="54806D80"/>
    <w:rsid w:val="548C471F"/>
    <w:rsid w:val="5490275C"/>
    <w:rsid w:val="549465C4"/>
    <w:rsid w:val="54A1530C"/>
    <w:rsid w:val="54C168C9"/>
    <w:rsid w:val="54E26BF5"/>
    <w:rsid w:val="54EF2B7D"/>
    <w:rsid w:val="551D7D61"/>
    <w:rsid w:val="55596D65"/>
    <w:rsid w:val="555E151D"/>
    <w:rsid w:val="556019C7"/>
    <w:rsid w:val="5564763E"/>
    <w:rsid w:val="560D1E9D"/>
    <w:rsid w:val="561E5EB2"/>
    <w:rsid w:val="56237BE1"/>
    <w:rsid w:val="5628747A"/>
    <w:rsid w:val="5682682A"/>
    <w:rsid w:val="568357B7"/>
    <w:rsid w:val="56CA36BD"/>
    <w:rsid w:val="56D25259"/>
    <w:rsid w:val="56E96F4B"/>
    <w:rsid w:val="56F642E0"/>
    <w:rsid w:val="5730781A"/>
    <w:rsid w:val="57563BC9"/>
    <w:rsid w:val="57773354"/>
    <w:rsid w:val="57DD1BCC"/>
    <w:rsid w:val="57EC284A"/>
    <w:rsid w:val="57FE3019"/>
    <w:rsid w:val="580918CE"/>
    <w:rsid w:val="581F41C7"/>
    <w:rsid w:val="58673FB5"/>
    <w:rsid w:val="588307D8"/>
    <w:rsid w:val="588C16F3"/>
    <w:rsid w:val="5893612E"/>
    <w:rsid w:val="58A226E2"/>
    <w:rsid w:val="58FE65E9"/>
    <w:rsid w:val="590A238C"/>
    <w:rsid w:val="592A11EA"/>
    <w:rsid w:val="59E3696B"/>
    <w:rsid w:val="5A024806"/>
    <w:rsid w:val="5A122FE8"/>
    <w:rsid w:val="5A1B58FC"/>
    <w:rsid w:val="5A227E84"/>
    <w:rsid w:val="5A3F64C4"/>
    <w:rsid w:val="5A5A4444"/>
    <w:rsid w:val="5A6E4BF3"/>
    <w:rsid w:val="5A77713E"/>
    <w:rsid w:val="5ABD336D"/>
    <w:rsid w:val="5AC67AA9"/>
    <w:rsid w:val="5AC91160"/>
    <w:rsid w:val="5ACF57D8"/>
    <w:rsid w:val="5AF8780A"/>
    <w:rsid w:val="5B260A69"/>
    <w:rsid w:val="5B926DB3"/>
    <w:rsid w:val="5BA83894"/>
    <w:rsid w:val="5BB340CC"/>
    <w:rsid w:val="5BD6205E"/>
    <w:rsid w:val="5C0E72DA"/>
    <w:rsid w:val="5C7C7331"/>
    <w:rsid w:val="5C8D4CD2"/>
    <w:rsid w:val="5C9B6720"/>
    <w:rsid w:val="5CCB4E18"/>
    <w:rsid w:val="5D100795"/>
    <w:rsid w:val="5D441C13"/>
    <w:rsid w:val="5D52331C"/>
    <w:rsid w:val="5DB95B25"/>
    <w:rsid w:val="5DC858C9"/>
    <w:rsid w:val="5DE95669"/>
    <w:rsid w:val="5E6B1A37"/>
    <w:rsid w:val="5E7E3EEB"/>
    <w:rsid w:val="5E8511F5"/>
    <w:rsid w:val="5E927000"/>
    <w:rsid w:val="5ECA0544"/>
    <w:rsid w:val="5EEB4274"/>
    <w:rsid w:val="5F3B2638"/>
    <w:rsid w:val="5F4B542E"/>
    <w:rsid w:val="5F5D3CBA"/>
    <w:rsid w:val="5F615BA9"/>
    <w:rsid w:val="5F686E65"/>
    <w:rsid w:val="5F722D9F"/>
    <w:rsid w:val="5F854099"/>
    <w:rsid w:val="5F8D3B37"/>
    <w:rsid w:val="5FA9753D"/>
    <w:rsid w:val="5FD115A4"/>
    <w:rsid w:val="5FEF7070"/>
    <w:rsid w:val="5FFF2830"/>
    <w:rsid w:val="600972AE"/>
    <w:rsid w:val="600F411F"/>
    <w:rsid w:val="600F7FDF"/>
    <w:rsid w:val="602A0AB3"/>
    <w:rsid w:val="60621845"/>
    <w:rsid w:val="606D7AFF"/>
    <w:rsid w:val="607720CE"/>
    <w:rsid w:val="608178EF"/>
    <w:rsid w:val="608C4E0B"/>
    <w:rsid w:val="60A35828"/>
    <w:rsid w:val="60A72A99"/>
    <w:rsid w:val="60F25C3C"/>
    <w:rsid w:val="60FF1DBF"/>
    <w:rsid w:val="61292E5D"/>
    <w:rsid w:val="61383611"/>
    <w:rsid w:val="61437048"/>
    <w:rsid w:val="615D268E"/>
    <w:rsid w:val="616C355E"/>
    <w:rsid w:val="617A3652"/>
    <w:rsid w:val="61987952"/>
    <w:rsid w:val="61A644BE"/>
    <w:rsid w:val="61A91D79"/>
    <w:rsid w:val="61C25F68"/>
    <w:rsid w:val="61DA4479"/>
    <w:rsid w:val="61E11102"/>
    <w:rsid w:val="61E457E9"/>
    <w:rsid w:val="61F014CB"/>
    <w:rsid w:val="622658E0"/>
    <w:rsid w:val="622A0FAD"/>
    <w:rsid w:val="623D154C"/>
    <w:rsid w:val="625A6B89"/>
    <w:rsid w:val="62623D0D"/>
    <w:rsid w:val="62695C99"/>
    <w:rsid w:val="628A16B3"/>
    <w:rsid w:val="628E4303"/>
    <w:rsid w:val="629038C3"/>
    <w:rsid w:val="62D7443C"/>
    <w:rsid w:val="62D75FA3"/>
    <w:rsid w:val="62D77521"/>
    <w:rsid w:val="62EE0D87"/>
    <w:rsid w:val="63186E5A"/>
    <w:rsid w:val="632B038E"/>
    <w:rsid w:val="63354D11"/>
    <w:rsid w:val="634848FD"/>
    <w:rsid w:val="63644999"/>
    <w:rsid w:val="638F559E"/>
    <w:rsid w:val="63B427B7"/>
    <w:rsid w:val="63B52866"/>
    <w:rsid w:val="63E110E9"/>
    <w:rsid w:val="640663AB"/>
    <w:rsid w:val="64294C79"/>
    <w:rsid w:val="642B5856"/>
    <w:rsid w:val="64431C29"/>
    <w:rsid w:val="64660405"/>
    <w:rsid w:val="647A391A"/>
    <w:rsid w:val="64B85E36"/>
    <w:rsid w:val="64C5377C"/>
    <w:rsid w:val="654C28F2"/>
    <w:rsid w:val="656941F8"/>
    <w:rsid w:val="658319F2"/>
    <w:rsid w:val="65D80FD6"/>
    <w:rsid w:val="66016DEE"/>
    <w:rsid w:val="661D6227"/>
    <w:rsid w:val="663C24C4"/>
    <w:rsid w:val="663E705B"/>
    <w:rsid w:val="66614C40"/>
    <w:rsid w:val="66AA13EF"/>
    <w:rsid w:val="66C608F3"/>
    <w:rsid w:val="66DC5BB7"/>
    <w:rsid w:val="66E3508F"/>
    <w:rsid w:val="66E572FE"/>
    <w:rsid w:val="671005CF"/>
    <w:rsid w:val="67456D79"/>
    <w:rsid w:val="674575D0"/>
    <w:rsid w:val="67630981"/>
    <w:rsid w:val="67881018"/>
    <w:rsid w:val="67C638BB"/>
    <w:rsid w:val="67DE4C12"/>
    <w:rsid w:val="680F06F2"/>
    <w:rsid w:val="681B536E"/>
    <w:rsid w:val="68714258"/>
    <w:rsid w:val="68B95333"/>
    <w:rsid w:val="68C167BF"/>
    <w:rsid w:val="68E4502E"/>
    <w:rsid w:val="69022C2A"/>
    <w:rsid w:val="690534D0"/>
    <w:rsid w:val="69101197"/>
    <w:rsid w:val="69404455"/>
    <w:rsid w:val="69653180"/>
    <w:rsid w:val="69837841"/>
    <w:rsid w:val="69A51156"/>
    <w:rsid w:val="69BC78A3"/>
    <w:rsid w:val="69C900A1"/>
    <w:rsid w:val="69D33063"/>
    <w:rsid w:val="69DB7DB8"/>
    <w:rsid w:val="69EE24FB"/>
    <w:rsid w:val="6A12654E"/>
    <w:rsid w:val="6A2555E9"/>
    <w:rsid w:val="6A451365"/>
    <w:rsid w:val="6A763637"/>
    <w:rsid w:val="6AB12D87"/>
    <w:rsid w:val="6AEE6760"/>
    <w:rsid w:val="6B11419C"/>
    <w:rsid w:val="6B1B31AF"/>
    <w:rsid w:val="6B476C4E"/>
    <w:rsid w:val="6B6722D6"/>
    <w:rsid w:val="6B785418"/>
    <w:rsid w:val="6BBF642B"/>
    <w:rsid w:val="6BF80F14"/>
    <w:rsid w:val="6C177F86"/>
    <w:rsid w:val="6C1B2C06"/>
    <w:rsid w:val="6C4E0231"/>
    <w:rsid w:val="6C4E60E6"/>
    <w:rsid w:val="6C945651"/>
    <w:rsid w:val="6CA77897"/>
    <w:rsid w:val="6CC42FA3"/>
    <w:rsid w:val="6D0941F1"/>
    <w:rsid w:val="6D480E8C"/>
    <w:rsid w:val="6D86366C"/>
    <w:rsid w:val="6D915E12"/>
    <w:rsid w:val="6D9B72C4"/>
    <w:rsid w:val="6E0B61A7"/>
    <w:rsid w:val="6E577D58"/>
    <w:rsid w:val="6E5C0047"/>
    <w:rsid w:val="6E6C66D7"/>
    <w:rsid w:val="6E791C15"/>
    <w:rsid w:val="6EAE13B9"/>
    <w:rsid w:val="6EC75B9A"/>
    <w:rsid w:val="6F0F6208"/>
    <w:rsid w:val="6F1D4F3A"/>
    <w:rsid w:val="6F392BEC"/>
    <w:rsid w:val="6F4545AC"/>
    <w:rsid w:val="6F567987"/>
    <w:rsid w:val="6F6C0660"/>
    <w:rsid w:val="6F891A97"/>
    <w:rsid w:val="6FA140B1"/>
    <w:rsid w:val="6FCB1EE5"/>
    <w:rsid w:val="6FF01297"/>
    <w:rsid w:val="6FF62CF2"/>
    <w:rsid w:val="70191708"/>
    <w:rsid w:val="70226BE9"/>
    <w:rsid w:val="702365B6"/>
    <w:rsid w:val="70427A1C"/>
    <w:rsid w:val="704A067C"/>
    <w:rsid w:val="704B7671"/>
    <w:rsid w:val="704C6226"/>
    <w:rsid w:val="70863FE9"/>
    <w:rsid w:val="70BD22B6"/>
    <w:rsid w:val="71360D8B"/>
    <w:rsid w:val="71493D70"/>
    <w:rsid w:val="716770A4"/>
    <w:rsid w:val="717B37FE"/>
    <w:rsid w:val="718578D0"/>
    <w:rsid w:val="71F17884"/>
    <w:rsid w:val="72232044"/>
    <w:rsid w:val="729137D1"/>
    <w:rsid w:val="72934EDD"/>
    <w:rsid w:val="72A358FB"/>
    <w:rsid w:val="72B04ECC"/>
    <w:rsid w:val="72D4219C"/>
    <w:rsid w:val="735868D1"/>
    <w:rsid w:val="738F470E"/>
    <w:rsid w:val="7395344B"/>
    <w:rsid w:val="739C3BDF"/>
    <w:rsid w:val="73AA5906"/>
    <w:rsid w:val="73BF6497"/>
    <w:rsid w:val="740B0B9A"/>
    <w:rsid w:val="742F61F7"/>
    <w:rsid w:val="74404C8F"/>
    <w:rsid w:val="749E72ED"/>
    <w:rsid w:val="74A3024E"/>
    <w:rsid w:val="74A456E9"/>
    <w:rsid w:val="74BF26CC"/>
    <w:rsid w:val="74C97A80"/>
    <w:rsid w:val="74D46FE6"/>
    <w:rsid w:val="74D92D54"/>
    <w:rsid w:val="74DE6B59"/>
    <w:rsid w:val="74E75985"/>
    <w:rsid w:val="74E8606E"/>
    <w:rsid w:val="74E91DFA"/>
    <w:rsid w:val="74F3598E"/>
    <w:rsid w:val="75371C6C"/>
    <w:rsid w:val="75437D0B"/>
    <w:rsid w:val="7598511A"/>
    <w:rsid w:val="75B7401E"/>
    <w:rsid w:val="75B9070D"/>
    <w:rsid w:val="75C3593D"/>
    <w:rsid w:val="75F25BC7"/>
    <w:rsid w:val="75FA759B"/>
    <w:rsid w:val="763C3D44"/>
    <w:rsid w:val="764A6C75"/>
    <w:rsid w:val="76C60472"/>
    <w:rsid w:val="76CA2BEC"/>
    <w:rsid w:val="76CA7741"/>
    <w:rsid w:val="76D71FE7"/>
    <w:rsid w:val="77137B73"/>
    <w:rsid w:val="774D4A97"/>
    <w:rsid w:val="775802C3"/>
    <w:rsid w:val="77A70C46"/>
    <w:rsid w:val="77BD66D7"/>
    <w:rsid w:val="78172FB2"/>
    <w:rsid w:val="785E0A21"/>
    <w:rsid w:val="78BC2DBE"/>
    <w:rsid w:val="78F45B89"/>
    <w:rsid w:val="790953C7"/>
    <w:rsid w:val="79260BC1"/>
    <w:rsid w:val="79921574"/>
    <w:rsid w:val="799E219C"/>
    <w:rsid w:val="79A41C55"/>
    <w:rsid w:val="79DB7FD9"/>
    <w:rsid w:val="79F57BD7"/>
    <w:rsid w:val="7A0A7768"/>
    <w:rsid w:val="7A8A42ED"/>
    <w:rsid w:val="7A911685"/>
    <w:rsid w:val="7A9F432C"/>
    <w:rsid w:val="7ABD456F"/>
    <w:rsid w:val="7ABF6825"/>
    <w:rsid w:val="7AC91A29"/>
    <w:rsid w:val="7AE505B6"/>
    <w:rsid w:val="7AF74AB2"/>
    <w:rsid w:val="7B027E4C"/>
    <w:rsid w:val="7B275DC7"/>
    <w:rsid w:val="7B2D4C8E"/>
    <w:rsid w:val="7B6678C3"/>
    <w:rsid w:val="7B675F75"/>
    <w:rsid w:val="7B71255E"/>
    <w:rsid w:val="7B733C4B"/>
    <w:rsid w:val="7B8F136D"/>
    <w:rsid w:val="7BA00128"/>
    <w:rsid w:val="7BAF6ECD"/>
    <w:rsid w:val="7BC965D4"/>
    <w:rsid w:val="7BCC56C3"/>
    <w:rsid w:val="7C0B0E8A"/>
    <w:rsid w:val="7C1B0BBF"/>
    <w:rsid w:val="7C1E5D0B"/>
    <w:rsid w:val="7C3202EE"/>
    <w:rsid w:val="7C4C2453"/>
    <w:rsid w:val="7C4F0F5F"/>
    <w:rsid w:val="7C5E321B"/>
    <w:rsid w:val="7C705754"/>
    <w:rsid w:val="7C771CE8"/>
    <w:rsid w:val="7C90616A"/>
    <w:rsid w:val="7CA504E3"/>
    <w:rsid w:val="7CC61068"/>
    <w:rsid w:val="7CFE0B15"/>
    <w:rsid w:val="7D0E422D"/>
    <w:rsid w:val="7D83475A"/>
    <w:rsid w:val="7DB73EB9"/>
    <w:rsid w:val="7DBB33ED"/>
    <w:rsid w:val="7DCD15D7"/>
    <w:rsid w:val="7DF55FEB"/>
    <w:rsid w:val="7DF679F8"/>
    <w:rsid w:val="7E00224F"/>
    <w:rsid w:val="7E235664"/>
    <w:rsid w:val="7E356906"/>
    <w:rsid w:val="7E5F4EDD"/>
    <w:rsid w:val="7E7C576E"/>
    <w:rsid w:val="7E7E79FA"/>
    <w:rsid w:val="7E811DD2"/>
    <w:rsid w:val="7E8A029D"/>
    <w:rsid w:val="7EB4569B"/>
    <w:rsid w:val="7ECA22F9"/>
    <w:rsid w:val="7EFC7D0B"/>
    <w:rsid w:val="7F076A23"/>
    <w:rsid w:val="7F8A3FE6"/>
    <w:rsid w:val="7F9E79EB"/>
    <w:rsid w:val="7FC31B26"/>
    <w:rsid w:val="7FD47D48"/>
    <w:rsid w:val="7FE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uiPriority="99" w:unhideWhenUsed="0" w:qFormat="1"/>
    <w:lsdException w:name="footer" w:semiHidden="0" w:uiPriority="99" w:unhideWhenUsed="0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99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semiHidden="0" w:uiPriority="99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99" w:unhideWhenUsed="0" w:qFormat="1"/>
    <w:lsdException w:name="FollowedHyperlink" w:locked="1" w:qFormat="1"/>
    <w:lsdException w:name="Strong" w:locked="1" w:semiHidden="0" w:uiPriority="99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 w:semiHidden="0" w:uiPriority="99" w:unhideWhenUsed="0" w:qFormat="1"/>
    <w:lsdException w:name="HTML Acronym" w:locked="1" w:qFormat="1"/>
    <w:lsdException w:name="HTML Address" w:locked="1"/>
    <w:lsdException w:name="HTML Cite" w:locked="1" w:qFormat="1"/>
    <w:lsdException w:name="HTML Code" w:locked="1" w:qFormat="1"/>
    <w:lsdException w:name="HTML Definition" w:locked="1" w:qFormat="1"/>
    <w:lsdException w:name="HTML Keyboard" w:locked="1" w:qFormat="1"/>
    <w:lsdException w:name="HTML Preformatted" w:locked="1"/>
    <w:lsdException w:name="HTML Sample" w:locked="1" w:qFormat="1"/>
    <w:lsdException w:name="HTML Typewriter" w:locked="1" w:qFormat="1"/>
    <w:lsdException w:name="HTML Variable" w:locked="1" w:qFormat="1"/>
    <w:lsdException w:name="Normal Table" w:uiPriority="99" w:qFormat="1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99" w:unhideWhenUsed="0" w:qFormat="1"/>
    <w:lsdException w:name="Table Grid" w:semiHidden="0" w:uiPriority="99" w:unhideWhenUsed="0" w:qFormat="1"/>
    <w:lsdException w:name="Table Theme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hAnsi="宋体" w:hint="eastAsia"/>
      <w:kern w:val="0"/>
      <w:sz w:val="24"/>
      <w:szCs w:val="24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仿宋_GB2312" w:eastAsia="仿宋_GB2312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Pr>
      <w:rFonts w:cs="Times New Roman"/>
      <w:b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FollowedHyperlink"/>
    <w:basedOn w:val="a0"/>
    <w:semiHidden/>
    <w:unhideWhenUsed/>
    <w:qFormat/>
    <w:locked/>
    <w:rPr>
      <w:color w:val="333333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semiHidden/>
    <w:unhideWhenUsed/>
    <w:qFormat/>
    <w:locked/>
  </w:style>
  <w:style w:type="character" w:styleId="HTML0">
    <w:name w:val="HTML Typewriter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1">
    <w:name w:val="HTML Acronym"/>
    <w:basedOn w:val="a0"/>
    <w:semiHidden/>
    <w:unhideWhenUsed/>
    <w:qFormat/>
    <w:locked/>
  </w:style>
  <w:style w:type="character" w:styleId="HTML2">
    <w:name w:val="HTML Variable"/>
    <w:basedOn w:val="a0"/>
    <w:semiHidden/>
    <w:unhideWhenUsed/>
    <w:qFormat/>
    <w:locked/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3">
    <w:name w:val="HTML Code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4">
    <w:name w:val="HTML Cite"/>
    <w:basedOn w:val="a0"/>
    <w:semiHidden/>
    <w:unhideWhenUsed/>
    <w:qFormat/>
    <w:locked/>
  </w:style>
  <w:style w:type="character" w:styleId="HTML5">
    <w:name w:val="HTML Keyboard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6">
    <w:name w:val="HTML Sample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newss1">
    <w:name w:val="newss1"/>
    <w:basedOn w:val="a0"/>
    <w:uiPriority w:val="99"/>
    <w:qFormat/>
    <w:rPr>
      <w:rFonts w:cs="Times New Roman"/>
      <w:color w:val="000000"/>
      <w:spacing w:val="432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0">
    <w:name w:val="正文行距20"/>
    <w:basedOn w:val="a"/>
    <w:qFormat/>
    <w:pPr>
      <w:suppressAutoHyphens/>
      <w:spacing w:line="400" w:lineRule="exact"/>
      <w:ind w:firstLineChars="200" w:firstLine="482"/>
    </w:pPr>
    <w:rPr>
      <w:rFonts w:cs="Calibri"/>
      <w:kern w:val="24"/>
      <w:sz w:val="24"/>
      <w:lang w:eastAsia="ar-SA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uiPriority="99" w:unhideWhenUsed="0" w:qFormat="1"/>
    <w:lsdException w:name="footer" w:semiHidden="0" w:uiPriority="99" w:unhideWhenUsed="0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99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semiHidden="0" w:uiPriority="99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99" w:unhideWhenUsed="0" w:qFormat="1"/>
    <w:lsdException w:name="FollowedHyperlink" w:locked="1" w:qFormat="1"/>
    <w:lsdException w:name="Strong" w:locked="1" w:semiHidden="0" w:uiPriority="99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 w:semiHidden="0" w:uiPriority="99" w:unhideWhenUsed="0" w:qFormat="1"/>
    <w:lsdException w:name="HTML Acronym" w:locked="1" w:qFormat="1"/>
    <w:lsdException w:name="HTML Address" w:locked="1"/>
    <w:lsdException w:name="HTML Cite" w:locked="1" w:qFormat="1"/>
    <w:lsdException w:name="HTML Code" w:locked="1" w:qFormat="1"/>
    <w:lsdException w:name="HTML Definition" w:locked="1" w:qFormat="1"/>
    <w:lsdException w:name="HTML Keyboard" w:locked="1" w:qFormat="1"/>
    <w:lsdException w:name="HTML Preformatted" w:locked="1"/>
    <w:lsdException w:name="HTML Sample" w:locked="1" w:qFormat="1"/>
    <w:lsdException w:name="HTML Typewriter" w:locked="1" w:qFormat="1"/>
    <w:lsdException w:name="HTML Variable" w:locked="1" w:qFormat="1"/>
    <w:lsdException w:name="Normal Table" w:uiPriority="99" w:qFormat="1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99" w:unhideWhenUsed="0" w:qFormat="1"/>
    <w:lsdException w:name="Table Grid" w:semiHidden="0" w:uiPriority="99" w:unhideWhenUsed="0" w:qFormat="1"/>
    <w:lsdException w:name="Table Theme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hAnsi="宋体" w:hint="eastAsia"/>
      <w:kern w:val="0"/>
      <w:sz w:val="24"/>
      <w:szCs w:val="24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仿宋_GB2312" w:eastAsia="仿宋_GB2312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Pr>
      <w:rFonts w:cs="Times New Roman"/>
      <w:b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FollowedHyperlink"/>
    <w:basedOn w:val="a0"/>
    <w:semiHidden/>
    <w:unhideWhenUsed/>
    <w:qFormat/>
    <w:locked/>
    <w:rPr>
      <w:color w:val="333333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semiHidden/>
    <w:unhideWhenUsed/>
    <w:qFormat/>
    <w:locked/>
  </w:style>
  <w:style w:type="character" w:styleId="HTML0">
    <w:name w:val="HTML Typewriter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1">
    <w:name w:val="HTML Acronym"/>
    <w:basedOn w:val="a0"/>
    <w:semiHidden/>
    <w:unhideWhenUsed/>
    <w:qFormat/>
    <w:locked/>
  </w:style>
  <w:style w:type="character" w:styleId="HTML2">
    <w:name w:val="HTML Variable"/>
    <w:basedOn w:val="a0"/>
    <w:semiHidden/>
    <w:unhideWhenUsed/>
    <w:qFormat/>
    <w:locked/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3">
    <w:name w:val="HTML Code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4">
    <w:name w:val="HTML Cite"/>
    <w:basedOn w:val="a0"/>
    <w:semiHidden/>
    <w:unhideWhenUsed/>
    <w:qFormat/>
    <w:locked/>
  </w:style>
  <w:style w:type="character" w:styleId="HTML5">
    <w:name w:val="HTML Keyboard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6">
    <w:name w:val="HTML Sample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newss1">
    <w:name w:val="newss1"/>
    <w:basedOn w:val="a0"/>
    <w:uiPriority w:val="99"/>
    <w:qFormat/>
    <w:rPr>
      <w:rFonts w:cs="Times New Roman"/>
      <w:color w:val="000000"/>
      <w:spacing w:val="432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0">
    <w:name w:val="正文行距20"/>
    <w:basedOn w:val="a"/>
    <w:qFormat/>
    <w:pPr>
      <w:suppressAutoHyphens/>
      <w:spacing w:line="400" w:lineRule="exact"/>
      <w:ind w:firstLineChars="200" w:firstLine="482"/>
    </w:pPr>
    <w:rPr>
      <w:rFonts w:cs="Calibri"/>
      <w:kern w:val="24"/>
      <w:sz w:val="24"/>
      <w:lang w:eastAsia="ar-SA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江西科技学院商学院</dc:title>
  <dc:creator>微软用户</dc:creator>
  <cp:lastModifiedBy>lxz</cp:lastModifiedBy>
  <cp:revision>16</cp:revision>
  <cp:lastPrinted>2021-09-24T00:05:00Z</cp:lastPrinted>
  <dcterms:created xsi:type="dcterms:W3CDTF">2015-03-04T07:07:00Z</dcterms:created>
  <dcterms:modified xsi:type="dcterms:W3CDTF">2021-09-24T00:50:00Z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7A7B4816B89440D7BA054566F49DACB2</vt:lpwstr>
  </property>
</Properties>
</file>