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32"/>
          <w:szCs w:val="32"/>
        </w:rPr>
        <w:t>主考学院联系人和联系电话：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文学院</w:t>
      </w:r>
      <w:r>
        <w:rPr>
          <w:rFonts w:hint="eastAsia" w:ascii="宋体" w:hAnsi="宋体" w:eastAsia="宋体" w:cs="宋体"/>
          <w:sz w:val="32"/>
          <w:szCs w:val="32"/>
        </w:rPr>
        <w:t>：联系人：李老师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联系电话：0371-22193251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</w:t>
      </w:r>
      <w:r>
        <w:rPr>
          <w:rFonts w:ascii="宋体" w:hAnsi="宋体" w:eastAsia="宋体" w:cs="宋体"/>
          <w:sz w:val="32"/>
          <w:szCs w:val="32"/>
        </w:rPr>
        <w:t>13837818015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QQ群号：570106481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bookmarkStart w:id="0" w:name="_Hlk41467882"/>
      <w:r>
        <w:rPr>
          <w:rFonts w:hint="eastAsia" w:ascii="宋体" w:hAnsi="宋体" w:eastAsia="宋体" w:cs="宋体"/>
          <w:sz w:val="32"/>
          <w:szCs w:val="32"/>
        </w:rPr>
        <w:t>邮箱：</w:t>
      </w:r>
      <w:bookmarkEnd w:id="0"/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"mailto:26894603@qq.com"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26894603@qq.com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2、文化产业与旅游管理学院：联系人：王老师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联系电话：18236586797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QQ群号：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686860027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bookmarkStart w:id="1" w:name="_Hlk41467971"/>
      <w:bookmarkEnd w:id="1"/>
      <w:bookmarkStart w:id="2" w:name="_Hlk41468168"/>
      <w:r>
        <w:rPr>
          <w:rFonts w:hint="eastAsia" w:ascii="宋体" w:hAnsi="宋体" w:eastAsia="宋体" w:cs="宋体"/>
          <w:sz w:val="32"/>
          <w:szCs w:val="32"/>
        </w:rPr>
        <w:t>邮箱：</w:t>
      </w:r>
      <w:bookmarkEnd w:id="2"/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"mailto:591423686@qq.com"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591423686@qq.com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3、体育学院：联系人：王老师  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联系电话：15037898587</w:t>
      </w:r>
    </w:p>
    <w:p>
      <w:pPr>
        <w:spacing w:line="360" w:lineRule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微信号：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wg711231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邮箱：26552926@qq.com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4、外语学院：联系人：黄老师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联系电话：0371-22865645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18637800177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QQ群号：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675075985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邮箱:huangf@henu.edu.cn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5、音乐学院：联系人：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许老师、</w:t>
      </w:r>
      <w:r>
        <w:rPr>
          <w:rFonts w:hint="eastAsia" w:ascii="宋体" w:hAnsi="宋体" w:eastAsia="宋体" w:cs="宋体"/>
          <w:sz w:val="32"/>
          <w:szCs w:val="32"/>
        </w:rPr>
        <w:t>金老师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0371-22650005</w:t>
      </w:r>
    </w:p>
    <w:p>
      <w:pPr>
        <w:spacing w:line="360" w:lineRule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13783996961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18603785172  </w:t>
      </w:r>
    </w:p>
    <w:p>
      <w:pPr>
        <w:spacing w:line="360" w:lineRule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QQ群号：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762617510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bookmarkStart w:id="3" w:name="_Hlk41468364"/>
      <w:r>
        <w:rPr>
          <w:rFonts w:hint="eastAsia" w:ascii="宋体" w:hAnsi="宋体" w:eastAsia="宋体" w:cs="宋体"/>
          <w:sz w:val="32"/>
          <w:szCs w:val="32"/>
        </w:rPr>
        <w:t>邮箱:bettyhuiking@163.com</w:t>
      </w:r>
      <w:bookmarkEnd w:id="3"/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6、美术学院：联系人：郑老师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联系电话：13569531234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QQ群号：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715767174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邮箱:13569531234@163.com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7、教育科学学院：联系人：刘老师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联系电话：0371-23881803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13849164680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QQ群号：190994694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邮箱：15890999188@163.com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8、商学院：联系人：崔老师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ascii="宋体" w:hAnsi="宋体" w:eastAsia="宋体" w:cs="宋体"/>
          <w:sz w:val="32"/>
          <w:szCs w:val="32"/>
        </w:rPr>
        <w:t>13503782711</w:t>
      </w:r>
    </w:p>
    <w:p>
      <w:pPr>
        <w:spacing w:line="360" w:lineRule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QQ群号：</w:t>
      </w:r>
      <w:r>
        <w:rPr>
          <w:rFonts w:hint="eastAsia" w:ascii="宋体" w:hAnsi="宋体" w:eastAsia="宋体" w:cs="宋体"/>
          <w:sz w:val="32"/>
          <w:szCs w:val="32"/>
        </w:rPr>
        <w:t>684910455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邮箱：</w:t>
      </w:r>
      <w:r>
        <w:fldChar w:fldCharType="begin"/>
      </w:r>
      <w:r>
        <w:instrText xml:space="preserve"> HYPERLINK "mailto:371922263@qq.com" </w:instrText>
      </w:r>
      <w: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371922263@qq.com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1"/>
    <w:rsid w:val="00027757"/>
    <w:rsid w:val="00042D5F"/>
    <w:rsid w:val="001634C1"/>
    <w:rsid w:val="001E24EA"/>
    <w:rsid w:val="003D3C0C"/>
    <w:rsid w:val="003E69C6"/>
    <w:rsid w:val="006B4482"/>
    <w:rsid w:val="00F93473"/>
    <w:rsid w:val="0F400E3C"/>
    <w:rsid w:val="10C16124"/>
    <w:rsid w:val="15491299"/>
    <w:rsid w:val="30584EEA"/>
    <w:rsid w:val="383D45AE"/>
    <w:rsid w:val="3B0F0693"/>
    <w:rsid w:val="470F33A9"/>
    <w:rsid w:val="50195696"/>
    <w:rsid w:val="605D1046"/>
    <w:rsid w:val="712101FD"/>
    <w:rsid w:val="74254C5A"/>
    <w:rsid w:val="7B1308ED"/>
    <w:rsid w:val="7B9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132</Words>
  <Characters>757</Characters>
  <Lines>6</Lines>
  <Paragraphs>1</Paragraphs>
  <TotalTime>10</TotalTime>
  <ScaleCrop>false</ScaleCrop>
  <LinksUpToDate>false</LinksUpToDate>
  <CharactersWithSpaces>888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2020-06-08T07:56:00Z</dcterms:created>
  <dc:creator>lenovo</dc:creator>
  <cp:lastModifiedBy>黄桃木</cp:lastModifiedBy>
  <cp:lastPrinted>2020-06-08T07:57:00Z</cp:lastPrinted>
  <dcterms:modified xsi:type="dcterms:W3CDTF">2021-06-15T01:12:26Z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