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ind w:firstLine="38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MlnTSAAAAAwEAAA8A&#10;AAAAAAAAAQAgAAAAIgAAAGRycy9kb3ducmV2LnhtbFBLAQIUABQAAAAIAIdO4kC8FB6b5AEAAM8D&#10;AAAOAAAAAAAAAAEAIAAAACEBAABkcnMvZTJvRG9jLnhtbFBLBQYAAAAABgAGAFkBAAB3BQAA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fldChar w:fldCharType="begin"/>
      </w:r>
      <w:r>
        <w:instrText xml:space="preserve"> HYPERLINK "http://zxks.henu.edu.cn/adminsys/UploadFile/201934171518692.doc" \t "_blank"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color w:val="2399E5"/>
          <w:kern w:val="0"/>
          <w:sz w:val="27"/>
          <w:szCs w:val="27"/>
          <w:u w:val="single"/>
        </w:rPr>
        <w:t>附件一.doc</w:t>
      </w:r>
      <w:r>
        <w:rPr>
          <w:rFonts w:hint="eastAsia" w:ascii="宋体" w:hAnsi="宋体" w:eastAsia="宋体" w:cs="宋体"/>
          <w:b/>
          <w:bCs/>
          <w:color w:val="2399E5"/>
          <w:kern w:val="0"/>
          <w:sz w:val="27"/>
          <w:szCs w:val="27"/>
          <w:u w:val="single"/>
        </w:rPr>
        <w:fldChar w:fldCharType="end"/>
      </w:r>
    </w:p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河南省普通高等学校授予自学考试本科毕业生</w:t>
      </w:r>
    </w:p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学士学位人员情况登记表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授予学校单位：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5"/>
        <w:gridCol w:w="540"/>
        <w:gridCol w:w="165"/>
        <w:gridCol w:w="360"/>
        <w:gridCol w:w="555"/>
        <w:gridCol w:w="705"/>
        <w:gridCol w:w="180"/>
        <w:gridCol w:w="180"/>
        <w:gridCol w:w="555"/>
        <w:gridCol w:w="345"/>
        <w:gridCol w:w="720"/>
        <w:gridCol w:w="99"/>
        <w:gridCol w:w="81"/>
        <w:gridCol w:w="360"/>
        <w:gridCol w:w="15"/>
        <w:gridCol w:w="705"/>
        <w:gridCol w:w="180"/>
        <w:gridCol w:w="360"/>
        <w:gridCol w:w="180"/>
        <w:gridCol w:w="195"/>
        <w:gridCol w:w="885"/>
        <w:gridCol w:w="7"/>
        <w:gridCol w:w="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80" w:hRule="atLeast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参加学位外语考试时间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考证号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习时间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423" w:hRule="atLeast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授予学位门类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学位证书编号</w:t>
            </w:r>
          </w:p>
        </w:tc>
        <w:tc>
          <w:tcPr>
            <w:tcW w:w="3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63" w:hRule="atLeast"/>
        </w:trPr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4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61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67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59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51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56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62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4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61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67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59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5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56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8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45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8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-6350</wp:posOffset>
                      </wp:positionV>
                      <wp:extent cx="0" cy="297180"/>
                      <wp:effectExtent l="7620" t="12700" r="11430" b="1397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9.85pt;margin-top:-0.5pt;height:23.4pt;width:0pt;z-index:251660288;mso-width-relative:page;mso-height-relative:page;" filled="f" stroked="t" coordsize="21600,21600" o:gfxdata="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rV4BbXAAAACQEAAA8AAAAAAAAAAQAgAAAAIgAAAGRycy9kb3du&#10;cmV2LnhtbFBLAQIUABQAAAAIAIdO4kCARMYVxwEAAFsDAAAOAAAAAAAAAAEAIAAAACYBAABkcnMv&#10;ZTJvRG9jLnhtbFBLBQYAAAAABgAGAFkBAABf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毕业论文（或设计）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考试课程平均成绩</w:t>
            </w:r>
          </w:p>
        </w:tc>
        <w:tc>
          <w:tcPr>
            <w:tcW w:w="378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-6350</wp:posOffset>
                      </wp:positionV>
                      <wp:extent cx="0" cy="297180"/>
                      <wp:effectExtent l="7620" t="12700" r="11430" b="1397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9.6pt;margin-top:-0.5pt;height:23.4pt;width:0pt;z-index:251659264;mso-width-relative:page;mso-height-relative:page;" filled="f" stroked="t" coordsize="21600,21600" o:gfxdata="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9vMA0dYAAAAJAQAADwAAAAAAAAABACAAAAAiAAAAZHJzL2Rvd25y&#10;ZXYueG1sUEsBAhQAFAAAAAgAh07iQC+nEiTHAQAAWwMAAA4AAAAAAAAAAQAgAAAAJQEAAGRycy9l&#10;Mm9Eb2MueG1sUEsFBgAAAAAGAAYAWQEAAF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毕业实习（或实践）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cantSplit/>
          <w:trHeight w:val="61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-5080</wp:posOffset>
                      </wp:positionV>
                      <wp:extent cx="4686300" cy="0"/>
                      <wp:effectExtent l="7620" t="13970" r="11430" b="50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6pt;margin-top:-0.4pt;height:0pt;width:369pt;z-index:251661312;mso-width-relative:page;mso-height-relative:page;" filled="f" stroked="t" coordsize="21600,21600" o:gfxdata="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T+aEPSAAAABgEAAA8AAAAAAAAAAQAgAAAAIgAAAGRycy9kb3ducmV2&#10;LnhtbFBLAQIUABQAAAAIAIdO4kBvgZ9KyQEAAFwDAAAOAAAAAAAAAAEAIAAAACE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</w:tc>
        <w:tc>
          <w:tcPr>
            <w:tcW w:w="270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3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Times New Roman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成绩由学院填写并签章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毕业鉴定（包括德、智、体诸多方面）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74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tabs>
                <w:tab w:val="left" w:pos="4550"/>
              </w:tabs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校学位委员会分委员会意见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34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分委员会主席签章：</w:t>
            </w:r>
          </w:p>
          <w:p>
            <w:pPr>
              <w:tabs>
                <w:tab w:val="left" w:pos="424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校学位委员会意见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510"/>
                <w:tab w:val="left" w:pos="5892"/>
              </w:tabs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校学位委员会主席签章：</w:t>
            </w:r>
          </w:p>
          <w:p>
            <w:pPr>
              <w:tabs>
                <w:tab w:val="left" w:pos="451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21"/>
    <w:rsid w:val="000278EE"/>
    <w:rsid w:val="000F3AC7"/>
    <w:rsid w:val="00235147"/>
    <w:rsid w:val="00245121"/>
    <w:rsid w:val="00337E0C"/>
    <w:rsid w:val="0039428F"/>
    <w:rsid w:val="004D3638"/>
    <w:rsid w:val="00566355"/>
    <w:rsid w:val="006F3F09"/>
    <w:rsid w:val="008B2DE2"/>
    <w:rsid w:val="008F4218"/>
    <w:rsid w:val="009A17C9"/>
    <w:rsid w:val="00A27591"/>
    <w:rsid w:val="00A4056F"/>
    <w:rsid w:val="00AD67BE"/>
    <w:rsid w:val="00C14C70"/>
    <w:rsid w:val="00D04D66"/>
    <w:rsid w:val="00D06EBE"/>
    <w:rsid w:val="00DA2D26"/>
    <w:rsid w:val="511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</Words>
  <Characters>594</Characters>
  <Lines>4</Lines>
  <Paragraphs>1</Paragraphs>
  <TotalTime>194</TotalTime>
  <ScaleCrop>false</ScaleCrop>
  <LinksUpToDate>false</LinksUpToDate>
  <CharactersWithSpaces>697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2020-05-25T15:58:00Z</dcterms:created>
  <dc:creator>高 zhenfei</dc:creator>
  <cp:lastModifiedBy>Administrator</cp:lastModifiedBy>
  <dcterms:modified xsi:type="dcterms:W3CDTF">2020-10-12T02:06:23Z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