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34" w:rsidRDefault="00A45434" w:rsidP="00A45434">
      <w:pPr>
        <w:widowControl/>
        <w:spacing w:line="560" w:lineRule="atLeast"/>
        <w:jc w:val="left"/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</w:pPr>
      <w:r w:rsidRPr="00151442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附件</w:t>
      </w:r>
      <w:r w:rsidR="00B72D79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2</w:t>
      </w:r>
    </w:p>
    <w:p w:rsidR="00537AC9" w:rsidRPr="00151442" w:rsidRDefault="00537AC9" w:rsidP="00A45434">
      <w:pPr>
        <w:widowControl/>
        <w:spacing w:line="560" w:lineRule="atLeast"/>
        <w:jc w:val="left"/>
        <w:rPr>
          <w:rFonts w:ascii="Times New Roman" w:eastAsia="黑体" w:hAnsi="Times New Roman" w:cs="宋体"/>
          <w:color w:val="373737"/>
          <w:kern w:val="0"/>
          <w:sz w:val="19"/>
          <w:szCs w:val="19"/>
        </w:rPr>
      </w:pPr>
      <w:bookmarkStart w:id="0" w:name="_GoBack"/>
      <w:bookmarkEnd w:id="0"/>
    </w:p>
    <w:p w:rsidR="00A45434" w:rsidRDefault="00A45434" w:rsidP="00A45434">
      <w:pPr>
        <w:widowControl/>
        <w:spacing w:line="560" w:lineRule="atLeast"/>
        <w:jc w:val="center"/>
        <w:rPr>
          <w:rFonts w:ascii="Times New Roman" w:eastAsia="方正小标宋_GBK" w:hAnsi="Times New Roman" w:cs="宋体"/>
          <w:bCs/>
          <w:color w:val="000000"/>
          <w:kern w:val="0"/>
          <w:sz w:val="40"/>
          <w:szCs w:val="32"/>
        </w:rPr>
      </w:pPr>
      <w:r w:rsidRPr="00151442">
        <w:rPr>
          <w:rFonts w:ascii="Times New Roman" w:eastAsia="方正小标宋_GBK" w:hAnsi="Times New Roman" w:cs="宋体" w:hint="eastAsia"/>
          <w:bCs/>
          <w:color w:val="000000"/>
          <w:kern w:val="0"/>
          <w:sz w:val="40"/>
          <w:szCs w:val="32"/>
        </w:rPr>
        <w:t>广州市各区</w:t>
      </w:r>
      <w:proofErr w:type="gramStart"/>
      <w:r w:rsidRPr="00151442">
        <w:rPr>
          <w:rFonts w:ascii="Times New Roman" w:eastAsia="方正小标宋_GBK" w:hAnsi="Times New Roman" w:cs="宋体" w:hint="eastAsia"/>
          <w:bCs/>
          <w:color w:val="000000"/>
          <w:kern w:val="0"/>
          <w:sz w:val="40"/>
          <w:szCs w:val="32"/>
        </w:rPr>
        <w:t>招考办</w:t>
      </w:r>
      <w:proofErr w:type="gramEnd"/>
      <w:r w:rsidRPr="00151442">
        <w:rPr>
          <w:rFonts w:ascii="Times New Roman" w:eastAsia="方正小标宋_GBK" w:hAnsi="Times New Roman" w:cs="宋体" w:hint="eastAsia"/>
          <w:bCs/>
          <w:color w:val="000000"/>
          <w:kern w:val="0"/>
          <w:sz w:val="40"/>
          <w:szCs w:val="32"/>
        </w:rPr>
        <w:t>办理毕业初审时间安排表</w:t>
      </w:r>
    </w:p>
    <w:p w:rsidR="00A45434" w:rsidRPr="008926FE" w:rsidRDefault="00A45434" w:rsidP="00A45434">
      <w:pPr>
        <w:widowControl/>
        <w:spacing w:line="560" w:lineRule="atLeast"/>
        <w:jc w:val="center"/>
        <w:rPr>
          <w:rFonts w:ascii="宋体" w:hAnsi="宋体" w:cs="宋体"/>
          <w:color w:val="373737"/>
          <w:kern w:val="0"/>
          <w:szCs w:val="21"/>
        </w:rPr>
      </w:pPr>
    </w:p>
    <w:tbl>
      <w:tblPr>
        <w:tblW w:w="0" w:type="auto"/>
        <w:jc w:val="center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835"/>
        <w:gridCol w:w="4517"/>
        <w:gridCol w:w="1385"/>
      </w:tblGrid>
      <w:tr w:rsidR="00A45434" w:rsidRPr="00D4262C" w:rsidTr="00485ABC">
        <w:trPr>
          <w:trHeight w:hRule="exact" w:val="618"/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34" w:rsidRPr="00D4262C" w:rsidRDefault="00A45434" w:rsidP="00740347">
            <w:pPr>
              <w:widowControl/>
              <w:jc w:val="center"/>
              <w:rPr>
                <w:rFonts w:ascii="黑体" w:eastAsia="黑体" w:hAnsi="黑体" w:cs="宋体"/>
                <w:color w:val="373737"/>
                <w:kern w:val="0"/>
                <w:sz w:val="22"/>
                <w:szCs w:val="21"/>
              </w:rPr>
            </w:pPr>
            <w:r w:rsidRPr="00D4262C">
              <w:rPr>
                <w:rFonts w:ascii="黑体" w:eastAsia="黑体" w:hAnsi="黑体" w:cs="宋体" w:hint="eastAsia"/>
                <w:bCs/>
                <w:color w:val="373737"/>
                <w:kern w:val="0"/>
                <w:sz w:val="22"/>
                <w:szCs w:val="21"/>
              </w:rPr>
              <w:t>区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34" w:rsidRPr="00D4262C" w:rsidRDefault="00A45434" w:rsidP="00740347">
            <w:pPr>
              <w:widowControl/>
              <w:jc w:val="center"/>
              <w:rPr>
                <w:rFonts w:ascii="黑体" w:eastAsia="黑体" w:hAnsi="黑体" w:cs="宋体"/>
                <w:color w:val="373737"/>
                <w:kern w:val="0"/>
                <w:sz w:val="22"/>
                <w:szCs w:val="21"/>
              </w:rPr>
            </w:pPr>
            <w:r w:rsidRPr="00D4262C">
              <w:rPr>
                <w:rFonts w:ascii="黑体" w:eastAsia="黑体" w:hAnsi="黑体" w:cs="宋体" w:hint="eastAsia"/>
                <w:bCs/>
                <w:color w:val="373737"/>
                <w:kern w:val="0"/>
                <w:sz w:val="22"/>
                <w:szCs w:val="21"/>
              </w:rPr>
              <w:t>日</w:t>
            </w:r>
            <w:r w:rsidRPr="00D4262C">
              <w:rPr>
                <w:rFonts w:ascii="宋体" w:hAnsi="宋体" w:cs="宋体" w:hint="eastAsia"/>
                <w:bCs/>
                <w:color w:val="373737"/>
                <w:kern w:val="0"/>
                <w:sz w:val="22"/>
                <w:szCs w:val="21"/>
              </w:rPr>
              <w:t> </w:t>
            </w:r>
            <w:r w:rsidRPr="00D4262C">
              <w:rPr>
                <w:rFonts w:ascii="黑体" w:eastAsia="黑体" w:hAnsi="黑体" w:cs="宋体" w:hint="eastAsia"/>
                <w:bCs/>
                <w:color w:val="373737"/>
                <w:kern w:val="0"/>
                <w:sz w:val="22"/>
                <w:szCs w:val="21"/>
              </w:rPr>
              <w:t>期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34" w:rsidRPr="00D4262C" w:rsidRDefault="00A45434" w:rsidP="00740347">
            <w:pPr>
              <w:widowControl/>
              <w:jc w:val="center"/>
              <w:rPr>
                <w:rFonts w:ascii="黑体" w:eastAsia="黑体" w:hAnsi="黑体" w:cs="宋体"/>
                <w:color w:val="373737"/>
                <w:kern w:val="0"/>
                <w:sz w:val="22"/>
                <w:szCs w:val="21"/>
              </w:rPr>
            </w:pPr>
            <w:r w:rsidRPr="00D4262C">
              <w:rPr>
                <w:rFonts w:ascii="黑体" w:eastAsia="黑体" w:hAnsi="黑体" w:cs="宋体" w:hint="eastAsia"/>
                <w:bCs/>
                <w:color w:val="373737"/>
                <w:kern w:val="0"/>
                <w:sz w:val="22"/>
                <w:szCs w:val="21"/>
              </w:rPr>
              <w:t>办</w:t>
            </w:r>
            <w:r w:rsidRPr="00D4262C">
              <w:rPr>
                <w:rFonts w:ascii="宋体" w:hAnsi="宋体" w:cs="宋体" w:hint="eastAsia"/>
                <w:bCs/>
                <w:color w:val="373737"/>
                <w:kern w:val="0"/>
                <w:sz w:val="22"/>
                <w:szCs w:val="21"/>
              </w:rPr>
              <w:t> </w:t>
            </w:r>
            <w:r w:rsidRPr="00D4262C">
              <w:rPr>
                <w:rFonts w:ascii="黑体" w:eastAsia="黑体" w:hAnsi="黑体" w:cs="宋体" w:hint="eastAsia"/>
                <w:bCs/>
                <w:color w:val="373737"/>
                <w:kern w:val="0"/>
                <w:sz w:val="22"/>
                <w:szCs w:val="21"/>
              </w:rPr>
              <w:t>理</w:t>
            </w:r>
            <w:r w:rsidRPr="00D4262C">
              <w:rPr>
                <w:rFonts w:ascii="宋体" w:hAnsi="宋体" w:cs="宋体" w:hint="eastAsia"/>
                <w:bCs/>
                <w:color w:val="373737"/>
                <w:kern w:val="0"/>
                <w:sz w:val="22"/>
                <w:szCs w:val="21"/>
              </w:rPr>
              <w:t> </w:t>
            </w:r>
            <w:r w:rsidRPr="00D4262C">
              <w:rPr>
                <w:rFonts w:ascii="黑体" w:eastAsia="黑体" w:hAnsi="黑体" w:cs="宋体" w:hint="eastAsia"/>
                <w:bCs/>
                <w:color w:val="373737"/>
                <w:kern w:val="0"/>
                <w:sz w:val="22"/>
                <w:szCs w:val="21"/>
              </w:rPr>
              <w:t>地</w:t>
            </w:r>
            <w:r w:rsidRPr="00D4262C">
              <w:rPr>
                <w:rFonts w:ascii="宋体" w:hAnsi="宋体" w:cs="宋体" w:hint="eastAsia"/>
                <w:bCs/>
                <w:color w:val="373737"/>
                <w:kern w:val="0"/>
                <w:sz w:val="22"/>
                <w:szCs w:val="21"/>
              </w:rPr>
              <w:t> </w:t>
            </w:r>
            <w:r w:rsidRPr="00D4262C">
              <w:rPr>
                <w:rFonts w:ascii="黑体" w:eastAsia="黑体" w:hAnsi="黑体" w:cs="宋体" w:hint="eastAsia"/>
                <w:bCs/>
                <w:color w:val="373737"/>
                <w:kern w:val="0"/>
                <w:sz w:val="22"/>
                <w:szCs w:val="21"/>
              </w:rPr>
              <w:t>点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34" w:rsidRPr="00D4262C" w:rsidRDefault="00A45434" w:rsidP="00740347">
            <w:pPr>
              <w:widowControl/>
              <w:jc w:val="center"/>
              <w:rPr>
                <w:rFonts w:ascii="黑体" w:eastAsia="黑体" w:hAnsi="黑体" w:cs="宋体"/>
                <w:color w:val="373737"/>
                <w:kern w:val="0"/>
                <w:sz w:val="22"/>
                <w:szCs w:val="21"/>
              </w:rPr>
            </w:pPr>
            <w:r w:rsidRPr="00D4262C">
              <w:rPr>
                <w:rFonts w:ascii="黑体" w:eastAsia="黑体" w:hAnsi="黑体" w:cs="宋体" w:hint="eastAsia"/>
                <w:bCs/>
                <w:color w:val="373737"/>
                <w:kern w:val="0"/>
                <w:sz w:val="22"/>
                <w:szCs w:val="21"/>
              </w:rPr>
              <w:t>联系电话</w:t>
            </w:r>
          </w:p>
        </w:tc>
      </w:tr>
      <w:tr w:rsidR="00A45434" w:rsidRPr="00151442" w:rsidTr="00485ABC">
        <w:trPr>
          <w:trHeight w:hRule="exact" w:val="794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34" w:rsidRPr="00151442" w:rsidRDefault="00A45434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proofErr w:type="gramStart"/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荔</w:t>
            </w:r>
            <w:proofErr w:type="gramEnd"/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湾区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5434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="00A45434"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="00A45434"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22</w:t>
            </w:r>
            <w:r w:rsidR="00A45434"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34" w:rsidRPr="00151442" w:rsidRDefault="008811B0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proofErr w:type="gramStart"/>
            <w:r w:rsidRPr="008811B0">
              <w:rPr>
                <w:rFonts w:ascii="Microsoft Yahei" w:hAnsi="Microsoft Yahei" w:hint="eastAsia"/>
                <w:color w:val="333333"/>
              </w:rPr>
              <w:t>荔</w:t>
            </w:r>
            <w:proofErr w:type="gramEnd"/>
            <w:r w:rsidRPr="008811B0">
              <w:rPr>
                <w:rFonts w:ascii="Microsoft Yahei" w:hAnsi="Microsoft Yahei" w:hint="eastAsia"/>
                <w:color w:val="333333"/>
              </w:rPr>
              <w:t>湾区龙津东路</w:t>
            </w:r>
            <w:r w:rsidRPr="008811B0">
              <w:rPr>
                <w:rFonts w:ascii="Microsoft Yahei" w:hAnsi="Microsoft Yahei" w:hint="eastAsia"/>
                <w:color w:val="333333"/>
              </w:rPr>
              <w:t>822</w:t>
            </w:r>
            <w:r w:rsidRPr="008811B0">
              <w:rPr>
                <w:rFonts w:ascii="Microsoft Yahei" w:hAnsi="Microsoft Yahei" w:hint="eastAsia"/>
                <w:color w:val="333333"/>
              </w:rPr>
              <w:t>号之一广州侨光财经专修学院一楼国开招生办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34" w:rsidRPr="00151442" w:rsidRDefault="00A45434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</w:t>
            </w:r>
            <w:r w:rsidRPr="002636C7">
              <w:rPr>
                <w:rFonts w:ascii="Times New Roman" w:hAnsi="Times New Roman" w:cs="宋体"/>
                <w:color w:val="373737"/>
                <w:kern w:val="0"/>
                <w:szCs w:val="21"/>
              </w:rPr>
              <w:t>81875262</w:t>
            </w:r>
          </w:p>
        </w:tc>
      </w:tr>
      <w:tr w:rsidR="00485ABC" w:rsidRPr="00151442" w:rsidTr="00485ABC">
        <w:trPr>
          <w:trHeight w:hRule="exact" w:val="623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越秀区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ABC" w:rsidRPr="00485ABC" w:rsidRDefault="00485ABC" w:rsidP="00485ABC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22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龟岗大马路德安路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号成教大楼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14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020-87678002</w:t>
            </w:r>
          </w:p>
        </w:tc>
      </w:tr>
      <w:tr w:rsidR="00485ABC" w:rsidRPr="00151442" w:rsidTr="00485ABC">
        <w:trPr>
          <w:trHeight w:hRule="exact" w:val="704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海珠区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ABC" w:rsidRPr="00485ABC" w:rsidRDefault="00485ABC" w:rsidP="00485ABC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="006257F7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20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海珠区石榴岗路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488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号一楼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020-84472554</w:t>
            </w:r>
          </w:p>
        </w:tc>
      </w:tr>
      <w:tr w:rsidR="00485ABC" w:rsidRPr="00151442" w:rsidTr="00485ABC">
        <w:trPr>
          <w:trHeight w:hRule="exact" w:val="699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天河区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ABC" w:rsidRPr="00485ABC" w:rsidRDefault="00485ABC" w:rsidP="00485ABC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22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天府路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号天河区政府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4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号楼</w:t>
            </w:r>
            <w:r w:rsidRPr="00960D0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二楼大堂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020-38622793</w:t>
            </w:r>
          </w:p>
        </w:tc>
      </w:tr>
      <w:tr w:rsidR="00485ABC" w:rsidRPr="00151442" w:rsidTr="00485ABC">
        <w:trPr>
          <w:trHeight w:hRule="exact" w:val="709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白云区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ABC" w:rsidRPr="00485ABC" w:rsidRDefault="00485ABC" w:rsidP="00485ABC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22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白云区教育局政务服务中心（白云大道南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383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020-86367165</w:t>
            </w:r>
          </w:p>
        </w:tc>
      </w:tr>
      <w:tr w:rsidR="00485ABC" w:rsidRPr="00151442" w:rsidTr="00485ABC">
        <w:trPr>
          <w:trHeight w:hRule="exact" w:val="1096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黄埔区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ABC" w:rsidRPr="00485ABC" w:rsidRDefault="00485ABC" w:rsidP="00485ABC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="006257F7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20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黄埔大沙地西炮兵山大院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3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栋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4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楼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401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室（广州侨光财经专修学院黄埔分教处）（地铁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5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号线大沙地站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A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出口斜对面）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020-82390909</w:t>
            </w:r>
          </w:p>
        </w:tc>
      </w:tr>
      <w:tr w:rsidR="00485ABC" w:rsidRPr="00151442" w:rsidTr="00485ABC">
        <w:trPr>
          <w:trHeight w:hRule="exact" w:val="735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proofErr w:type="gramStart"/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ABC" w:rsidRPr="00485ABC" w:rsidRDefault="00485ABC" w:rsidP="00485ABC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22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市桥街清河东路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319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号区政府东副楼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529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室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/>
                <w:color w:val="373737"/>
                <w:kern w:val="0"/>
                <w:szCs w:val="21"/>
              </w:rPr>
              <w:t>020-84644565</w:t>
            </w:r>
          </w:p>
        </w:tc>
      </w:tr>
      <w:tr w:rsidR="00485ABC" w:rsidRPr="00151442" w:rsidTr="00485ABC">
        <w:trPr>
          <w:trHeight w:hRule="exact" w:val="718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花都区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ABC" w:rsidRPr="00485ABC" w:rsidRDefault="00485ABC" w:rsidP="00485ABC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="007B364A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18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="007B364A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新华街公益大道区政府综合楼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7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020-36898748</w:t>
            </w:r>
          </w:p>
        </w:tc>
      </w:tr>
      <w:tr w:rsidR="00485ABC" w:rsidRPr="00151442" w:rsidTr="00485ABC">
        <w:trPr>
          <w:trHeight w:hRule="exact" w:val="699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南沙区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ABC" w:rsidRPr="00485ABC" w:rsidRDefault="00CF7CAB" w:rsidP="00485ABC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18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CB16FE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南沙区进港大道</w:t>
            </w:r>
            <w:r w:rsidRPr="00CB16FE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466</w:t>
            </w:r>
            <w:r w:rsidRPr="00CB16FE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号之二传媒大厦一楼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020-39050023</w:t>
            </w:r>
          </w:p>
        </w:tc>
      </w:tr>
      <w:tr w:rsidR="00485ABC" w:rsidRPr="00151442" w:rsidTr="00485ABC">
        <w:trPr>
          <w:trHeight w:hRule="exact" w:val="794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增城区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ABC" w:rsidRPr="00485ABC" w:rsidRDefault="00485ABC" w:rsidP="00485ABC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="007D767A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18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="007D767A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proofErr w:type="gramStart"/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荔城街侨中路</w:t>
            </w:r>
            <w:proofErr w:type="gramEnd"/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3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号增城社区教育学院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(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原增城成教中心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)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一楼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020-82636156</w:t>
            </w:r>
          </w:p>
        </w:tc>
      </w:tr>
      <w:tr w:rsidR="00485ABC" w:rsidRPr="00151442" w:rsidTr="00485ABC">
        <w:trPr>
          <w:trHeight w:hRule="exact" w:val="621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从化区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ABC" w:rsidRPr="00485ABC" w:rsidRDefault="00485ABC" w:rsidP="00485ABC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6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22</w:t>
            </w:r>
            <w:r w:rsidRPr="00485ABC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left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街口街西宁东路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25</w:t>
            </w: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号教育局侧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BC" w:rsidRPr="00151442" w:rsidRDefault="00485ABC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020-87930461</w:t>
            </w:r>
          </w:p>
        </w:tc>
      </w:tr>
      <w:tr w:rsidR="00A45434" w:rsidRPr="00151442" w:rsidTr="00485ABC">
        <w:trPr>
          <w:trHeight w:hRule="exact" w:val="716"/>
          <w:jc w:val="center"/>
        </w:trPr>
        <w:tc>
          <w:tcPr>
            <w:tcW w:w="87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34" w:rsidRPr="00151442" w:rsidRDefault="00A45434" w:rsidP="00740347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151442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说明：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毕业初审办公时间：上午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9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：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00--11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：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30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 xml:space="preserve">　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 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下午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14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：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30--17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：</w:t>
            </w:r>
            <w:r w:rsidRPr="00151442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00</w:t>
            </w:r>
          </w:p>
        </w:tc>
      </w:tr>
    </w:tbl>
    <w:p w:rsidR="00F06AAA" w:rsidRPr="00A45434" w:rsidRDefault="00F06AAA"/>
    <w:sectPr w:rsidR="00F06AAA" w:rsidRPr="00A4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F3" w:rsidRDefault="00D60DF3" w:rsidP="00A45434">
      <w:r>
        <w:separator/>
      </w:r>
    </w:p>
  </w:endnote>
  <w:endnote w:type="continuationSeparator" w:id="0">
    <w:p w:rsidR="00D60DF3" w:rsidRDefault="00D60DF3" w:rsidP="00A4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F3" w:rsidRDefault="00D60DF3" w:rsidP="00A45434">
      <w:r>
        <w:separator/>
      </w:r>
    </w:p>
  </w:footnote>
  <w:footnote w:type="continuationSeparator" w:id="0">
    <w:p w:rsidR="00D60DF3" w:rsidRDefault="00D60DF3" w:rsidP="00A4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9E"/>
    <w:rsid w:val="00003599"/>
    <w:rsid w:val="00010AE5"/>
    <w:rsid w:val="000209F6"/>
    <w:rsid w:val="00025BE4"/>
    <w:rsid w:val="00025F11"/>
    <w:rsid w:val="000339BD"/>
    <w:rsid w:val="00061D84"/>
    <w:rsid w:val="0007118B"/>
    <w:rsid w:val="00072448"/>
    <w:rsid w:val="000B5EEF"/>
    <w:rsid w:val="000C5B0E"/>
    <w:rsid w:val="000D1ECB"/>
    <w:rsid w:val="000D3996"/>
    <w:rsid w:val="000D7E16"/>
    <w:rsid w:val="000E2240"/>
    <w:rsid w:val="000E5706"/>
    <w:rsid w:val="000E6550"/>
    <w:rsid w:val="000F3CDA"/>
    <w:rsid w:val="000F65D5"/>
    <w:rsid w:val="00100B65"/>
    <w:rsid w:val="0012162B"/>
    <w:rsid w:val="00122AD9"/>
    <w:rsid w:val="00122D12"/>
    <w:rsid w:val="00124160"/>
    <w:rsid w:val="00124EE0"/>
    <w:rsid w:val="0012508C"/>
    <w:rsid w:val="00134777"/>
    <w:rsid w:val="00140205"/>
    <w:rsid w:val="00142113"/>
    <w:rsid w:val="00182543"/>
    <w:rsid w:val="00184683"/>
    <w:rsid w:val="00192BD5"/>
    <w:rsid w:val="00197CDA"/>
    <w:rsid w:val="00197DAA"/>
    <w:rsid w:val="001B0A6E"/>
    <w:rsid w:val="001B3C80"/>
    <w:rsid w:val="001C2738"/>
    <w:rsid w:val="001C363C"/>
    <w:rsid w:val="001C460A"/>
    <w:rsid w:val="001D4032"/>
    <w:rsid w:val="001D4F1A"/>
    <w:rsid w:val="001E0264"/>
    <w:rsid w:val="001E29D4"/>
    <w:rsid w:val="001E2AB7"/>
    <w:rsid w:val="001F3FBC"/>
    <w:rsid w:val="00200055"/>
    <w:rsid w:val="002006C4"/>
    <w:rsid w:val="00207ECF"/>
    <w:rsid w:val="0021504A"/>
    <w:rsid w:val="00216621"/>
    <w:rsid w:val="00222DA5"/>
    <w:rsid w:val="0023250A"/>
    <w:rsid w:val="00236859"/>
    <w:rsid w:val="00241610"/>
    <w:rsid w:val="00251939"/>
    <w:rsid w:val="0028087B"/>
    <w:rsid w:val="00282993"/>
    <w:rsid w:val="00286B52"/>
    <w:rsid w:val="00290737"/>
    <w:rsid w:val="00292106"/>
    <w:rsid w:val="00292EFB"/>
    <w:rsid w:val="002A3CA3"/>
    <w:rsid w:val="002D7CA1"/>
    <w:rsid w:val="002E135D"/>
    <w:rsid w:val="002F1713"/>
    <w:rsid w:val="002F38DC"/>
    <w:rsid w:val="003056A6"/>
    <w:rsid w:val="00306471"/>
    <w:rsid w:val="00306DBB"/>
    <w:rsid w:val="00313644"/>
    <w:rsid w:val="00315B8D"/>
    <w:rsid w:val="0032073C"/>
    <w:rsid w:val="00323E68"/>
    <w:rsid w:val="00326E4F"/>
    <w:rsid w:val="00345093"/>
    <w:rsid w:val="003457F0"/>
    <w:rsid w:val="00352853"/>
    <w:rsid w:val="003640F5"/>
    <w:rsid w:val="00370B05"/>
    <w:rsid w:val="00380930"/>
    <w:rsid w:val="00381FD2"/>
    <w:rsid w:val="00385654"/>
    <w:rsid w:val="00390038"/>
    <w:rsid w:val="003A283E"/>
    <w:rsid w:val="003B2BDD"/>
    <w:rsid w:val="003B6FB3"/>
    <w:rsid w:val="003C1649"/>
    <w:rsid w:val="003D1623"/>
    <w:rsid w:val="003D1BF4"/>
    <w:rsid w:val="003F18F3"/>
    <w:rsid w:val="00402F60"/>
    <w:rsid w:val="004036C2"/>
    <w:rsid w:val="00405D49"/>
    <w:rsid w:val="00433998"/>
    <w:rsid w:val="00445B86"/>
    <w:rsid w:val="00454C82"/>
    <w:rsid w:val="00456DDE"/>
    <w:rsid w:val="00457018"/>
    <w:rsid w:val="004630AF"/>
    <w:rsid w:val="00485ABC"/>
    <w:rsid w:val="00485F8D"/>
    <w:rsid w:val="004A44F4"/>
    <w:rsid w:val="004D29EB"/>
    <w:rsid w:val="004D3EA3"/>
    <w:rsid w:val="004F0845"/>
    <w:rsid w:val="005020FF"/>
    <w:rsid w:val="0050505F"/>
    <w:rsid w:val="005160F2"/>
    <w:rsid w:val="00536E5B"/>
    <w:rsid w:val="00537AC9"/>
    <w:rsid w:val="0054721D"/>
    <w:rsid w:val="0056520E"/>
    <w:rsid w:val="0056579B"/>
    <w:rsid w:val="00576434"/>
    <w:rsid w:val="00576536"/>
    <w:rsid w:val="005815BB"/>
    <w:rsid w:val="00583B84"/>
    <w:rsid w:val="00592C5A"/>
    <w:rsid w:val="005A285B"/>
    <w:rsid w:val="005B222D"/>
    <w:rsid w:val="005C5599"/>
    <w:rsid w:val="005D1D56"/>
    <w:rsid w:val="005D2BEF"/>
    <w:rsid w:val="005D7E8E"/>
    <w:rsid w:val="00601422"/>
    <w:rsid w:val="00622B8D"/>
    <w:rsid w:val="006257F7"/>
    <w:rsid w:val="00631041"/>
    <w:rsid w:val="006516EC"/>
    <w:rsid w:val="00651F7F"/>
    <w:rsid w:val="00654A42"/>
    <w:rsid w:val="00661075"/>
    <w:rsid w:val="00662C84"/>
    <w:rsid w:val="00685ADF"/>
    <w:rsid w:val="00692277"/>
    <w:rsid w:val="0069706B"/>
    <w:rsid w:val="00697ABB"/>
    <w:rsid w:val="006B19DC"/>
    <w:rsid w:val="006B20AE"/>
    <w:rsid w:val="006D1E88"/>
    <w:rsid w:val="00717B45"/>
    <w:rsid w:val="00722A59"/>
    <w:rsid w:val="007241DD"/>
    <w:rsid w:val="00724DA3"/>
    <w:rsid w:val="00730280"/>
    <w:rsid w:val="007553EA"/>
    <w:rsid w:val="0076080E"/>
    <w:rsid w:val="00761BCB"/>
    <w:rsid w:val="007646C8"/>
    <w:rsid w:val="00793B40"/>
    <w:rsid w:val="00795B42"/>
    <w:rsid w:val="007A0BC3"/>
    <w:rsid w:val="007A20D3"/>
    <w:rsid w:val="007B364A"/>
    <w:rsid w:val="007D6BFE"/>
    <w:rsid w:val="007D767A"/>
    <w:rsid w:val="007E0DBB"/>
    <w:rsid w:val="007F1CCB"/>
    <w:rsid w:val="007F3E74"/>
    <w:rsid w:val="00823025"/>
    <w:rsid w:val="008239BB"/>
    <w:rsid w:val="00834671"/>
    <w:rsid w:val="00864768"/>
    <w:rsid w:val="008811B0"/>
    <w:rsid w:val="008816AC"/>
    <w:rsid w:val="008867E1"/>
    <w:rsid w:val="00886A81"/>
    <w:rsid w:val="00887674"/>
    <w:rsid w:val="0089020A"/>
    <w:rsid w:val="0089481A"/>
    <w:rsid w:val="008A406C"/>
    <w:rsid w:val="008F5EB1"/>
    <w:rsid w:val="00922137"/>
    <w:rsid w:val="00924479"/>
    <w:rsid w:val="009256A9"/>
    <w:rsid w:val="00927DDB"/>
    <w:rsid w:val="00937B43"/>
    <w:rsid w:val="0095011D"/>
    <w:rsid w:val="00956A88"/>
    <w:rsid w:val="00962FD9"/>
    <w:rsid w:val="00965C9E"/>
    <w:rsid w:val="00967166"/>
    <w:rsid w:val="009804A8"/>
    <w:rsid w:val="0098639B"/>
    <w:rsid w:val="009B5A28"/>
    <w:rsid w:val="009C03D0"/>
    <w:rsid w:val="009C092B"/>
    <w:rsid w:val="009C115C"/>
    <w:rsid w:val="009C3094"/>
    <w:rsid w:val="009C46DA"/>
    <w:rsid w:val="009E5E48"/>
    <w:rsid w:val="00A05A20"/>
    <w:rsid w:val="00A12E99"/>
    <w:rsid w:val="00A1707E"/>
    <w:rsid w:val="00A22F07"/>
    <w:rsid w:val="00A25917"/>
    <w:rsid w:val="00A3690A"/>
    <w:rsid w:val="00A427D0"/>
    <w:rsid w:val="00A45434"/>
    <w:rsid w:val="00A539C7"/>
    <w:rsid w:val="00A61331"/>
    <w:rsid w:val="00A80996"/>
    <w:rsid w:val="00A95B24"/>
    <w:rsid w:val="00AC2DDC"/>
    <w:rsid w:val="00AD5DA1"/>
    <w:rsid w:val="00AD6C63"/>
    <w:rsid w:val="00AE75AE"/>
    <w:rsid w:val="00B06E8B"/>
    <w:rsid w:val="00B16D73"/>
    <w:rsid w:val="00B363D6"/>
    <w:rsid w:val="00B50007"/>
    <w:rsid w:val="00B61B25"/>
    <w:rsid w:val="00B6210B"/>
    <w:rsid w:val="00B621A7"/>
    <w:rsid w:val="00B645AC"/>
    <w:rsid w:val="00B6777E"/>
    <w:rsid w:val="00B71E67"/>
    <w:rsid w:val="00B72D79"/>
    <w:rsid w:val="00B92C01"/>
    <w:rsid w:val="00BA3481"/>
    <w:rsid w:val="00BA3FB7"/>
    <w:rsid w:val="00BA7FE8"/>
    <w:rsid w:val="00BB0E84"/>
    <w:rsid w:val="00BC6094"/>
    <w:rsid w:val="00BC7D66"/>
    <w:rsid w:val="00BF46E4"/>
    <w:rsid w:val="00C1715B"/>
    <w:rsid w:val="00C257FA"/>
    <w:rsid w:val="00C35885"/>
    <w:rsid w:val="00C36770"/>
    <w:rsid w:val="00C42C28"/>
    <w:rsid w:val="00C615A9"/>
    <w:rsid w:val="00C64DCF"/>
    <w:rsid w:val="00C66A30"/>
    <w:rsid w:val="00C71AE2"/>
    <w:rsid w:val="00C83196"/>
    <w:rsid w:val="00C925FE"/>
    <w:rsid w:val="00C94C79"/>
    <w:rsid w:val="00C95C49"/>
    <w:rsid w:val="00CA17DF"/>
    <w:rsid w:val="00CA4946"/>
    <w:rsid w:val="00CB1BBF"/>
    <w:rsid w:val="00CD4144"/>
    <w:rsid w:val="00CE0EFC"/>
    <w:rsid w:val="00CE261F"/>
    <w:rsid w:val="00CE44EA"/>
    <w:rsid w:val="00CF5D46"/>
    <w:rsid w:val="00CF6D99"/>
    <w:rsid w:val="00CF7CAB"/>
    <w:rsid w:val="00D222C3"/>
    <w:rsid w:val="00D27423"/>
    <w:rsid w:val="00D45AC0"/>
    <w:rsid w:val="00D4644C"/>
    <w:rsid w:val="00D60DF3"/>
    <w:rsid w:val="00D61AE7"/>
    <w:rsid w:val="00D6414D"/>
    <w:rsid w:val="00D7069D"/>
    <w:rsid w:val="00D74BFB"/>
    <w:rsid w:val="00DB0F93"/>
    <w:rsid w:val="00DC17DD"/>
    <w:rsid w:val="00DC29B6"/>
    <w:rsid w:val="00DC4463"/>
    <w:rsid w:val="00DC5991"/>
    <w:rsid w:val="00DC6CE0"/>
    <w:rsid w:val="00DD466A"/>
    <w:rsid w:val="00DE4070"/>
    <w:rsid w:val="00DF009E"/>
    <w:rsid w:val="00DF222D"/>
    <w:rsid w:val="00E02985"/>
    <w:rsid w:val="00E109A6"/>
    <w:rsid w:val="00E17F31"/>
    <w:rsid w:val="00E257FC"/>
    <w:rsid w:val="00E35817"/>
    <w:rsid w:val="00E42BB8"/>
    <w:rsid w:val="00E50D6E"/>
    <w:rsid w:val="00E560C9"/>
    <w:rsid w:val="00E61FAA"/>
    <w:rsid w:val="00E74455"/>
    <w:rsid w:val="00E77337"/>
    <w:rsid w:val="00E80DD1"/>
    <w:rsid w:val="00E830C9"/>
    <w:rsid w:val="00E90EDE"/>
    <w:rsid w:val="00E963A6"/>
    <w:rsid w:val="00EB0CBA"/>
    <w:rsid w:val="00EC2FB5"/>
    <w:rsid w:val="00ED0775"/>
    <w:rsid w:val="00ED4C6F"/>
    <w:rsid w:val="00ED6711"/>
    <w:rsid w:val="00ED7678"/>
    <w:rsid w:val="00EF53B2"/>
    <w:rsid w:val="00EF6DB8"/>
    <w:rsid w:val="00EF7117"/>
    <w:rsid w:val="00EF7352"/>
    <w:rsid w:val="00F04303"/>
    <w:rsid w:val="00F06AAA"/>
    <w:rsid w:val="00F142C4"/>
    <w:rsid w:val="00F16DA0"/>
    <w:rsid w:val="00F2049F"/>
    <w:rsid w:val="00F242AF"/>
    <w:rsid w:val="00F253FE"/>
    <w:rsid w:val="00F27695"/>
    <w:rsid w:val="00F334FF"/>
    <w:rsid w:val="00F509D1"/>
    <w:rsid w:val="00F61C11"/>
    <w:rsid w:val="00F778FB"/>
    <w:rsid w:val="00F83851"/>
    <w:rsid w:val="00FA2175"/>
    <w:rsid w:val="00FB1659"/>
    <w:rsid w:val="00FB35BF"/>
    <w:rsid w:val="00FC0FAC"/>
    <w:rsid w:val="00FC1B26"/>
    <w:rsid w:val="00FC5523"/>
    <w:rsid w:val="00FE4949"/>
    <w:rsid w:val="00FF2125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4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吴杰慧</dc:creator>
  <cp:keywords/>
  <dc:description/>
  <cp:lastModifiedBy>吴杰慧</cp:lastModifiedBy>
  <cp:revision>13</cp:revision>
  <dcterms:created xsi:type="dcterms:W3CDTF">2019-12-03T00:50:00Z</dcterms:created>
  <dcterms:modified xsi:type="dcterms:W3CDTF">2020-06-04T06:24:00Z</dcterms:modified>
</cp:coreProperties>
</file>