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3"/>
        <w:tblW w:w="97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727"/>
        <w:gridCol w:w="1144"/>
        <w:gridCol w:w="935"/>
        <w:gridCol w:w="1025"/>
        <w:gridCol w:w="1353"/>
        <w:gridCol w:w="2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  <w:lang w:bidi="ar"/>
              </w:rPr>
              <w:t>天津市高等教育自学考试毕业生学信网前置学历信息说明表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天津市高等教育自学考试毕业证书信息（本科）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毕业证书号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8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37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前置学历毕业证书信息（专科）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毕业证书号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8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37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修改原因说明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（说明内容：1、简单说明申请原因2、插入相关证明材料电子文档jpg格式）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日期（必填）：       联系电话（必填）：         本人签字（必填）：</w:t>
            </w:r>
          </w:p>
        </w:tc>
      </w:tr>
    </w:tbl>
    <w:p/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97"/>
    <w:rsid w:val="00005D54"/>
    <w:rsid w:val="000B28E0"/>
    <w:rsid w:val="000E6F51"/>
    <w:rsid w:val="00104471"/>
    <w:rsid w:val="0015255A"/>
    <w:rsid w:val="001F596E"/>
    <w:rsid w:val="002043F5"/>
    <w:rsid w:val="002533AE"/>
    <w:rsid w:val="00261AE4"/>
    <w:rsid w:val="002E6914"/>
    <w:rsid w:val="00347739"/>
    <w:rsid w:val="00452DB8"/>
    <w:rsid w:val="004544F5"/>
    <w:rsid w:val="0048059C"/>
    <w:rsid w:val="004B17E4"/>
    <w:rsid w:val="00530251"/>
    <w:rsid w:val="00543D97"/>
    <w:rsid w:val="00563847"/>
    <w:rsid w:val="005B0F09"/>
    <w:rsid w:val="006D6365"/>
    <w:rsid w:val="006F3E81"/>
    <w:rsid w:val="00802638"/>
    <w:rsid w:val="008301AB"/>
    <w:rsid w:val="00844CDC"/>
    <w:rsid w:val="008765AF"/>
    <w:rsid w:val="009938AE"/>
    <w:rsid w:val="00A051A6"/>
    <w:rsid w:val="00A3776A"/>
    <w:rsid w:val="00A83780"/>
    <w:rsid w:val="00B370BC"/>
    <w:rsid w:val="00C42D54"/>
    <w:rsid w:val="00C64668"/>
    <w:rsid w:val="00C9268F"/>
    <w:rsid w:val="00CE2A49"/>
    <w:rsid w:val="00D003F0"/>
    <w:rsid w:val="00D44940"/>
    <w:rsid w:val="00D65051"/>
    <w:rsid w:val="00D96D78"/>
    <w:rsid w:val="00DA30A6"/>
    <w:rsid w:val="00F01A5E"/>
    <w:rsid w:val="00FB2786"/>
    <w:rsid w:val="448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2020-05-26T03:10:00Z</dcterms:created>
  <dc:creator>Ycp</dc:creator>
  <cp:lastModifiedBy>lililifff</cp:lastModifiedBy>
  <dcterms:modified xsi:type="dcterms:W3CDTF">2020-05-27T02:07:42Z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