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5"/>
        <w:tblW w:w="933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41"/>
        <w:gridCol w:w="922"/>
        <w:gridCol w:w="220"/>
        <w:gridCol w:w="2093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   别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邮   箱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相关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审核人（签名）：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论文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554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考核教师（签名）：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评审委员会组长签名：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主考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二级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学院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（单位公章）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3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评审评语详见附表</w:t>
            </w:r>
          </w:p>
        </w:tc>
      </w:tr>
    </w:tbl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华南师范大学自学考试毕业论文评阅表</w:t>
      </w:r>
    </w:p>
    <w:tbl>
      <w:tblPr>
        <w:tblStyle w:val="5"/>
        <w:tblpPr w:leftFromText="180" w:rightFromText="180" w:vertAnchor="text" w:horzAnchor="margin" w:tblpY="19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评审意见要点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论文评审结果：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不及格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及格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中等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良好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Cs w:val="21"/>
              </w:rPr>
              <w:t>论文评审教师签名：</w:t>
            </w:r>
          </w:p>
        </w:tc>
      </w:tr>
    </w:tbl>
    <w:p>
      <w:pPr>
        <w:jc w:val="left"/>
        <w:rPr>
          <w:rFonts w:ascii="华文楷体" w:hAnsi="华文楷体" w:eastAsia="华文楷体"/>
          <w:sz w:val="32"/>
          <w:szCs w:val="32"/>
        </w:rPr>
      </w:pPr>
    </w:p>
    <w:p>
      <w:pPr>
        <w:jc w:val="left"/>
        <w:rPr>
          <w:rFonts w:ascii="华文楷体" w:hAnsi="华文楷体" w:eastAsia="华文楷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A"/>
    <w:rsid w:val="0011088F"/>
    <w:rsid w:val="00213665"/>
    <w:rsid w:val="00242BA5"/>
    <w:rsid w:val="002B11DA"/>
    <w:rsid w:val="003A32FB"/>
    <w:rsid w:val="00502A92"/>
    <w:rsid w:val="00572C67"/>
    <w:rsid w:val="005A3FA3"/>
    <w:rsid w:val="0063187C"/>
    <w:rsid w:val="00705876"/>
    <w:rsid w:val="0074157F"/>
    <w:rsid w:val="00767CBF"/>
    <w:rsid w:val="0078476C"/>
    <w:rsid w:val="00794ADB"/>
    <w:rsid w:val="007C12EE"/>
    <w:rsid w:val="007F2B31"/>
    <w:rsid w:val="008504DA"/>
    <w:rsid w:val="008C4BC3"/>
    <w:rsid w:val="0097232D"/>
    <w:rsid w:val="009C20E7"/>
    <w:rsid w:val="009E6E1C"/>
    <w:rsid w:val="00A53FF6"/>
    <w:rsid w:val="00A66DE2"/>
    <w:rsid w:val="00B474E1"/>
    <w:rsid w:val="00B61999"/>
    <w:rsid w:val="00BE14F4"/>
    <w:rsid w:val="00BF0258"/>
    <w:rsid w:val="00C15E90"/>
    <w:rsid w:val="00C45E20"/>
    <w:rsid w:val="00C93CD5"/>
    <w:rsid w:val="00CA38B5"/>
    <w:rsid w:val="00CD2801"/>
    <w:rsid w:val="00CE5B25"/>
    <w:rsid w:val="00D013E4"/>
    <w:rsid w:val="00D26F7B"/>
    <w:rsid w:val="00D301B0"/>
    <w:rsid w:val="00D4130B"/>
    <w:rsid w:val="00D871A2"/>
    <w:rsid w:val="00DC2916"/>
    <w:rsid w:val="00EB12FA"/>
    <w:rsid w:val="00EE1376"/>
    <w:rsid w:val="00F44C7B"/>
    <w:rsid w:val="00FB7FE4"/>
    <w:rsid w:val="2C9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424</Characters>
  <Lines>3</Lines>
  <Paragraphs>1</Paragraphs>
  <TotalTime>38</TotalTime>
  <ScaleCrop>false</ScaleCrop>
  <LinksUpToDate>false</LinksUpToDate>
  <CharactersWithSpaces>497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2018-03-05T08:35:00Z</dcterms:created>
  <dc:creator>liuyoujing</dc:creator>
  <cp:lastModifiedBy>lililifff</cp:lastModifiedBy>
  <dcterms:modified xsi:type="dcterms:W3CDTF">2020-05-06T02:03:56Z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