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828" w:afterAutospacing="0" w:line="432" w:lineRule="auto"/>
        <w:ind w:left="0" w:right="0" w:firstLine="420"/>
        <w:rPr>
          <w:color w:val="333333"/>
        </w:rPr>
      </w:pPr>
      <w:r>
        <w:rPr>
          <w:rFonts w:ascii="微软雅黑" w:hAnsi="微软雅黑" w:eastAsia="微软雅黑" w:cs="微软雅黑"/>
          <w:color w:val="333333"/>
          <w:sz w:val="24"/>
          <w:szCs w:val="24"/>
        </w:rPr>
        <w:t>2020年上半</w:t>
      </w:r>
      <w:bookmarkStart w:id="0" w:name="_GoBack"/>
      <w:bookmarkEnd w:id="0"/>
      <w:r>
        <w:rPr>
          <w:rFonts w:ascii="微软雅黑" w:hAnsi="微软雅黑" w:eastAsia="微软雅黑" w:cs="微软雅黑"/>
          <w:color w:val="333333"/>
          <w:sz w:val="24"/>
          <w:szCs w:val="24"/>
        </w:rPr>
        <w:t>年高等教育自考本科论文指导一览表</w:t>
      </w:r>
    </w:p>
    <w:tbl>
      <w:tblPr>
        <w:tblW w:w="1023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2226"/>
        <w:gridCol w:w="963"/>
        <w:gridCol w:w="1276"/>
        <w:gridCol w:w="650"/>
        <w:gridCol w:w="2227"/>
        <w:gridCol w:w="963"/>
        <w:gridCol w:w="12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序号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准考证号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姓名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指导老师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序号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准考证号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姓名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指导老师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02061629008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苏桂玲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胡荣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291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030311100010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彭翠霜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邱萍萍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020116290197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林晓霞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胡荣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292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032105200226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罗秀娟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邱萍萍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020117190118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李佳薇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胡荣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293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042817190002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廖敏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邱萍萍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020311200247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黄巧玲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胡荣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294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012816290023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王吓玲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邱萍萍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020616290429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洪苗双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胡荣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295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010215190157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宋巧灵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邱萍萍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020616290185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洪忻昕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胡荣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296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072517290011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张珊珊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邱萍萍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020616290182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林丽娇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胡荣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297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010210200217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袁青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邱萍萍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020313201050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卢燕玲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胡荣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298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060217190203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袁小毛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邱萍萍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020117100134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黄洁琼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胡荣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299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060216290176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林翠琴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邱萍萍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020116290402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杨小倩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胡荣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300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060215290103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沈冬萍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邱萍萍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11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020615290661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郑绿芬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胡荣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301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060216290072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郭依婷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邱萍萍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020617290710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雍静静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胡荣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302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060203207018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方桂虾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邱萍萍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020116290283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吴佳晨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胡荣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303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060217290022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蔡晓燕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14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020116290044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吴小晓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胡荣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304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068116290022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张艺芬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吴炜炜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15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020315190367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许丽萍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胡荣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305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060606200042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苏惠霞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020117190323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李曾琪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胡荣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306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060214290024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雷平纷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17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050214290075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洪巧佳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胡荣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307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060608100112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郑金萍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18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020313200539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陈英兰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胡荣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308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060217290102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杨秋香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19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020313201072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陈礼勤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胡荣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309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060209100172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黄素英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020315290455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张坤华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庄嘉元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310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050215190135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黄燕玲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21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020117190110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朱榕芳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庄嘉元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311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050517190008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庄晓萤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22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020616290168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陈惠燕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庄嘉元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312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050306100228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曾琦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23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020315190427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李英子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庄嘉元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313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050215190120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王小燕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24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020315190408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李晓棠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庄嘉元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314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050208100502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郭美丽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25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020116190247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孔佳新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庄嘉元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315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052417190019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许巧玲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26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020406200020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柯晓婷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王小燕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316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050317290122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潘小婷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27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020315190371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黄雅玲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庄嘉元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317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050214290224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伍娅娜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28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020312200520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傅小丹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庄嘉元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318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050217190218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许琼凤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29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020117190048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龚秋婵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庄嘉元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319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052106200095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辛梅芳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30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020316290036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郭琦琦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庄嘉元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320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050217290264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郑惠云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31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020313200289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林碧娟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庄嘉元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321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050213300112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杨文珍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32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020616290139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陈小清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庄嘉元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322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011117190063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周楚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33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02011029003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方敏茹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庄嘉元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323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010217190334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郑幼粦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34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052507100023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王晓佳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林婷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324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010209200399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万赟玲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35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050215290089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李桂花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庄嘉元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325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010414100263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李晖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王小燕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36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058317190054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林灿真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张旋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326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010208200329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陈桂林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37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052517290014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庄绿颖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庄嘉元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327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010415290017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刘子珍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38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050408100127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苏慧辛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庄嘉元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328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010217290107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廖燕云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39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050408100105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余雅琴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庄嘉元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329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010316290146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康思琴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40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052517190005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王燕丽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庄嘉元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330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010316190078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王晓莉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41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050317190061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陈伟玲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庄嘉元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331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010215290150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赖秋华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许贵如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42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050217190214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林远丽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庄嘉元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332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010209400422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陈群欧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43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050316290148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陈思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陈毅敏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333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010215290232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潘云钦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许贵如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44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050216190106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杨银妹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陈毅敏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334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010315190144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谢静云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许贵如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45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050317190037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谢秋霞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王小燕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335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010214210171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吴丽真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陈玲玲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46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050217290336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陈婷婷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邱萍萍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336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070214230002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金秋男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许贵如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47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050316190046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杨秋苗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姜小鹰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337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072217290002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曾栩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廖金花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48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050315290124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丁秋燕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胡荣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338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070218190049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蔡晓楠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陈婧怡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49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052416290025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黄雅婷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徐钦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339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050213200045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黄小玲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许贵如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50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050318190079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戴少彬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陈毅敏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340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052418190035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徐桂芳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许贵如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51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050315290023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郑燕萍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陈毅敏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341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052416290018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林慧彬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许贵如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52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060606100200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钟森蕊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陈毅敏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342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082310100006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李晓靖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许贵如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53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050316190037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陈舒婷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陈毅敏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343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080247190032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姜巧林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姜小鹰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54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068111200005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郑小森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陈毅敏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344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080244290038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李佳家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许贵如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55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010416290042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王亚贤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陈毅敏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345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010215190293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林紫丽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许贵如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56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011117290239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张晓晶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姜小鹰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346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060217290032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翁艺芳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许贵如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57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060217290308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谢欢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陈毅敏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347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060210200178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张少珍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许贵如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58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020615290660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郑慧鑫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陈毅敏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348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058216190083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陈燕秋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许贵如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59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020617290072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陈清华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陈毅敏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349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058114100006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吴美霞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许贵如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60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020114291399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杨珊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陈毅敏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350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058115290018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程琼瑶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许贵如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61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020315190573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叶红梅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陈毅敏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351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058114290016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郭燕玲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许贵如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62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020116190196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黄亚瑛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陈毅敏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352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020616290140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叶莉莉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许贵如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63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020313201026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陈庆珊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陈毅敏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353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012116290037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周丽珠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许贵如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64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020117290208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余慕丹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陈玲玲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354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010217290471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江丽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陈菁菁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65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020616290436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陈瑜燕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陈毅敏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355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012112100002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王慧慧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许贵如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66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020116190148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蓝海露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陈毅敏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356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010213200232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林丹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许贵如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67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020315190447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柯龙珍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陈毅敏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357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012113300056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江萍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许贵如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68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020117190222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郭燕玲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王烁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358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018117290194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邹碧玲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69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020616290189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程丽萍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陈毅敏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359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018117190082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念晴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70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020116190102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林丽清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姜小鹰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360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040315290005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71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020616290411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洪秀丽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陈毅敏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361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090214207021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马雪婷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72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020116190093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李雅楠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申玲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362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058215290017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林晓芬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73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010216190080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高观瑞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姜小鹰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363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050315190059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梁小琴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74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010217290669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郑莹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申玲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364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050208100259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洪吉如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75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010317190039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孟翠滨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申玲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365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050316290120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黄亚云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76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010215290270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严梅玲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申玲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366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052416190010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洪昭虹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77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010214210149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张晓弘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申玲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367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050214100294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黄晓玲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78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010213211038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黄晓霖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申玲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368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050315290254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黄燕华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79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010108110914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陈佳佳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姜小鹰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369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050314290149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张素婷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80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010418190016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黄梅娟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申玲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370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050314290182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连丽娜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81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010216190054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江雅珍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申玲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371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058216290098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郭龙燕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82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010108110932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庄雅琳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陈美静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372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050211200048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陈慧花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姜小鹰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83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010217190283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李瑜彬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姜小鹰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373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052619290002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徐丽榕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胡荣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84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010311210041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申玲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374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050214290080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赖春丰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庄嘉元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85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010217290660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陈杰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申玲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375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050214290059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陈雅颖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86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010415290212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陈海霞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申玲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376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050217290251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陈淑慧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姜小鹰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87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010209100517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李思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申玲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377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050218190082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林慧云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88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010414200086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赵秀凤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胡荣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378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092715290005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林少锋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89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010515290014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郭丽玲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申玲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379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092517290029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章玉琴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陈毅敏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90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010415290050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翁灵灵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申玲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380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090217190052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王秀凤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申玲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91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011117290124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林龙芳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申玲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381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090213200392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张玉芳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92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010212200011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刘必娟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申玲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382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021208100187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连望看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93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010210110201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施华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申玲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383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020317190222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王玉萍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94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010316290055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申玲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384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020116290203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吴燕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95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010210400249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王瑜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申玲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385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052417190014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黄巧玲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吴炜炜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96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011116190027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叶佳佳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申玲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386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020114291080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肖静如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吴炜炜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97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010516290040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左思佳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高骥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387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020117190283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李思妮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吴炜炜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98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020116290200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詹丽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高骥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388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020304202341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钟伟琼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姜小鹰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99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020114290265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金凤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高骥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389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020617290081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谢芬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吴炜炜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100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020117190245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苏清梅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高骥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390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020116290043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王彩红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吴炜炜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101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020114291108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柯小婷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高骥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391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020403209672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孙荣荣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吴炜炜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102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020407100649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蔡丽冰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高骥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392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020618190218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何箐箐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吴炜炜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103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021208200019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苏描月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高骥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393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020314100605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杨阿香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吴炜炜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104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021215190010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吴丽卿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吴炜炜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394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021212100008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徐阿华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吴炜炜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105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020316290019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李玉兰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高骥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395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020116190131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蒋佳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吴炜炜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106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020407100593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朱莎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高骥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396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020315190334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曾佳妍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吴炜炜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107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020316290228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王金花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高骥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397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020316190143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朱晓燕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吴炜炜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108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020117290974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柯亚珠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高骥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398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021110100133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王蕾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吴炜炜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109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020319290794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马庆丰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高骥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399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020118190954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曾淑霞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姜小鹰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110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020116290394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江珍珍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高骥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400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020315290650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林秀玫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姜小鹰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111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020315190293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林淑云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高骥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401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020314100489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张洁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吴炜炜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112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020315290647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陈骋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高骥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402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020315290016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陈晓虹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吴炜炜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113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020117190190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陈大梅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高骥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403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020617290313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黄琳珊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吴炜炜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114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020117190039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陈若燕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高骥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404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020617290783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甘燕玲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吴炜炜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115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020316190287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郑远平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高骥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405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020617290611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冯莉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吴炜炜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116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020118190452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江小晓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高骥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406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058314100012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杨丽丽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吴炜炜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117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048114290018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张秋慧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刘敦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407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042605100040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许贵如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118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070214110020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宋美芯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刘敦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408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010417190038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陈兰青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陈美静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119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088106100018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陈敏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刘敦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409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010215190015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唐玲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吴炜炜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120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080217190014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蔡丽芳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刘敦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410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010215290104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陈菁菁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121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082316290018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黎怡慧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刘敦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411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010216290264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李丽芳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陈菁菁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122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040217290047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陈文霞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庄嘉元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412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010314210057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王小苹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陈菁菁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123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042811290011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陈明婷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刘敦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413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010204190816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陈文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赵珺瑜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124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042804200047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汤丽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刘敦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414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010207200339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郑细梅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陈菁菁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125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040218190002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黄丽花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陈毅敏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415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070208200141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郭悦忆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陈菁菁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126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062315290025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戴惠链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刘敦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416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010416290019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吴丹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陈菁菁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127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062317190043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郑春梅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刘敦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417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012318290013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黄丽爱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陈玲玲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128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048117290025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黄庆彬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刘敦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418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010218190279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王彬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宋继红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129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072214290002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郑仙花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许贵如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419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010416290175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郑凯丽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林晓云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130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080210200206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罗才珍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刘敦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420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010416190049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吴艳华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邱萍萍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131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082415190004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陈小芳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刘敦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421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010416190108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宦丽华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132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03210520011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龚丽梅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申玲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422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010218190145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林岚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133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030310400015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王小花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刘敦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423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010216190073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杨玲麒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许贵如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134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058314290010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刘钱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刘敦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424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010217290174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王清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陈菁菁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135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090213200175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李丹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姜小鹰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425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011116190077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江雅容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陈菁菁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136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090213100131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陈静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陈美静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426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012814290008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魏巧玲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廖金花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137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098217290023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陈茹慧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廖金花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427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088116290004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黄小瑾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陈婧怡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138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070216290033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徐桂芳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刘敦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428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010316190099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周小玉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胡荣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139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090216190057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龚丽冰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刘敦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429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010314100064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林玲玲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陈菁菁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140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058217190110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蔡娜婷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刘敦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430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010218190191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郑美芳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宋继红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141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058217190122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许丽泳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刘敦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431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010415190090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沈层层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申玲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142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058217290055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王婷婷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刘敦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432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010114206005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李娟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陈菁菁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143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078403100501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郑玉华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刘敦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433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010212200121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罗凤清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陈菁菁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144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070210100161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魏菲菲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陈美静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434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010416290118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江敏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145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070216190013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黄敏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陈美静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435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010414210045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邢莉丽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赵珺瑜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146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098216290027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朱丽娜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陈美静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436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010114106004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林月玉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陈菁菁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147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018108100217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薛芳桦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陈美静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437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010114106029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刘莹婷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陈菁菁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148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018217190017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詹柳萍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陈菁菁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438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052114290038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刘月娥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陈菁菁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149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012317290025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陈锦芳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陈美静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439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052116190018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江晓清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陈菁菁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150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010217190132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熊丽娇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廖金花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440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060217290217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罗爱珍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陈菁菁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151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010113204038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林惠玲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陈美静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441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010415290192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邵英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陈菁菁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152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010217290434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陈海欢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陈美静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442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070212090068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吴祖妹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陈菁菁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153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010215290154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郑倩倩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陈美静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443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070215290025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黄芳芳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陈菁菁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154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090213200172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吴秋菊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陈美静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444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058113200017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蔡华冬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陈菁菁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155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098215290011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王潇潇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陈美静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445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058115290007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潘燕婷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陈菁菁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156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090213200492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陈晓淋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陈美静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446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058214290021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黄妮妮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157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02011629023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李多多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陈美静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447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050408100234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林小燕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158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010217190248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卓慰玉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林雁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448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058215290061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丁棉棉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159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098113200024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尤雅华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姜小鹰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449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068117190003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黄亚贤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160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010217190515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周水冰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陈美静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450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082414200003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钟丽明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161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020616290396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黄裕美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陈美静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451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082414200005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蓝平妹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162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060317190115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林贤桂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陈美静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452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082414200001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何桥秀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163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020116290448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林金芬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陈美静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453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080216190027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姚金霞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164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060206100872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赖艺娜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陈美静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454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080209100133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练如茵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165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060216190001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林锦丹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陈美静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455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018117290086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卢梦丹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166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060608100137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王慧真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陈美静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456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010217190181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周旸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167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060315290015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陈艳玲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陈美静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457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078110100039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吴招女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陈毅敏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168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062210100009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陈金香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陈美静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458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058317290022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蔡秋月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169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060209100045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徐燕艺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陈婧怡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459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050411400018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卓惠萍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170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060216290135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吴君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廖金花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460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050217290030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郑坤梅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171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068117190009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陈丽卿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廖金花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461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058116290057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陈幼彬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172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020616290173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傅晓晴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廖金花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462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050316190063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李小如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173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060216290158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刘晓艺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廖金花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463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058317290021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李超男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174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060216290100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林柳艺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廖金花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464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060216290079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张晓礼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175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010517190015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刘敦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465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068114290006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郑彩珍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176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010217290256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胡荣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466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060217290157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童雅婵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177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020617290311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陈欣蓉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廖金花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467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060608200076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曹丽芸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178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010217290076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肖玲萍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陈婧怡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468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060214100112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林惜贤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179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010114106020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谢美娟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廖金花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469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072416290004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倪婷婷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赵珺瑜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180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011111300082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徐水珍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廖金花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470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030212200022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方少霞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姜小鹰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181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010218190374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张丽娜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廖金花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471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010215190256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翁晓玲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赵珺瑜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182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010305100578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陈晗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廖金花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472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052418190020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黄美玲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赵珺瑜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183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010208200227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林妮静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廖金花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473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050315290161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王艺云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赵珺瑜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184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010214290197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陈巧玲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廖金花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474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052416190014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陈小红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赵珺瑜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185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010206201067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陈力帆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姜小鹰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475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042603200322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余敏芬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186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010208200226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吴林静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姜小鹰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476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062317190005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陈丽盈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赵珺瑜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187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01021729041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于金花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廖金花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477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050315190061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庄毓思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赵珺瑜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188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010217290658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池萤珊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赵珺瑜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478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050215290076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林庆珍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赵珺瑜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189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010216190072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徐丹丹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张旋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479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050214100424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罗杨柳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赵珺瑜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190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010416290236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郑艳钦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林婷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480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050315290044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黄惠珠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赵珺瑜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191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010217190444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周丽璇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庄嘉元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481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050210200137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黄文珍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赵珺瑜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192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010416190032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林天香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陈毅敏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482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050314290128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杨惠婷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姜小鹰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193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010114210630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白秋华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申玲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483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052115290041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庄雪梅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赵珺瑜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194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010207200406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黄榕静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吴炜炜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484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050317190107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姚月治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赵珺瑜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195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010204201338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余丽青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廖金花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485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050317290201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李金玲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赵珺瑜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196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010106101060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张美芳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廖金花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486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050216290064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林惠雅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赵珺瑜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197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010414200125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朱丽丽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姜小鹰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487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058218190165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张志云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赵珺瑜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198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010115290129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林淑馨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廖金花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488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050316290099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王巧白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赵珺瑜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199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010307200095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唐颖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廖金花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489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050316290126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杨晓瑜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赵珺瑜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010307200139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王玲彬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廖金花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490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050213300157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陈秀琴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赵珺瑜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010211200070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王霞芳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廖金花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491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050209100639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林李梅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赵珺瑜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202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010217190304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何佳欢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陈菁菁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492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050315290165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陈海莺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赵珺瑜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203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010216190374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余丽钦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姜小鹰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493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050213300070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章梅凤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204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010416190192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章菲菲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廖金花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494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050316290142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庄玲玲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205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012113300042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黄小燕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陈婧怡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495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050313200200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郭小贞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206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010211200104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念芳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陈婧怡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496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050316290020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王淼惠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207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010113204055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张彩鑫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陈婧怡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497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050216290131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郑清兰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208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010313200188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康小玲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陈婧怡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498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052617290011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陈燕婷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209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020309200990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许凤英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陈婧怡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499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050411400017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陈燕卿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姜小鹰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210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010115290155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江杏元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陈婧怡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500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058315190028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王素珠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211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01021729041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易冬晴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姜小鹰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501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050313200193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庄小香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212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011110200047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徐信婷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陈婧怡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502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058115290040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王纯萍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213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010217190133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黄婷婷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林雁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503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050209300086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邓小燕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214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010215190192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郭彩凤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陈婧怡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504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050315290071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曾璇璇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215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010213200266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许凌云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宋继红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505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010218190240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陈霜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林晓云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216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010216190258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吴丹华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陈婧怡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506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010218190103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李晓芳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217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010316290157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李丹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陈婧怡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507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00107112102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林秀铃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218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010214290012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郑鸿玉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陈婧怡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508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011111200091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俞林欣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219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010215290174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薛冬玲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陈婧怡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509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011115190003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周婷婷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220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010417190225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何姝雯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陈婧怡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510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010414290049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蒋国文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221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010315190044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陈玉婷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陈婧怡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511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010216190300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姚颛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222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010416290128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陈晓宁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陈婧怡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512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010411400098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邓兰惠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223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011115190004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陈晓敏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陈婧怡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513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010215190262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林幼清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224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010112418028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陈冰心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陈婧怡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514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010114206009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刘夏蕾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陈玲玲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225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010417190067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叶梅青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陈婧怡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515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010217190508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陈丽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吴炜炜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226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010215290295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李毅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陈婧怡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516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010217190399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余婷婷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227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010217190066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戴思琴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陈婧怡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517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011116290029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江燕玲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228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010210400137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宋继红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518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010414210091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韩秋惠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庄嘉元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229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020617290440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董文婷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姜小鹰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519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010213200121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尤丹萍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陈玲玲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230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020617290547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庄婷婷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宋继红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520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010114206014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陈美云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陈玲玲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231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021108200398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赵爱芹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宋继红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521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010417190120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黄华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陈玲玲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232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020114291506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黄晓芹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宋继红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522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011115190042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黄晓文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陈玲玲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233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020616290181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张晓蒙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宋继红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523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010114206030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张晓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陈玲玲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234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020616290174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詹文姐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宋继红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524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010211200156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张锦珠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陈玲玲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235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020114290068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张红红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宋继红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525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060215290144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林秀娟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陈玲玲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236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020117190033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吴佳桐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宋继红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526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010314100126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唐丽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陈玲玲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237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020309101013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张丽娜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宋继红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527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010416190172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陈佳鸿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陈玲玲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238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020114291415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周美琴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宋继红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528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010216290208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李然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陈玲玲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239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020617290114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陈倩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宋继红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529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020617290637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黄盼盼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陈玲玲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240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020313201055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苏冬月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宋继红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530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020616290134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邱小娇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陈玲玲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241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020117190046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沈永莲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宋继红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531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020311200387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林霖琴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陈玲玲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242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020313201042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刘丽娟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宋继红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532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020116290042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叶荣萍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陈玲玲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243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010213200081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魏荣秀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宋继红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533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021115190013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罗璐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陈玲玲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244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010317190023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舒梦云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宋继红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534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020615290366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王巧凤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陈玲玲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245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010106101002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黄玉彬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宋继红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535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020617290054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王翠彬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陈玲玲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246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010216290302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李嘉雯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宋继红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536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020617290790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王玉玲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陈玲玲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247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010213300159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郑丽容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宋继红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537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020114290961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黄兰兰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248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010215290243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叶春林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宋继红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538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020617290058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邓乐欣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249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010217290416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余凌燕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宋继红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539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020307201709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温智平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250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070217190014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傅银倩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高骥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540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020306104921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周金华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251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098116290015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袁丽玉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林晓云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541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020617290655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吴巧霞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252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021116190027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黄雪平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林晓云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542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020315290429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周鹭婷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253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020616190072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庄玉娜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林晓云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543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020617290347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叶彩玲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254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010212200001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陈小娥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林晓云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544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020617290053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王雅婷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255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010213200034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沈雪虹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姜小鹰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545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020617290517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杨璐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256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010414100386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林伟丽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刘敦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546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020315190448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林巧凤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257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010306200498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林晓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林晓云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547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020616290430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杨亚卿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258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011117190064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陈美玲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陈玲玲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548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020316290134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陈岚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259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060203207118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陈雪芬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陈美静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549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020315190215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康琼丹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260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012112100040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汪婉清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林晓云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550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020114290063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沈素娟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261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080214100038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林秀连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邱萍萍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551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020118190031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黄萍萍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262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010414210060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林巧艳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林晓云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552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020618190299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张婷婷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263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062313200009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何彩惠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陈玲玲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553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020316190121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曹维维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264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010217190066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袁理萍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姜小鹰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554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020618290880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陈琼云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265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090217190068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连小珍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林晓云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555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020314100654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程敏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266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040208200021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方素霞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林晓云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556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020315190412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叶晓娱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267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040217290023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黄敏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林晓云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557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020314100462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陈艺香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268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068113100001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高君红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林晓云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558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021117290250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李美凤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269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068113100002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蔡惠卿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林晓云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559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020114290521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李惠冰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王小燕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270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080211200078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吴莉丹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林晓云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560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021211100166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林秀华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王小燕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271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058217290117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张婉珠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林晓云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561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020615290258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林艳蓉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王小燕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272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021112300173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洪环林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林晓云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562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020114290546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苏清霞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王小燕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273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010212100130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陈雪莺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林晓云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563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020617190244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苏晓兰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王小燕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274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010215290103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龚丽娟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林晓云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564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020314100458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原雨灵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王小燕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275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098111200024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叶绿平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林晓云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565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020114290076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林园如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王小燕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276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012416290004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黄燕莲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林晓云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566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020317190205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杨益凤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王小燕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277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012409400005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吴章捷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林晓云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567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021114100142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黄艺婷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王小燕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278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010316190062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杨丽珍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林晓云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568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020618190139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林小梅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王小燕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279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010216290045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周娟秀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林晓云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569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020114290209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黄旭红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王小燕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280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010316190048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刘桂英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邱萍萍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570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021114100156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李小珍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王小燕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281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010106218541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张珊珊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邱萍萍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571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021116290062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汪金凤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王小燕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282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060218290052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刘玮玲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邱萍萍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572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020316290319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张舒蕾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王小燕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283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070215190011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华碧丹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邱萍萍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573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020317190186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王汀汀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王小燕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284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070207200051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张金美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赵珺瑜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574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020612200159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王小燕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285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070214290017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王萍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张旋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575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020117290715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赵巧萍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王小燕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286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070212310024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汤丽芳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邱萍萍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576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020310300246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郑梅梅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王小燕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287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070217290002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王雪琴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邱萍萍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577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021110100178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黄爱华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王小燕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288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068113100038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方春虹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邱萍萍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578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050213200055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郑巧梅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王小燕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289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030217290035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许少娟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邱萍萍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579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080203101456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刘甦扉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王小燕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290</w:t>
            </w:r>
          </w:p>
        </w:tc>
        <w:tc>
          <w:tcPr>
            <w:tcW w:w="22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030311100009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林碧容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邱萍萍</w:t>
            </w:r>
          </w:p>
        </w:tc>
        <w:tc>
          <w:tcPr>
            <w:tcW w:w="6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 </w:t>
            </w:r>
          </w:p>
        </w:tc>
        <w:tc>
          <w:tcPr>
            <w:tcW w:w="2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 </w:t>
            </w:r>
          </w:p>
        </w:tc>
        <w:tc>
          <w:tcPr>
            <w:tcW w:w="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 </w:t>
            </w:r>
          </w:p>
        </w:tc>
        <w:tc>
          <w:tcPr>
            <w:tcW w:w="12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kern w:val="0"/>
                <w:sz w:val="21"/>
                <w:szCs w:val="21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 </w:t>
            </w:r>
          </w:p>
        </w:tc>
      </w:tr>
    </w:tbl>
    <w:p/>
    <w:sectPr>
      <w:pgSz w:w="14685" w:h="20809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30F2C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530F2C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240" w:lineRule="auto"/>
      <w:ind w:firstLine="0" w:firstLineChars="0"/>
      <w:jc w:val="left"/>
    </w:pPr>
    <w:rPr>
      <w:rFonts w:ascii="微软雅黑" w:hAnsi="微软雅黑" w:eastAsia="微软雅黑" w:cstheme="minorBidi"/>
      <w:color w:val="404040" w:themeColor="text1" w:themeTint="BF"/>
      <w:kern w:val="2"/>
      <w:sz w:val="24"/>
      <w:szCs w:val="24"/>
      <w:lang w:val="en-US" w:eastAsia="zh-CN" w:bidi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rFonts w:ascii="微软雅黑" w:hAnsi="微软雅黑" w:eastAsia="微软雅黑" w:cs="微软雅黑"/>
      <w:color w:val="0070C0"/>
      <w:sz w:val="21"/>
      <w:szCs w:val="21"/>
      <w:u w:val="none"/>
    </w:rPr>
  </w:style>
  <w:style w:type="character" w:styleId="10">
    <w:name w:val="HTML Cite"/>
    <w:basedOn w:val="6"/>
    <w:qFormat/>
    <w:uiPriority w:val="0"/>
    <w:rPr>
      <w:i/>
    </w:rPr>
  </w:style>
  <w:style w:type="paragraph" w:customStyle="1" w:styleId="11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2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3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4">
    <w:name w:val="样式2"/>
    <w:basedOn w:val="11"/>
    <w:qFormat/>
    <w:uiPriority w:val="0"/>
    <w:pPr>
      <w:ind w:firstLine="0" w:firstLineChars="0"/>
      <w:jc w:val="center"/>
    </w:pPr>
  </w:style>
  <w:style w:type="paragraph" w:customStyle="1" w:styleId="15">
    <w:name w:val="表格1"/>
    <w:basedOn w:val="1"/>
    <w:qFormat/>
    <w:uiPriority w:val="0"/>
    <w:pPr>
      <w:jc w:val="center"/>
    </w:pPr>
    <w:rPr>
      <w:sz w:val="21"/>
    </w:rPr>
  </w:style>
  <w:style w:type="character" w:customStyle="1" w:styleId="16">
    <w:name w:val="red"/>
    <w:basedOn w:val="6"/>
    <w:uiPriority w:val="0"/>
    <w:rPr>
      <w:shd w:val="clear" w:fill="E4393C"/>
    </w:rPr>
  </w:style>
  <w:style w:type="character" w:customStyle="1" w:styleId="17">
    <w:name w:val="red1"/>
    <w:basedOn w:val="6"/>
    <w:uiPriority w:val="0"/>
    <w:rPr>
      <w:shd w:val="clear" w:fill="E4393C"/>
    </w:rPr>
  </w:style>
  <w:style w:type="character" w:customStyle="1" w:styleId="18">
    <w:name w:val="blu"/>
    <w:basedOn w:val="6"/>
    <w:uiPriority w:val="0"/>
    <w:rPr>
      <w:shd w:val="clear" w:fill="3DA9EB"/>
    </w:rPr>
  </w:style>
  <w:style w:type="character" w:customStyle="1" w:styleId="19">
    <w:name w:val="layui-this"/>
    <w:basedOn w:val="6"/>
    <w:uiPriority w:val="0"/>
    <w:rPr>
      <w:bdr w:val="single" w:color="EEEEEE" w:sz="6" w:space="0"/>
      <w:shd w:val="clear" w:fill="FFFFFF"/>
    </w:rPr>
  </w:style>
  <w:style w:type="character" w:customStyle="1" w:styleId="20">
    <w:name w:val="fr6"/>
    <w:basedOn w:val="6"/>
    <w:uiPriority w:val="0"/>
    <w:rPr>
      <w:color w:val="827C71"/>
    </w:rPr>
  </w:style>
  <w:style w:type="character" w:customStyle="1" w:styleId="21">
    <w:name w:val="fr7"/>
    <w:basedOn w:val="6"/>
    <w:uiPriority w:val="0"/>
    <w:rPr>
      <w:color w:val="666666"/>
    </w:rPr>
  </w:style>
  <w:style w:type="character" w:customStyle="1" w:styleId="22">
    <w:name w:val="yell"/>
    <w:basedOn w:val="6"/>
    <w:uiPriority w:val="0"/>
    <w:rPr>
      <w:vanish/>
      <w:shd w:val="clear" w:fill="E6BA0A"/>
    </w:rPr>
  </w:style>
  <w:style w:type="character" w:customStyle="1" w:styleId="23">
    <w:name w:val="yell1"/>
    <w:basedOn w:val="6"/>
    <w:uiPriority w:val="0"/>
    <w:rPr>
      <w:vanish/>
      <w:shd w:val="clear" w:fill="E6BA0A"/>
    </w:rPr>
  </w:style>
  <w:style w:type="character" w:customStyle="1" w:styleId="24">
    <w:name w:val="hover23"/>
    <w:basedOn w:val="6"/>
    <w:uiPriority w:val="0"/>
  </w:style>
  <w:style w:type="character" w:customStyle="1" w:styleId="25">
    <w:name w:val="hover24"/>
    <w:basedOn w:val="6"/>
    <w:uiPriority w:val="0"/>
  </w:style>
  <w:style w:type="character" w:customStyle="1" w:styleId="26">
    <w:name w:val="twz"/>
    <w:basedOn w:val="6"/>
    <w:uiPriority w:val="0"/>
    <w:rPr>
      <w:color w:val="9B9B9B"/>
      <w:sz w:val="18"/>
      <w:szCs w:val="18"/>
    </w:rPr>
  </w:style>
  <w:style w:type="character" w:customStyle="1" w:styleId="27">
    <w:name w:val="curr"/>
    <w:basedOn w:val="6"/>
    <w:uiPriority w:val="0"/>
    <w:rPr>
      <w:color w:val="F10013"/>
      <w:shd w:val="clear" w:fill="FFFFFF"/>
    </w:rPr>
  </w:style>
  <w:style w:type="character" w:customStyle="1" w:styleId="28">
    <w:name w:val="curr1"/>
    <w:basedOn w:val="6"/>
    <w:uiPriority w:val="0"/>
    <w:rPr>
      <w:color w:val="FFFFFF"/>
      <w:bdr w:val="none" w:color="E4393C" w:sz="0" w:space="0"/>
      <w:shd w:val="clear" w:fill="E4393C"/>
    </w:rPr>
  </w:style>
  <w:style w:type="character" w:customStyle="1" w:styleId="29">
    <w:name w:val="fl2"/>
    <w:basedOn w:val="6"/>
    <w:uiPriority w:val="0"/>
  </w:style>
  <w:style w:type="character" w:customStyle="1" w:styleId="30">
    <w:name w:val="fl3"/>
    <w:basedOn w:val="6"/>
    <w:uiPriority w:val="0"/>
    <w:rPr>
      <w:color w:val="FF5858"/>
    </w:rPr>
  </w:style>
  <w:style w:type="character" w:customStyle="1" w:styleId="31">
    <w:name w:val="fl4"/>
    <w:basedOn w:val="6"/>
    <w:uiPriority w:val="0"/>
    <w:rPr>
      <w:color w:val="999999"/>
    </w:rPr>
  </w:style>
  <w:style w:type="character" w:customStyle="1" w:styleId="32">
    <w:name w:val="fl5"/>
    <w:basedOn w:val="6"/>
    <w:uiPriority w:val="0"/>
    <w:rPr>
      <w:bdr w:val="none" w:color="auto" w:sz="0" w:space="0"/>
    </w:rPr>
  </w:style>
  <w:style w:type="character" w:customStyle="1" w:styleId="33">
    <w:name w:val="first-child"/>
    <w:basedOn w:val="6"/>
    <w:uiPriority w:val="0"/>
    <w:rPr>
      <w:bdr w:val="none" w:color="auto" w:sz="0" w:space="0"/>
    </w:rPr>
  </w:style>
  <w:style w:type="character" w:customStyle="1" w:styleId="34">
    <w:name w:val="bds_more"/>
    <w:basedOn w:val="6"/>
    <w:uiPriority w:val="0"/>
    <w:rPr>
      <w:bdr w:val="none" w:color="auto" w:sz="0" w:space="0"/>
    </w:rPr>
  </w:style>
  <w:style w:type="character" w:customStyle="1" w:styleId="35">
    <w:name w:val="bds_more1"/>
    <w:basedOn w:val="6"/>
    <w:uiPriority w:val="0"/>
    <w:rPr>
      <w:bdr w:val="none" w:color="auto" w:sz="0" w:space="0"/>
    </w:rPr>
  </w:style>
  <w:style w:type="character" w:customStyle="1" w:styleId="36">
    <w:name w:val="tjz"/>
    <w:basedOn w:val="6"/>
    <w:uiPriority w:val="0"/>
    <w:rPr>
      <w:color w:val="9B9B9B"/>
      <w:sz w:val="18"/>
      <w:szCs w:val="18"/>
    </w:rPr>
  </w:style>
  <w:style w:type="character" w:customStyle="1" w:styleId="37">
    <w:name w:val="bg1"/>
    <w:basedOn w:val="6"/>
    <w:uiPriority w:val="0"/>
    <w:rPr>
      <w:shd w:val="clear" w:fill="E4393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2020-04-17T07:04:00Z</dcterms:created>
  <dc:creator>lililifff</dc:creator>
  <cp:lastModifiedBy>lililifff</cp:lastModifiedBy>
  <dcterms:modified xsi:type="dcterms:W3CDTF">2020-04-17T07:04:19Z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