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高等教育自学考试毕业论文封</w:t>
      </w:r>
      <w:r>
        <w:rPr>
          <w:rFonts w:hint="eastAsia" w:ascii="黑体" w:hAnsi="黑体" w:eastAsia="黑体" w:cs="黑体"/>
          <w:sz w:val="32"/>
          <w:szCs w:val="32"/>
        </w:rPr>
        <w:t>面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left="-199" w:leftChars="-95" w:right="-313" w:rightChars="-149"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市地：</w:t>
      </w:r>
      <w:r>
        <w:rPr>
          <w:rFonts w:hint="eastAsia"/>
          <w:lang w:val="en-US" w:eastAsia="zh-CN"/>
        </w:rPr>
        <w:t xml:space="preserve">                                                     年     月   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096"/>
        <w:gridCol w:w="20"/>
        <w:gridCol w:w="1072"/>
        <w:gridCol w:w="618"/>
        <w:gridCol w:w="55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论文页数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31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评判标准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合计得分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内容成绩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/>
                <w:vertAlign w:val="baseline"/>
                <w:lang w:val="en-US" w:eastAsia="zh-CN"/>
              </w:rPr>
              <w:t>独立完成未抄袭</w:t>
            </w:r>
            <w:bookmarkEnd w:id="0"/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restar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1" w:name="OLE_LINK2"/>
            <w:r>
              <w:rPr>
                <w:rFonts w:hint="eastAsia"/>
                <w:vertAlign w:val="baseline"/>
                <w:lang w:val="en-US" w:eastAsia="zh-CN"/>
              </w:rPr>
              <w:t>格式、字数符合规范</w:t>
            </w:r>
            <w:bookmarkEnd w:id="1"/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按照规定的时限及修改要求提交论文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选题有实际意义，有创新性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内容紧扣主题，论证充分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写作思路清晰有条理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现场答辩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论文陈述条理清晰，无偏题跑题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restar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能快速、准确回答评委提问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时间把握好，未出现超时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使用普通话答辩，语言流畅，语速适中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毕业考核成绩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主考院校签章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年     月     日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2E56"/>
    <w:rsid w:val="02412E56"/>
    <w:rsid w:val="06345451"/>
    <w:rsid w:val="08A15BC4"/>
    <w:rsid w:val="0E8A2B52"/>
    <w:rsid w:val="0F3F33D9"/>
    <w:rsid w:val="15AA37F0"/>
    <w:rsid w:val="1A594EE2"/>
    <w:rsid w:val="1E690D8F"/>
    <w:rsid w:val="1FE71C05"/>
    <w:rsid w:val="200B7F42"/>
    <w:rsid w:val="23655433"/>
    <w:rsid w:val="35C22386"/>
    <w:rsid w:val="36D80CD6"/>
    <w:rsid w:val="3BE2266D"/>
    <w:rsid w:val="40EB3C2D"/>
    <w:rsid w:val="42285ACD"/>
    <w:rsid w:val="4CFF2384"/>
    <w:rsid w:val="526B3296"/>
    <w:rsid w:val="543E4637"/>
    <w:rsid w:val="5FB13AC2"/>
    <w:rsid w:val="6E053009"/>
    <w:rsid w:val="7359515E"/>
    <w:rsid w:val="745C346A"/>
    <w:rsid w:val="76DF00CD"/>
    <w:rsid w:val="7A082540"/>
    <w:rsid w:val="7F346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2018-01-18T08:22:00Z</dcterms:created>
  <dc:creator>孙逸凡</dc:creator>
  <cp:lastModifiedBy>黄桃木</cp:lastModifiedBy>
  <cp:lastPrinted>2019-06-04T08:03:00Z</cp:lastPrinted>
  <dcterms:modified xsi:type="dcterms:W3CDTF">2020-01-01T01:08:16Z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