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86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735"/>
        <w:gridCol w:w="615"/>
        <w:gridCol w:w="1185"/>
        <w:gridCol w:w="2655"/>
        <w:gridCol w:w="1680"/>
        <w:gridCol w:w="156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tblCellSpacing w:w="0" w:type="dxa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考证号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辅导教师姓名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辅导教师电话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辅导教师邮箱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考生固定电话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考生移动电话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课程名称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tblCellSpacing w:w="0" w:type="dxa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103715100238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陈静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张雷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15933148231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"mailto:zhanglei.1976314@163.com" \t "http://sce.cdmc.edu.cn/art/2019/12/2/_blank"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zhanglei.1976314@163.com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15820258426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tblCellSpacing w:w="0" w:type="dxa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107218100011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陈倩倩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张雷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15933148231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"mailto:zhanglei.1976314@163.com" \t "http://sce.cdmc.edu.cn/art/2019/12/2/_blank"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zhanglei.1976314@163.com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010-83790697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15801328020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tblCellSpacing w:w="0" w:type="dxa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014414100009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陈荣省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张雷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15933148231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"mailto:zhanglei.1976314@163.com" \t "http://sce.cdmc.edu.cn/art/2019/12/2/_blank"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zhanglei.1976314@163.com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15512107748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107218100171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陈怡诗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张晓峰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13932493481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"mailto:xiaofengzhang999@yahoo.com.cn"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xiaofengzhang999@163.com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15186961164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107217100551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迟红旭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张晓峰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13932493481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"mailto:xiaofengzhang999@yahoo.com.cn"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xiaofengzhang999@163.com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0316-5228710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13366489059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806311100275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杜曼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张晓峰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13932493481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"mailto:xiaofengzhang999@yahoo.com.cn"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xiaofengzhang999@163.com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0317-2711898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041812200010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范芳芳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王瑞婷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13603142379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"mailto:wrtwrt8324@sina.com"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wrtwrt8324@sina.com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0310-2129251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15933887538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107217200205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付良君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王瑞婷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13603142379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"mailto:wrtwrt8324@sina.com"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wrtwrt8324@sina.com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13968952175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086112200232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高艳霞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王瑞婷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13603142379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"mailto:wrtwrt8324@sina.com"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wrtwrt8324@sina.com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0314-2153396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15354815731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101017200008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关羽姗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梁广和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13831409211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"mailto:liguhe@163.com" \t "http://sce.cdmc.edu.cn/art/2019/12/2/_blank"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liguhe@163.com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18612788755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tblCellSpacing w:w="0" w:type="dxa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103712100693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郭淑杰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梁广和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13831409211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"mailto:liguhe@163.com" \t "http://sce.cdmc.edu.cn/art/2019/12/2/_blank"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liguhe@163.com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18710177782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tblCellSpacing w:w="0" w:type="dxa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104715200088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韩静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梁广和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13831409211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"mailto:liguhe@163.com" \t "http://sce.cdmc.edu.cn/art/2019/12/2/_blank"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liguhe@163.com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010-88689085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13466788358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104717100004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何文娇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齐洁敏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13730348103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qijiemin@126.com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0316-2343221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13241656069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806311100153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侯云云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齐洁敏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13730348103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qijiemin@126.com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0310-2112576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15232094748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107218200132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胡国英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齐洁敏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13730348103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qijiemin@126.com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0311-82325634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13003113672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104717100003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金宁宁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毛淑芳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18931415667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mshuf@sina.com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0316-2311144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13366489059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104717100014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亢峥崎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毛淑芳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18931415667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mshuf@sina.com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0316-5228710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13241656069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806393130666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柯利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毛淑芳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18931415667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mshuf@sina.com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0317-2721124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13832779466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107218100183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李军芳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杜玉凤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15903140010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"mailto:duyufeng1648@sina.com" \t "http://sce.cdmc.edu.cn/art/2019/12/2/_blank"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duyufeng1648@sina.com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15830365789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019010100631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李力平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杜玉凤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15903140010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"mailto:duyufeng1648@sina.com" \t "http://sce.cdmc.edu.cn/art/2019/12/2/_blank"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duyufeng1648@sina.com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0311-89630381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18603396120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101313100269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李强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杜玉凤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15903140010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"mailto:duyufeng1648@sina.com" \t "http://sce.cdmc.edu.cn/art/2019/12/2/_blank"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duyufeng1648@sina.com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0421-7385370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13612110177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090609200092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李瑞杰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郑纪宁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13932439779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zhengjining196711@126.com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0317-8936350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100613100371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李晓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郑纪宁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13932439779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zhengjining196711@126.com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0316-5263091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17701295563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101017200009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李鑫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郑纪宁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13932439779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zhengjining196711@126.com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13265984456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101017200010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李雪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李欣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18903143386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"mailto:cd-lixin@qq.com"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cd-lixin@qq.com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13671256903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101315100196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梁佳佳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李欣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18903143386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cd-lixin@qq.com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0316-2901311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15235771117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019012100054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刘丹丹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李欣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18903143386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cd-lixin@qq.com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0311-85208082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15032069956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806312100100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刘敬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陈志宏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13903142856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"mailto:czh1971@126.com"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czh1971@126.com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15132729200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090616200035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刘兰兰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陈志宏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13903142856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czh1971@126.com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010-66937864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18810893861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806309200057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刘梅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陈志宏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13903142856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czh1971@126.com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0317-2226126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15531712122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107217200203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刘垠莹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高玉峰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13081898866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"mailto:cdmcgyf@126.com"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cdmcgyf@126.com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15632987456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104717100012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刘英娟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高玉峰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13081898866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cdmcgyf@126.com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0316-2322231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15311481322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040196210960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娄海彦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高玉峰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13081898866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cdmcgyf@126.com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010-81595006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13120396257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011515100023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马雪涛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谢利德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13932409565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"mailto:xielide65@163.com"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xielide65@163.com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15632382597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011514200087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宁亚利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谢利德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13932409565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xielide65@163.com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13933180370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100613100372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潘红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谢利德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13932409565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xielide65@163.com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0316-5263091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090616200033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祁军磊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杜金凯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13833438811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jinkaidu265@sina.com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66-937224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18810787535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101017200011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宋斯宇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杜金凯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13833438811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jinkaidu265@sina.com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15210355021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107217200201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王爱妮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杜金凯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13833438811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jinkaidu265@sina.com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13964525612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027813100333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王戈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李素婷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13180119868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li_suting63@126.com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18611458515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104717100007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王娟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李素婷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13180119868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li_suting63@126.com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0316-2323123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13366489059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011514200096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王琳琳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李素婷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13180119868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li_suting63@126.com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18211051280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300112100005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王盼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刘金霞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18503146883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liujinxia69@sina.com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0318-2109138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15303389852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107218200010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王朔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刘金霞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18503146883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liujinxia69@sina.com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0316-53617721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13209982134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104716200022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王婷婷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刘金霞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18503146883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liujinxia69@sina.com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13716828741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107217200202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王文瑾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商亚珍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13703143379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shangyz1018@sina.com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15632987456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806312200022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王新新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商亚珍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13703143379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shangyz1018@sina.com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15103176006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100609200043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王艳敏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商亚珍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13703143379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shangyz1018@sina.com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0316-6571340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13930619157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021214100020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王也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马英利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13832496345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mayingli68@163.com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0311-89636366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18833363891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101017200012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魏聪利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马英利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13832496345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mayingli68@163.com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13381070117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090608100233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魏丽妹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马英利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13832496345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mayingli68@163.com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0312-6639224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15931858580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014414200106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吴慧艳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刘兰芳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15633142811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"mailto:liulanfang-1983@sohu.com"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sz w:val="20"/>
                <w:szCs w:val="20"/>
                <w:u w:val="none"/>
                <w:bdr w:val="none" w:color="auto" w:sz="0" w:space="0"/>
              </w:rPr>
              <w:t>liulanfang-1983@sohu.com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15910576504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012217200002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徐双哲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刘兰芳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15633142811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"mailto:liulanfang-1983@sohu.com"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sz w:val="20"/>
                <w:szCs w:val="20"/>
                <w:u w:val="none"/>
                <w:bdr w:val="none" w:color="auto" w:sz="0" w:space="0"/>
              </w:rPr>
              <w:t>liulanfang-1983@sohu.com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17331700190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804509100078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闫秀丽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刘兰芳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15633142811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"mailto:liulanfang-1983@sohu.com"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sz w:val="20"/>
                <w:szCs w:val="20"/>
                <w:u w:val="none"/>
                <w:bdr w:val="none" w:color="auto" w:sz="0" w:space="0"/>
              </w:rPr>
              <w:t>liulanfang-1983@sohu.com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010-59520222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18210262439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107217200206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杨婷婷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刘兰芳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15633142811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"mailto:liulanfang-1983@sohu.com"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sz w:val="20"/>
                <w:szCs w:val="20"/>
                <w:u w:val="none"/>
                <w:bdr w:val="none" w:color="auto" w:sz="0" w:space="0"/>
              </w:rPr>
              <w:t>liulanfang-1983@sohu.com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15322687541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101313100256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于亚波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刘兰芳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15633142811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"mailto:liulanfang-1983@sohu.com"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sz w:val="20"/>
                <w:szCs w:val="20"/>
                <w:u w:val="none"/>
                <w:bdr w:val="none" w:color="auto" w:sz="0" w:space="0"/>
              </w:rPr>
              <w:t>liulanfang-1983@sohu.com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0316-2901901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18333644226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107218200127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张春芬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段昕所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15633142680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"mailto:duanxinsuo2002@163.com"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duanxinsuo2002@163.com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0312-65327653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13660171479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tblCellSpacing w:w="0" w:type="dxa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100613100382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张洁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段昕所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15633142680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"mailto:duanxinsuo2002@163.com"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duanxinsuo2002@163.com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0316-5263091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tblCellSpacing w:w="0" w:type="dxa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017215100321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张洁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段昕所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15633142680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"mailto:duanxinsuo2002@163.com"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duanxinsuo2002@163.com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15478965897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tblCellSpacing w:w="0" w:type="dxa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101017200013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张明园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段昕所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15633142680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"mailto:duanxinsuo2002@163.com"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duanxinsuo2002@163.com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13956321145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tblCellSpacing w:w="0" w:type="dxa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107218200133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张维聪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段昕所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15633142680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"mailto:duanxinsuo2002@163.com"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duanxinsuo2002@163.com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0316-3245612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18702224313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050196210290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张霞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李青山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15633142750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"mailto:libing200865@126.com"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libing200865@126.com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0319-2371776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15530950226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806311100160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张晓凤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李青山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15633142750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"mailto:libing200865@126.com"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libing200865@126.com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0317-2711898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086114200017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张新玉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李青山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15633142750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"mailto:libing200865@126.com"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libing200865@126.com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0316-26719011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13141272871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019011100409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赵敬娜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李青山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15633142750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"mailto:libing200865@126.com"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libing200865@126.com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0311-85208082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090606100116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赵培培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李青山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15633142750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"mailto:libing200865@126.com"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libing200865@126.com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0317-5329190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13833756456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011515100004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周燊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关丽华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13333146373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"mailto:libing200865@126.com"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53384088@qq.com 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13568918448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104417100001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周争争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关丽华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13333146373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"mailto:libing200865@126.com"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53384088@qq.com 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18601912515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107218200128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朱晨晓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关丽华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13333146373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"mailto:libing200865@126.com"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53384088@qq.com 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0311-86052342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18903117854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104717100005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邹加华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关丽华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13333146373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"mailto:libing200865@126.com"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53384088@qq.com 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43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0316-2353672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13625387442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毕业论文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747E46"/>
    <w:rsid w:val="3474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2019-12-07T01:28:00Z</dcterms:created>
  <dc:creator>黄桃木</dc:creator>
  <cp:lastModifiedBy>黄桃木</cp:lastModifiedBy>
  <dcterms:modified xsi:type="dcterms:W3CDTF">2019-12-07T01:28:53Z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