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47" w:rsidRPr="00CB267C" w:rsidRDefault="00A45B47" w:rsidP="00CB267C">
      <w:pPr>
        <w:ind w:firstLineChars="1700" w:firstLine="4760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2254" w:type="dxa"/>
        <w:tblInd w:w="6648" w:type="dxa"/>
        <w:tblLayout w:type="fixed"/>
        <w:tblLook w:val="04A0" w:firstRow="1" w:lastRow="0" w:firstColumn="1" w:lastColumn="0" w:noHBand="0" w:noVBand="1"/>
      </w:tblPr>
      <w:tblGrid>
        <w:gridCol w:w="815"/>
        <w:gridCol w:w="1439"/>
      </w:tblGrid>
      <w:tr w:rsidR="00FE05E2" w:rsidTr="00CA1B4A">
        <w:trPr>
          <w:trHeight w:val="416"/>
        </w:trPr>
        <w:tc>
          <w:tcPr>
            <w:tcW w:w="815" w:type="dxa"/>
            <w:vAlign w:val="center"/>
          </w:tcPr>
          <w:p w:rsidR="00FE05E2" w:rsidRPr="00010DAB" w:rsidRDefault="00FE05E2" w:rsidP="00CA1B4A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学生</w:t>
            </w:r>
            <w:r w:rsidRPr="00010DA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439" w:type="dxa"/>
            <w:vAlign w:val="center"/>
          </w:tcPr>
          <w:p w:rsidR="00FE05E2" w:rsidRPr="00010DAB" w:rsidRDefault="00FE05E2" w:rsidP="00CA1B4A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0957DA" w:rsidRDefault="00AD4775" w:rsidP="000957DA">
      <w:pPr>
        <w:jc w:val="center"/>
        <w:rPr>
          <w:b/>
          <w:sz w:val="44"/>
        </w:rPr>
      </w:pPr>
      <w:r>
        <w:rPr>
          <w:rFonts w:ascii="宋体" w:hAnsi="宋体" w:cs="宋体"/>
          <w:b/>
          <w:kern w:val="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26" type="#_x0000_t75" style="position:absolute;left:0;text-align:left;margin-left:45pt;margin-top:6.25pt;width:324pt;height:46.8pt;z-index:251659264;mso-position-horizontal-relative:text;mso-position-vertical-relative:text">
            <v:imagedata r:id="rId8" o:title=""/>
            <w10:wrap type="square"/>
          </v:shape>
          <o:OLEObject Type="Embed" ProgID="Word.Picture.8" ShapeID="Picture 9" DrawAspect="Content" ObjectID="_1630243689" r:id="rId9">
            <o:FieldCodes>\* MERGEFORMAT</o:FieldCodes>
          </o:OLEObject>
        </w:pict>
      </w:r>
    </w:p>
    <w:p w:rsidR="00C6586C" w:rsidRDefault="00C6586C" w:rsidP="000957DA">
      <w:pPr>
        <w:jc w:val="center"/>
        <w:rPr>
          <w:b/>
          <w:sz w:val="44"/>
        </w:rPr>
      </w:pPr>
    </w:p>
    <w:p w:rsidR="000957DA" w:rsidRDefault="000957DA" w:rsidP="000957DA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自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考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本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科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毕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业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论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文</w:t>
      </w:r>
    </w:p>
    <w:p w:rsidR="000957DA" w:rsidRDefault="000957DA" w:rsidP="000957DA">
      <w:pPr>
        <w:jc w:val="center"/>
        <w:rPr>
          <w:b/>
          <w:szCs w:val="21"/>
        </w:rPr>
      </w:pPr>
    </w:p>
    <w:p w:rsidR="000957DA" w:rsidRPr="00004A18" w:rsidRDefault="000957DA" w:rsidP="000957DA">
      <w:pPr>
        <w:rPr>
          <w:b/>
          <w:sz w:val="24"/>
        </w:rPr>
      </w:pPr>
      <w:r w:rsidRPr="00004A18">
        <w:rPr>
          <w:rFonts w:hint="eastAsia"/>
          <w:b/>
          <w:sz w:val="24"/>
        </w:rPr>
        <w:t>专</w:t>
      </w:r>
      <w:r w:rsidRPr="00004A18">
        <w:rPr>
          <w:rFonts w:hint="eastAsia"/>
          <w:b/>
          <w:sz w:val="24"/>
        </w:rPr>
        <w:t xml:space="preserve">        </w:t>
      </w:r>
      <w:r w:rsidRPr="00004A18">
        <w:rPr>
          <w:rFonts w:hint="eastAsia"/>
          <w:b/>
          <w:sz w:val="24"/>
        </w:rPr>
        <w:t>业</w:t>
      </w:r>
      <w:r w:rsidRPr="00004A18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sz w:val="24"/>
          <w:u w:val="single"/>
        </w:rPr>
        <w:t xml:space="preserve">          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 xml:space="preserve">                              </w:t>
      </w:r>
      <w:r w:rsidRPr="00004A18">
        <w:rPr>
          <w:rFonts w:hint="eastAsia"/>
          <w:b/>
          <w:sz w:val="24"/>
        </w:rPr>
        <w:t xml:space="preserve">                               </w:t>
      </w:r>
    </w:p>
    <w:p w:rsidR="000957DA" w:rsidRDefault="000957DA" w:rsidP="000957DA">
      <w:pPr>
        <w:rPr>
          <w:b/>
          <w:sz w:val="24"/>
          <w:u w:val="single"/>
        </w:rPr>
      </w:pPr>
    </w:p>
    <w:p w:rsidR="000957DA" w:rsidRDefault="000957DA" w:rsidP="000957DA">
      <w:pPr>
        <w:rPr>
          <w:b/>
          <w:sz w:val="24"/>
          <w:u w:val="single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eq \o\ad(</w:instrText>
      </w:r>
      <w:r>
        <w:rPr>
          <w:rFonts w:hint="eastAsia"/>
          <w:b/>
          <w:sz w:val="24"/>
        </w:rPr>
        <w:instrText>学</w:instrText>
      </w:r>
      <w:r>
        <w:rPr>
          <w:rFonts w:hint="eastAsia"/>
          <w:b/>
          <w:sz w:val="24"/>
        </w:rPr>
        <w:instrText xml:space="preserve"> </w:instrText>
      </w:r>
      <w:r>
        <w:rPr>
          <w:rFonts w:hint="eastAsia"/>
          <w:b/>
          <w:sz w:val="24"/>
        </w:rPr>
        <w:instrText>生</w:instrText>
      </w:r>
      <w:r>
        <w:rPr>
          <w:rFonts w:hint="eastAsia"/>
          <w:b/>
          <w:sz w:val="24"/>
        </w:rPr>
        <w:instrText xml:space="preserve"> </w:instrText>
      </w:r>
      <w:r>
        <w:rPr>
          <w:rFonts w:hint="eastAsia"/>
          <w:b/>
          <w:sz w:val="24"/>
        </w:rPr>
        <w:instrText>姓</w:instrText>
      </w:r>
      <w:r>
        <w:rPr>
          <w:rFonts w:hint="eastAsia"/>
          <w:b/>
          <w:sz w:val="24"/>
        </w:rPr>
        <w:instrText xml:space="preserve"> </w:instrText>
      </w:r>
      <w:r>
        <w:rPr>
          <w:rFonts w:hint="eastAsia"/>
          <w:b/>
          <w:sz w:val="24"/>
        </w:rPr>
        <w:instrText>名</w:instrText>
      </w:r>
      <w:r>
        <w:rPr>
          <w:b/>
          <w:sz w:val="24"/>
        </w:rPr>
        <w:instrText>,</w:instrText>
      </w:r>
      <w:r>
        <w:rPr>
          <w:rFonts w:hint="eastAsia"/>
          <w:b/>
          <w:sz w:val="24"/>
        </w:rPr>
        <w:instrText xml:space="preserve">　　　　　　</w:instrText>
      </w:r>
      <w:r>
        <w:rPr>
          <w:b/>
          <w:sz w:val="24"/>
        </w:rPr>
        <w:instrText>)</w:instrText>
      </w:r>
      <w:r>
        <w:rPr>
          <w:b/>
          <w:sz w:val="24"/>
        </w:rPr>
        <w:fldChar w:fldCharType="end"/>
      </w:r>
      <w:r>
        <w:rPr>
          <w:rFonts w:hint="eastAsia"/>
          <w:b/>
          <w:sz w:val="24"/>
          <w:u w:val="single"/>
        </w:rPr>
        <w:t xml:space="preserve">           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eq \o\ad(</w:instrText>
      </w:r>
      <w:r>
        <w:rPr>
          <w:rFonts w:hint="eastAsia"/>
          <w:b/>
          <w:sz w:val="24"/>
        </w:rPr>
        <w:instrText>准考证号码</w:instrText>
      </w:r>
      <w:r>
        <w:rPr>
          <w:b/>
          <w:sz w:val="24"/>
        </w:rPr>
        <w:instrText>,</w:instrText>
      </w:r>
      <w:r>
        <w:rPr>
          <w:rFonts w:hint="eastAsia"/>
          <w:b/>
          <w:sz w:val="24"/>
        </w:rPr>
        <w:instrText xml:space="preserve">　　　　　　</w:instrText>
      </w:r>
      <w:r>
        <w:rPr>
          <w:b/>
          <w:sz w:val="24"/>
        </w:rPr>
        <w:instrText>)</w:instrText>
      </w:r>
      <w:r>
        <w:rPr>
          <w:b/>
          <w:sz w:val="24"/>
        </w:rPr>
        <w:fldChar w:fldCharType="end"/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 xml:space="preserve">               </w:t>
      </w:r>
    </w:p>
    <w:p w:rsidR="000957DA" w:rsidRDefault="000957DA" w:rsidP="000957DA">
      <w:pPr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</w:p>
    <w:p w:rsidR="000957DA" w:rsidRDefault="000957DA" w:rsidP="000957DA">
      <w:pPr>
        <w:rPr>
          <w:b/>
          <w:sz w:val="24"/>
          <w:u w:val="single"/>
        </w:rPr>
      </w:pPr>
      <w:r>
        <w:rPr>
          <w:rFonts w:hint="eastAsia"/>
          <w:b/>
          <w:sz w:val="24"/>
        </w:rPr>
        <w:t>论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文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题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目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  <w:u w:val="single"/>
        </w:rPr>
        <w:t xml:space="preserve">           </w:t>
      </w:r>
      <w:r>
        <w:rPr>
          <w:b/>
          <w:sz w:val="24"/>
          <w:u w:val="single"/>
        </w:rPr>
        <w:t xml:space="preserve">                     </w:t>
      </w:r>
      <w:r>
        <w:rPr>
          <w:rFonts w:hint="eastAsia"/>
          <w:b/>
          <w:sz w:val="24"/>
          <w:u w:val="single"/>
        </w:rPr>
        <w:t xml:space="preserve">            </w:t>
      </w:r>
      <w:r>
        <w:rPr>
          <w:b/>
          <w:sz w:val="24"/>
          <w:u w:val="single"/>
        </w:rPr>
        <w:t xml:space="preserve">  </w:t>
      </w:r>
    </w:p>
    <w:p w:rsidR="000957DA" w:rsidRDefault="000957DA" w:rsidP="000957DA">
      <w:pPr>
        <w:ind w:firstLine="48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0957DA" w:rsidTr="000C29A3">
        <w:trPr>
          <w:trHeight w:val="5546"/>
        </w:trPr>
        <w:tc>
          <w:tcPr>
            <w:tcW w:w="8528" w:type="dxa"/>
          </w:tcPr>
          <w:p w:rsidR="000957DA" w:rsidRPr="00004A18" w:rsidRDefault="000957DA" w:rsidP="000C29A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评审意见要点</w:t>
            </w:r>
            <w:r w:rsidRPr="00004A18">
              <w:rPr>
                <w:rFonts w:hint="eastAsia"/>
                <w:b/>
                <w:szCs w:val="21"/>
              </w:rPr>
              <w:t>：</w:t>
            </w: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</w:t>
            </w: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Pr="00004A18" w:rsidRDefault="000957DA" w:rsidP="000C29A3">
            <w:pPr>
              <w:ind w:firstLineChars="1176" w:firstLine="2833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 w:val="24"/>
              </w:rPr>
              <w:t xml:space="preserve">    </w:t>
            </w:r>
            <w:r w:rsidRPr="00004A18">
              <w:rPr>
                <w:rFonts w:hint="eastAsia"/>
                <w:b/>
                <w:szCs w:val="21"/>
              </w:rPr>
              <w:t xml:space="preserve">  </w:t>
            </w:r>
            <w:r w:rsidRPr="00004A18">
              <w:rPr>
                <w:rFonts w:hint="eastAsia"/>
                <w:b/>
                <w:szCs w:val="21"/>
              </w:rPr>
              <w:t>评分</w:t>
            </w:r>
            <w:r w:rsidRPr="00004A18">
              <w:rPr>
                <w:rFonts w:hint="eastAsia"/>
                <w:b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004A18">
              <w:rPr>
                <w:rFonts w:hint="eastAsia"/>
                <w:b/>
                <w:szCs w:val="21"/>
                <w:u w:val="single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评阅组教师</w:t>
            </w:r>
            <w:r w:rsidRPr="00004A18">
              <w:rPr>
                <w:rFonts w:hint="eastAsia"/>
                <w:b/>
                <w:szCs w:val="21"/>
              </w:rPr>
              <w:t>签名</w:t>
            </w:r>
            <w:r w:rsidRPr="00004A18">
              <w:rPr>
                <w:rFonts w:hint="eastAsia"/>
                <w:b/>
                <w:szCs w:val="21"/>
                <w:u w:val="single"/>
              </w:rPr>
              <w:t xml:space="preserve">               </w:t>
            </w:r>
          </w:p>
        </w:tc>
      </w:tr>
      <w:tr w:rsidR="000957DA" w:rsidTr="000C29A3">
        <w:trPr>
          <w:trHeight w:val="1908"/>
        </w:trPr>
        <w:tc>
          <w:tcPr>
            <w:tcW w:w="8528" w:type="dxa"/>
          </w:tcPr>
          <w:p w:rsidR="000957DA" w:rsidRDefault="000957DA" w:rsidP="000C29A3">
            <w:pPr>
              <w:rPr>
                <w:b/>
                <w:sz w:val="24"/>
              </w:rPr>
            </w:pPr>
            <w:r w:rsidRPr="008E362E">
              <w:rPr>
                <w:rFonts w:ascii="宋体" w:hAnsi="宋体" w:hint="eastAsia"/>
                <w:szCs w:val="21"/>
              </w:rPr>
              <w:t xml:space="preserve">论文评审结果：  </w:t>
            </w:r>
            <w:r w:rsidRPr="008E362E">
              <w:rPr>
                <w:rFonts w:ascii="宋体" w:hAnsi="宋体"/>
                <w:szCs w:val="21"/>
              </w:rPr>
              <w:t>□</w:t>
            </w:r>
            <w:r w:rsidRPr="008E362E">
              <w:rPr>
                <w:rFonts w:ascii="宋体" w:hAnsi="宋体" w:hint="eastAsia"/>
                <w:szCs w:val="21"/>
              </w:rPr>
              <w:t xml:space="preserve">不及格 </w:t>
            </w:r>
            <w:r w:rsidRPr="008E362E">
              <w:rPr>
                <w:rFonts w:ascii="宋体" w:hAnsi="宋体"/>
                <w:szCs w:val="21"/>
              </w:rPr>
              <w:t>□</w:t>
            </w:r>
            <w:r w:rsidRPr="008E362E">
              <w:rPr>
                <w:rFonts w:ascii="宋体" w:hAnsi="宋体" w:hint="eastAsia"/>
                <w:szCs w:val="21"/>
              </w:rPr>
              <w:t xml:space="preserve">及格 </w:t>
            </w:r>
            <w:r w:rsidRPr="008E362E">
              <w:rPr>
                <w:rFonts w:ascii="宋体" w:hAnsi="宋体"/>
                <w:szCs w:val="21"/>
              </w:rPr>
              <w:t>□</w:t>
            </w:r>
            <w:r w:rsidRPr="008E362E">
              <w:rPr>
                <w:rFonts w:ascii="宋体" w:hAnsi="宋体" w:hint="eastAsia"/>
                <w:szCs w:val="21"/>
              </w:rPr>
              <w:t xml:space="preserve">中等  </w:t>
            </w:r>
            <w:r w:rsidRPr="008E362E">
              <w:rPr>
                <w:rFonts w:ascii="宋体" w:hAnsi="宋体"/>
                <w:szCs w:val="21"/>
              </w:rPr>
              <w:t>□</w:t>
            </w:r>
            <w:r w:rsidRPr="008E362E">
              <w:rPr>
                <w:rFonts w:ascii="宋体" w:hAnsi="宋体" w:hint="eastAsia"/>
                <w:szCs w:val="21"/>
              </w:rPr>
              <w:t xml:space="preserve">良好 </w:t>
            </w:r>
            <w:r w:rsidRPr="008E362E">
              <w:rPr>
                <w:rFonts w:ascii="宋体" w:hAnsi="宋体"/>
                <w:szCs w:val="21"/>
              </w:rPr>
              <w:t>□</w:t>
            </w:r>
            <w:r w:rsidRPr="008E362E">
              <w:rPr>
                <w:rFonts w:ascii="宋体" w:hAnsi="宋体" w:hint="eastAsia"/>
                <w:szCs w:val="21"/>
              </w:rPr>
              <w:t>优秀</w:t>
            </w: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  <w:p w:rsidR="000957DA" w:rsidRDefault="000957DA" w:rsidP="000C29A3">
            <w:pPr>
              <w:rPr>
                <w:b/>
                <w:sz w:val="24"/>
              </w:rPr>
            </w:pPr>
          </w:p>
        </w:tc>
      </w:tr>
      <w:tr w:rsidR="000957DA" w:rsidTr="000C29A3">
        <w:trPr>
          <w:trHeight w:val="851"/>
        </w:trPr>
        <w:tc>
          <w:tcPr>
            <w:tcW w:w="8528" w:type="dxa"/>
            <w:tcBorders>
              <w:bottom w:val="single" w:sz="4" w:space="0" w:color="auto"/>
            </w:tcBorders>
          </w:tcPr>
          <w:p w:rsidR="000957DA" w:rsidRPr="00004A18" w:rsidRDefault="000957DA" w:rsidP="000C29A3">
            <w:pPr>
              <w:rPr>
                <w:b/>
                <w:szCs w:val="21"/>
              </w:rPr>
            </w:pPr>
            <w:r w:rsidRPr="00004A18">
              <w:rPr>
                <w:rFonts w:hint="eastAsia"/>
                <w:b/>
                <w:szCs w:val="21"/>
              </w:rPr>
              <w:t>答辩组评定成绩及答辩委员签名</w:t>
            </w:r>
            <w:r>
              <w:rPr>
                <w:rFonts w:hint="eastAsia"/>
                <w:b/>
                <w:szCs w:val="21"/>
              </w:rPr>
              <w:t>：</w:t>
            </w:r>
          </w:p>
          <w:p w:rsidR="000957DA" w:rsidRDefault="000957DA" w:rsidP="000C29A3">
            <w:pPr>
              <w:rPr>
                <w:b/>
                <w:sz w:val="24"/>
              </w:rPr>
            </w:pPr>
          </w:p>
        </w:tc>
      </w:tr>
    </w:tbl>
    <w:p w:rsidR="000957DA" w:rsidRDefault="000957DA" w:rsidP="000957DA">
      <w:pPr>
        <w:rPr>
          <w:b/>
        </w:rPr>
      </w:pPr>
    </w:p>
    <w:p w:rsidR="000957DA" w:rsidRDefault="000957DA" w:rsidP="000957DA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24"/>
        </w:rPr>
      </w:pPr>
      <w:r>
        <w:rPr>
          <w:rFonts w:hint="eastAsia"/>
          <w:b/>
        </w:rPr>
        <w:t>考生联系电话：</w:t>
      </w:r>
      <w:r>
        <w:rPr>
          <w:rFonts w:hint="eastAsia"/>
          <w:b/>
          <w:u w:val="single"/>
        </w:rPr>
        <w:t xml:space="preserve">                                                                  </w:t>
      </w:r>
    </w:p>
    <w:sectPr w:rsidR="000957DA" w:rsidSect="003435BD">
      <w:footerReference w:type="even" r:id="rId10"/>
      <w:footerReference w:type="default" r:id="rId11"/>
      <w:pgSz w:w="11907" w:h="16839" w:code="9"/>
      <w:pgMar w:top="993" w:right="1797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75" w:rsidRDefault="00AD4775" w:rsidP="004461B3">
      <w:r>
        <w:separator/>
      </w:r>
    </w:p>
  </w:endnote>
  <w:endnote w:type="continuationSeparator" w:id="0">
    <w:p w:rsidR="00AD4775" w:rsidRDefault="00AD4775" w:rsidP="0044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DA" w:rsidRDefault="000957DA" w:rsidP="00906F7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57DA" w:rsidRDefault="000957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DA" w:rsidRDefault="000957DA" w:rsidP="00906F7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32EF">
      <w:rPr>
        <w:rStyle w:val="a7"/>
        <w:noProof/>
      </w:rPr>
      <w:t>1</w:t>
    </w:r>
    <w:r>
      <w:rPr>
        <w:rStyle w:val="a7"/>
      </w:rPr>
      <w:fldChar w:fldCharType="end"/>
    </w:r>
  </w:p>
  <w:p w:rsidR="000957DA" w:rsidRDefault="000957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75" w:rsidRDefault="00AD4775" w:rsidP="004461B3">
      <w:r>
        <w:separator/>
      </w:r>
    </w:p>
  </w:footnote>
  <w:footnote w:type="continuationSeparator" w:id="0">
    <w:p w:rsidR="00AD4775" w:rsidRDefault="00AD4775" w:rsidP="0044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834"/>
    <w:multiLevelType w:val="hybridMultilevel"/>
    <w:tmpl w:val="227C4D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751340"/>
    <w:multiLevelType w:val="hybridMultilevel"/>
    <w:tmpl w:val="5CCEC0EC"/>
    <w:lvl w:ilvl="0" w:tplc="2842F8F4">
      <w:start w:val="1"/>
      <w:numFmt w:val="decimal"/>
      <w:lvlText w:val="%1．"/>
      <w:lvlJc w:val="left"/>
      <w:pPr>
        <w:ind w:left="13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40536FF9"/>
    <w:multiLevelType w:val="hybridMultilevel"/>
    <w:tmpl w:val="215E60EC"/>
    <w:lvl w:ilvl="0" w:tplc="55922AA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67725F9E"/>
    <w:multiLevelType w:val="hybridMultilevel"/>
    <w:tmpl w:val="E396A038"/>
    <w:lvl w:ilvl="0" w:tplc="2842F8F4">
      <w:start w:val="1"/>
      <w:numFmt w:val="decimal"/>
      <w:lvlText w:val="%1．"/>
      <w:lvlJc w:val="left"/>
      <w:pPr>
        <w:ind w:left="1871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B4"/>
    <w:rsid w:val="0001097E"/>
    <w:rsid w:val="00010DAB"/>
    <w:rsid w:val="00064B47"/>
    <w:rsid w:val="00080CB4"/>
    <w:rsid w:val="00084FCB"/>
    <w:rsid w:val="000957DA"/>
    <w:rsid w:val="000A0CD2"/>
    <w:rsid w:val="000A486E"/>
    <w:rsid w:val="000A49AD"/>
    <w:rsid w:val="000A71F2"/>
    <w:rsid w:val="000B3AA0"/>
    <w:rsid w:val="000B7071"/>
    <w:rsid w:val="000C6E2E"/>
    <w:rsid w:val="00113F8F"/>
    <w:rsid w:val="001340E5"/>
    <w:rsid w:val="0017235C"/>
    <w:rsid w:val="00174641"/>
    <w:rsid w:val="001A038A"/>
    <w:rsid w:val="001B282C"/>
    <w:rsid w:val="001C125F"/>
    <w:rsid w:val="001D27AC"/>
    <w:rsid w:val="001F2ADF"/>
    <w:rsid w:val="001F4C83"/>
    <w:rsid w:val="002116C7"/>
    <w:rsid w:val="00214702"/>
    <w:rsid w:val="002168D1"/>
    <w:rsid w:val="002502FB"/>
    <w:rsid w:val="00252A0A"/>
    <w:rsid w:val="00264CB6"/>
    <w:rsid w:val="00266259"/>
    <w:rsid w:val="00275EEF"/>
    <w:rsid w:val="002E2554"/>
    <w:rsid w:val="003435BD"/>
    <w:rsid w:val="00352BF0"/>
    <w:rsid w:val="00355738"/>
    <w:rsid w:val="00362E19"/>
    <w:rsid w:val="003A66C8"/>
    <w:rsid w:val="003B4F1B"/>
    <w:rsid w:val="00442549"/>
    <w:rsid w:val="004461B3"/>
    <w:rsid w:val="00461164"/>
    <w:rsid w:val="0046321D"/>
    <w:rsid w:val="004A2942"/>
    <w:rsid w:val="004A3BB0"/>
    <w:rsid w:val="004D099E"/>
    <w:rsid w:val="004F6EDF"/>
    <w:rsid w:val="005129AE"/>
    <w:rsid w:val="00527C9A"/>
    <w:rsid w:val="00530F65"/>
    <w:rsid w:val="005414AB"/>
    <w:rsid w:val="00554A42"/>
    <w:rsid w:val="00571EAD"/>
    <w:rsid w:val="00581BCC"/>
    <w:rsid w:val="0059006F"/>
    <w:rsid w:val="0059051A"/>
    <w:rsid w:val="005B3B98"/>
    <w:rsid w:val="005C6D99"/>
    <w:rsid w:val="005D38BF"/>
    <w:rsid w:val="00601AF9"/>
    <w:rsid w:val="00604BBF"/>
    <w:rsid w:val="00630735"/>
    <w:rsid w:val="00696AEC"/>
    <w:rsid w:val="006B1171"/>
    <w:rsid w:val="006F479C"/>
    <w:rsid w:val="006F58DD"/>
    <w:rsid w:val="00700697"/>
    <w:rsid w:val="0070138D"/>
    <w:rsid w:val="00724370"/>
    <w:rsid w:val="00753E97"/>
    <w:rsid w:val="00790BD6"/>
    <w:rsid w:val="007B5886"/>
    <w:rsid w:val="007E28C0"/>
    <w:rsid w:val="007E6C54"/>
    <w:rsid w:val="008048C5"/>
    <w:rsid w:val="00816D6F"/>
    <w:rsid w:val="00843073"/>
    <w:rsid w:val="00846EB2"/>
    <w:rsid w:val="00891CA7"/>
    <w:rsid w:val="00892073"/>
    <w:rsid w:val="008B56D7"/>
    <w:rsid w:val="008C4BF0"/>
    <w:rsid w:val="008D35C0"/>
    <w:rsid w:val="008D3B19"/>
    <w:rsid w:val="008D5B48"/>
    <w:rsid w:val="008D67AB"/>
    <w:rsid w:val="008E3F05"/>
    <w:rsid w:val="0092614F"/>
    <w:rsid w:val="00927DDE"/>
    <w:rsid w:val="00947714"/>
    <w:rsid w:val="00961DD4"/>
    <w:rsid w:val="00962474"/>
    <w:rsid w:val="0097044C"/>
    <w:rsid w:val="009855C8"/>
    <w:rsid w:val="0099312C"/>
    <w:rsid w:val="009A1AE4"/>
    <w:rsid w:val="009A6EC7"/>
    <w:rsid w:val="009C0569"/>
    <w:rsid w:val="009C50D0"/>
    <w:rsid w:val="009C5AF6"/>
    <w:rsid w:val="009C7A8A"/>
    <w:rsid w:val="009E13FB"/>
    <w:rsid w:val="009F2975"/>
    <w:rsid w:val="009F3F20"/>
    <w:rsid w:val="00A20971"/>
    <w:rsid w:val="00A401B0"/>
    <w:rsid w:val="00A45B47"/>
    <w:rsid w:val="00A911A0"/>
    <w:rsid w:val="00A97E37"/>
    <w:rsid w:val="00AA5157"/>
    <w:rsid w:val="00AD4775"/>
    <w:rsid w:val="00AF3A79"/>
    <w:rsid w:val="00B011F4"/>
    <w:rsid w:val="00B210C5"/>
    <w:rsid w:val="00B235E0"/>
    <w:rsid w:val="00B30A91"/>
    <w:rsid w:val="00B30ED8"/>
    <w:rsid w:val="00B47260"/>
    <w:rsid w:val="00B51046"/>
    <w:rsid w:val="00B65545"/>
    <w:rsid w:val="00B6634B"/>
    <w:rsid w:val="00BA71C3"/>
    <w:rsid w:val="00BD4D8C"/>
    <w:rsid w:val="00BD7CCC"/>
    <w:rsid w:val="00BE4942"/>
    <w:rsid w:val="00BE7E29"/>
    <w:rsid w:val="00C55B45"/>
    <w:rsid w:val="00C6586C"/>
    <w:rsid w:val="00CA157D"/>
    <w:rsid w:val="00CA5AB2"/>
    <w:rsid w:val="00CB267C"/>
    <w:rsid w:val="00CB7D8F"/>
    <w:rsid w:val="00CC400E"/>
    <w:rsid w:val="00D26A5F"/>
    <w:rsid w:val="00D57365"/>
    <w:rsid w:val="00D607CB"/>
    <w:rsid w:val="00D6379D"/>
    <w:rsid w:val="00D732EF"/>
    <w:rsid w:val="00D771B3"/>
    <w:rsid w:val="00D77398"/>
    <w:rsid w:val="00D81537"/>
    <w:rsid w:val="00D92F0F"/>
    <w:rsid w:val="00D97A46"/>
    <w:rsid w:val="00DE1FBB"/>
    <w:rsid w:val="00E061D5"/>
    <w:rsid w:val="00E20688"/>
    <w:rsid w:val="00E249D3"/>
    <w:rsid w:val="00E4733D"/>
    <w:rsid w:val="00E82110"/>
    <w:rsid w:val="00E95389"/>
    <w:rsid w:val="00EA7E86"/>
    <w:rsid w:val="00EB35C7"/>
    <w:rsid w:val="00EB382D"/>
    <w:rsid w:val="00EF6C58"/>
    <w:rsid w:val="00F01477"/>
    <w:rsid w:val="00F10EC2"/>
    <w:rsid w:val="00F13ACC"/>
    <w:rsid w:val="00F14F98"/>
    <w:rsid w:val="00F22CF1"/>
    <w:rsid w:val="00F26EFD"/>
    <w:rsid w:val="00F532B1"/>
    <w:rsid w:val="00F721A2"/>
    <w:rsid w:val="00FD52D4"/>
    <w:rsid w:val="00FE02D0"/>
    <w:rsid w:val="00FE05E2"/>
    <w:rsid w:val="00F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581BC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E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7A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46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461B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nhideWhenUsed/>
    <w:rsid w:val="00446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461B3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uiPriority w:val="99"/>
    <w:unhideWhenUsed/>
    <w:rsid w:val="000957DA"/>
  </w:style>
  <w:style w:type="character" w:customStyle="1" w:styleId="2Char">
    <w:name w:val="标题 2 Char"/>
    <w:basedOn w:val="a0"/>
    <w:link w:val="2"/>
    <w:uiPriority w:val="9"/>
    <w:rsid w:val="00581BCC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46321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6321D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FE05E2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FE05E2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581BC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E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7A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46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461B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nhideWhenUsed/>
    <w:rsid w:val="00446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461B3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uiPriority w:val="99"/>
    <w:unhideWhenUsed/>
    <w:rsid w:val="000957DA"/>
  </w:style>
  <w:style w:type="character" w:customStyle="1" w:styleId="2Char">
    <w:name w:val="标题 2 Char"/>
    <w:basedOn w:val="a0"/>
    <w:link w:val="2"/>
    <w:uiPriority w:val="9"/>
    <w:rsid w:val="00581BCC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46321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6321D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FE05E2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FE05E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2</cp:revision>
  <cp:lastPrinted>2019-09-17T02:26:00Z</cp:lastPrinted>
  <dcterms:created xsi:type="dcterms:W3CDTF">2019-09-17T08:41:00Z</dcterms:created>
  <dcterms:modified xsi:type="dcterms:W3CDTF">2019-09-17T08:41:00Z</dcterms:modified>
</cp:coreProperties>
</file>