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150" w:afterAutospacing="0" w:line="330" w:lineRule="atLeast"/>
        <w:ind w:left="150" w:right="150"/>
        <w:jc w:val="center"/>
        <w:rPr>
          <w:b/>
          <w:bCs/>
        </w:rPr>
      </w:pPr>
      <w:r>
        <w:rPr>
          <w:rFonts w:hint="eastAsia" w:ascii="宋体" w:hAnsi="宋体" w:eastAsia="宋体" w:cs="宋体"/>
          <w:color w:val="333333"/>
          <w:sz w:val="18"/>
          <w:szCs w:val="18"/>
          <w:bdr w:val="none" w:color="auto" w:sz="0" w:space="0"/>
          <w:shd w:val="clear" w:fill="FFFFFF"/>
        </w:rPr>
        <w:t>　</w:t>
      </w: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18"/>
          <w:szCs w:val="18"/>
          <w:bdr w:val="none" w:color="auto" w:sz="0" w:space="0"/>
          <w:shd w:val="clear" w:fill="FFFFFF"/>
        </w:rPr>
        <w:t>　2019年上半年自考毕业审核地址和联系方式</w:t>
      </w:r>
      <w:bookmarkEnd w:id="0"/>
    </w:p>
    <w:tbl>
      <w:tblPr>
        <w:tblW w:w="8314" w:type="dxa"/>
        <w:jc w:val="center"/>
        <w:tblCellSpacing w:w="7" w:type="dxa"/>
        <w:tblInd w:w="86" w:type="dxa"/>
        <w:shd w:val="clear" w:color="auto" w:fill="0000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863"/>
        <w:gridCol w:w="4321"/>
        <w:gridCol w:w="1130"/>
      </w:tblGrid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地址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联系方式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市南区教育和体育局招生考试中心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市南区观海一路27号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82867969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市北区招生考试办公室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市北区洮南路93号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66751128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李沧区招生考试办公室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李沧区金水路1309号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87890004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西海岸新区招生考试办公室（东区）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西海岸新区紫金山路34号 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86883586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西海岸新区招生考试办公室（西区）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西海岸新区双珠路1957号 西海岸新区教育发展研究中心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86178635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崂山区招生考试办公室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崂山区仙霞岭路18号政府大厦西塔楼530室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88996516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城阳区招生办公室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城阳区明阳路202号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87866066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胶州市招生考试办公室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胶州市福州南路232号 胶州市教育和体育局203室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82233855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即墨区教育和体育局招生考试科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即墨区二十八中北大门西100米 即墨区教育和体育局普通教育研究室一楼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81726300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平度市招生考试院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平度市杭州路93号南邻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88368332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莱西市招生考试中心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莱西市黄海路9号 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88483778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28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山东省青岛卫生学校成教科</w:t>
            </w:r>
          </w:p>
        </w:tc>
        <w:tc>
          <w:tcPr>
            <w:tcW w:w="43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市南区福州南路66号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85978170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D3928"/>
    <w:rsid w:val="07664DE0"/>
    <w:rsid w:val="18CA6272"/>
    <w:rsid w:val="23E83CBB"/>
    <w:rsid w:val="261C3987"/>
    <w:rsid w:val="2B2F5D00"/>
    <w:rsid w:val="2DD402AB"/>
    <w:rsid w:val="2FDA34EC"/>
    <w:rsid w:val="3FC01558"/>
    <w:rsid w:val="4E035D64"/>
    <w:rsid w:val="577A1D18"/>
    <w:rsid w:val="5B332788"/>
    <w:rsid w:val="5BDF13E3"/>
    <w:rsid w:val="5C1F0CD1"/>
    <w:rsid w:val="5CE6034A"/>
    <w:rsid w:val="7CE519E2"/>
    <w:rsid w:val="7DC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360" w:lineRule="auto"/>
      <w:ind w:left="0" w:right="0"/>
      <w:jc w:val="left"/>
    </w:pPr>
    <w:rPr>
      <w:rFonts w:ascii="微软雅黑" w:hAnsi="微软雅黑" w:eastAsia="微软雅黑" w:cs="微软雅黑"/>
      <w:sz w:val="21"/>
      <w:szCs w:val="10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ds_nopic"/>
    <w:basedOn w:val="4"/>
    <w:uiPriority w:val="0"/>
  </w:style>
  <w:style w:type="character" w:customStyle="1" w:styleId="9">
    <w:name w:val="bds_nopic1"/>
    <w:basedOn w:val="4"/>
    <w:uiPriority w:val="0"/>
  </w:style>
  <w:style w:type="character" w:customStyle="1" w:styleId="10">
    <w:name w:val="bds_nopic2"/>
    <w:basedOn w:val="4"/>
    <w:uiPriority w:val="0"/>
  </w:style>
  <w:style w:type="character" w:customStyle="1" w:styleId="11">
    <w:name w:val="more4"/>
    <w:basedOn w:val="4"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">
    <w:name w:val="name2"/>
    <w:basedOn w:val="4"/>
    <w:uiPriority w:val="0"/>
    <w:rPr>
      <w:rFonts w:hint="eastAsia" w:ascii="宋体" w:hAnsi="宋体" w:eastAsia="宋体" w:cs="宋体"/>
      <w:b/>
      <w:sz w:val="21"/>
      <w:szCs w:val="21"/>
      <w:bdr w:val="none" w:color="auto" w:sz="0" w:space="0"/>
    </w:rPr>
  </w:style>
  <w:style w:type="character" w:customStyle="1" w:styleId="13">
    <w:name w:val="disabled"/>
    <w:basedOn w:val="4"/>
    <w:uiPriority w:val="0"/>
    <w:rPr>
      <w:color w:val="BBBBBB"/>
      <w:bdr w:val="single" w:color="BCBCBC" w:sz="6" w:space="0"/>
    </w:rPr>
  </w:style>
  <w:style w:type="character" w:customStyle="1" w:styleId="14">
    <w:name w:val="current"/>
    <w:basedOn w:val="4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5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6">
    <w:name w:val="bds_more1"/>
    <w:basedOn w:val="4"/>
    <w:uiPriority w:val="0"/>
    <w:rPr>
      <w:bdr w:val="none" w:color="auto" w:sz="0" w:space="0"/>
    </w:rPr>
  </w:style>
  <w:style w:type="character" w:customStyle="1" w:styleId="17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2019-05-23T01:03:00Z</dcterms:created>
  <dc:creator>路过那蓦然的回忆</dc:creator>
  <cp:lastModifiedBy>路过那蓦然的回忆</cp:lastModifiedBy>
  <dcterms:modified xsi:type="dcterms:W3CDTF">2019-05-23T01:03:44Z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